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AA1" w14:textId="77777777" w:rsidR="0045618E" w:rsidRPr="001941F7" w:rsidRDefault="0045618E" w:rsidP="0045618E">
      <w:pPr>
        <w:jc w:val="center"/>
        <w:rPr>
          <w:rFonts w:ascii="BIZ UDPゴシック" w:eastAsia="BIZ UDPゴシック" w:hAnsi="BIZ UDPゴシック"/>
          <w:sz w:val="24"/>
        </w:rPr>
      </w:pPr>
      <w:r w:rsidRPr="001941F7">
        <w:rPr>
          <w:rFonts w:ascii="BIZ UDPゴシック" w:eastAsia="BIZ UDPゴシック" w:hAnsi="BIZ UDPゴシック" w:hint="eastAsia"/>
          <w:sz w:val="24"/>
        </w:rPr>
        <w:t>特別支援学校センター的機能充実事業</w:t>
      </w:r>
    </w:p>
    <w:p w14:paraId="794646AA" w14:textId="77777777" w:rsidR="0045618E" w:rsidRPr="001941F7" w:rsidRDefault="0045618E" w:rsidP="0045618E">
      <w:pPr>
        <w:jc w:val="center"/>
        <w:rPr>
          <w:rFonts w:ascii="BIZ UDPゴシック" w:eastAsia="BIZ UDPゴシック" w:hAnsi="BIZ UDPゴシック"/>
          <w:sz w:val="24"/>
        </w:rPr>
      </w:pPr>
      <w:r w:rsidRPr="001941F7">
        <w:rPr>
          <w:rFonts w:ascii="BIZ UDPゴシック" w:eastAsia="BIZ UDPゴシック" w:hAnsi="BIZ UDPゴシック" w:hint="eastAsia"/>
          <w:sz w:val="24"/>
        </w:rPr>
        <w:t>受</w:t>
      </w:r>
      <w:r w:rsidR="00B368FF" w:rsidRPr="001941F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1941F7">
        <w:rPr>
          <w:rFonts w:ascii="BIZ UDPゴシック" w:eastAsia="BIZ UDPゴシック" w:hAnsi="BIZ UDPゴシック" w:hint="eastAsia"/>
          <w:sz w:val="24"/>
        </w:rPr>
        <w:t>付</w:t>
      </w:r>
      <w:r w:rsidR="00B368FF" w:rsidRPr="001941F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1941F7">
        <w:rPr>
          <w:rFonts w:ascii="BIZ UDPゴシック" w:eastAsia="BIZ UDPゴシック" w:hAnsi="BIZ UDPゴシック" w:hint="eastAsia"/>
          <w:sz w:val="24"/>
        </w:rPr>
        <w:t>票</w:t>
      </w:r>
    </w:p>
    <w:p w14:paraId="1811E258" w14:textId="54B59570" w:rsidR="0045618E" w:rsidRPr="001941F7" w:rsidRDefault="0045618E" w:rsidP="0045618E">
      <w:pPr>
        <w:jc w:val="right"/>
        <w:rPr>
          <w:rFonts w:ascii="BIZ UDPゴシック" w:eastAsia="BIZ UDPゴシック" w:hAnsi="BIZ UDPゴシック"/>
        </w:rPr>
      </w:pPr>
      <w:r w:rsidRPr="001941F7">
        <w:rPr>
          <w:rFonts w:ascii="BIZ UDPゴシック" w:eastAsia="BIZ UDPゴシック" w:hAnsi="BIZ UDPゴシック" w:hint="eastAsia"/>
          <w:sz w:val="24"/>
        </w:rPr>
        <w:t>東濃特別支援学校　地域支援センター</w:t>
      </w:r>
      <w:r w:rsidRPr="001941F7">
        <w:rPr>
          <w:rFonts w:ascii="BIZ UDPゴシック" w:eastAsia="BIZ UDPゴシック" w:hAnsi="BIZ UDPゴシック" w:hint="eastAsia"/>
        </w:rPr>
        <w:t xml:space="preserve">　</w:t>
      </w:r>
    </w:p>
    <w:tbl>
      <w:tblPr>
        <w:tblStyle w:val="a3"/>
        <w:tblpPr w:leftFromText="142" w:rightFromText="142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909"/>
      </w:tblGrid>
      <w:tr w:rsidR="0045618E" w:rsidRPr="001941F7" w14:paraId="0C257434" w14:textId="77777777" w:rsidTr="005233F7">
        <w:tc>
          <w:tcPr>
            <w:tcW w:w="2547" w:type="dxa"/>
            <w:gridSpan w:val="2"/>
          </w:tcPr>
          <w:p w14:paraId="012503BE" w14:textId="38F8548E" w:rsidR="0045618E" w:rsidRPr="001941F7" w:rsidRDefault="0045618E" w:rsidP="00B368F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打ち合わせ日</w:t>
            </w:r>
          </w:p>
        </w:tc>
        <w:tc>
          <w:tcPr>
            <w:tcW w:w="7909" w:type="dxa"/>
          </w:tcPr>
          <w:p w14:paraId="040D453A" w14:textId="29D092D8" w:rsidR="0045618E" w:rsidRPr="001941F7" w:rsidRDefault="00D05324" w:rsidP="00B368F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B368FF" w:rsidRPr="001941F7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日（　　）　</w:t>
            </w:r>
          </w:p>
        </w:tc>
      </w:tr>
      <w:tr w:rsidR="0045618E" w:rsidRPr="001941F7" w14:paraId="16572E1B" w14:textId="77777777" w:rsidTr="00CC7AB7">
        <w:trPr>
          <w:trHeight w:val="567"/>
        </w:trPr>
        <w:tc>
          <w:tcPr>
            <w:tcW w:w="2547" w:type="dxa"/>
            <w:gridSpan w:val="2"/>
          </w:tcPr>
          <w:p w14:paraId="13E79B5C" w14:textId="59257974" w:rsidR="0045618E" w:rsidRPr="001941F7" w:rsidRDefault="00CC7AB7" w:rsidP="00B368FF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所属等</w:t>
            </w:r>
          </w:p>
        </w:tc>
        <w:tc>
          <w:tcPr>
            <w:tcW w:w="7909" w:type="dxa"/>
            <w:vAlign w:val="center"/>
          </w:tcPr>
          <w:p w14:paraId="26188947" w14:textId="77777777" w:rsidR="00B368FF" w:rsidRPr="001941F7" w:rsidRDefault="00B368FF" w:rsidP="00CC7A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5618E" w:rsidRPr="001941F7" w14:paraId="6DC84134" w14:textId="77777777" w:rsidTr="00CC7AB7">
        <w:trPr>
          <w:trHeight w:val="720"/>
        </w:trPr>
        <w:tc>
          <w:tcPr>
            <w:tcW w:w="2547" w:type="dxa"/>
            <w:gridSpan w:val="2"/>
          </w:tcPr>
          <w:p w14:paraId="299075F6" w14:textId="0DB14750" w:rsidR="0045618E" w:rsidRPr="001941F7" w:rsidRDefault="00CC7AB7" w:rsidP="00B368F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依頼者（職名・氏名）</w:t>
            </w:r>
          </w:p>
        </w:tc>
        <w:tc>
          <w:tcPr>
            <w:tcW w:w="7909" w:type="dxa"/>
            <w:vAlign w:val="center"/>
          </w:tcPr>
          <w:p w14:paraId="260A2208" w14:textId="1DB677DD" w:rsidR="0045618E" w:rsidRPr="001941F7" w:rsidRDefault="0045618E" w:rsidP="00CC7A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5618E" w:rsidRPr="001941F7" w14:paraId="7727F7A7" w14:textId="77777777" w:rsidTr="00CC7AB7">
        <w:tc>
          <w:tcPr>
            <w:tcW w:w="2547" w:type="dxa"/>
            <w:gridSpan w:val="2"/>
          </w:tcPr>
          <w:p w14:paraId="367A5FDA" w14:textId="5A32144E" w:rsidR="0045618E" w:rsidRPr="001941F7" w:rsidRDefault="0045618E" w:rsidP="0045618E">
            <w:pPr>
              <w:jc w:val="center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連絡先</w:t>
            </w:r>
          </w:p>
          <w:p w14:paraId="0FBC00B2" w14:textId="47522E35" w:rsidR="0045618E" w:rsidRPr="001941F7" w:rsidRDefault="0045618E" w:rsidP="0045618E">
            <w:pPr>
              <w:jc w:val="center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（TEL、mail）</w:t>
            </w:r>
          </w:p>
        </w:tc>
        <w:tc>
          <w:tcPr>
            <w:tcW w:w="7909" w:type="dxa"/>
            <w:vAlign w:val="center"/>
          </w:tcPr>
          <w:p w14:paraId="3A735F9E" w14:textId="2ECDC1E0" w:rsidR="0045618E" w:rsidRPr="001941F7" w:rsidRDefault="0045618E" w:rsidP="00CC7AB7">
            <w:pPr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</w:tc>
      </w:tr>
      <w:tr w:rsidR="0045618E" w:rsidRPr="001941F7" w14:paraId="3F1778C6" w14:textId="77777777" w:rsidTr="00CC7AB7">
        <w:tc>
          <w:tcPr>
            <w:tcW w:w="2547" w:type="dxa"/>
            <w:gridSpan w:val="2"/>
          </w:tcPr>
          <w:p w14:paraId="5354B7E7" w14:textId="77777777" w:rsidR="00B368FF" w:rsidRPr="001941F7" w:rsidRDefault="00B368FF" w:rsidP="0045618E">
            <w:pPr>
              <w:jc w:val="center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  <w:p w14:paraId="74200B08" w14:textId="77777777" w:rsidR="0045618E" w:rsidRPr="001941F7" w:rsidRDefault="0045618E" w:rsidP="00B368FF">
            <w:pPr>
              <w:spacing w:before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依頼事項</w:t>
            </w:r>
          </w:p>
        </w:tc>
        <w:tc>
          <w:tcPr>
            <w:tcW w:w="7909" w:type="dxa"/>
            <w:vAlign w:val="center"/>
          </w:tcPr>
          <w:p w14:paraId="0C542440" w14:textId="3179A2A0" w:rsidR="00B368FF" w:rsidRPr="001941F7" w:rsidRDefault="00B368FF" w:rsidP="00CC7AB7">
            <w:pPr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〔　　　〕　訪問支援（幼･保</w:t>
            </w:r>
            <w:r w:rsidR="000462CC">
              <w:rPr>
                <w:rFonts w:ascii="BIZ UDPゴシック" w:eastAsia="BIZ UDPゴシック" w:hAnsi="BIZ UDPゴシック" w:hint="eastAsia"/>
                <w:sz w:val="22"/>
              </w:rPr>
              <w:t>・こども園</w:t>
            </w: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、小･中学校、高等学校等へ出向いての支援）</w:t>
            </w:r>
          </w:p>
          <w:p w14:paraId="12FF65EC" w14:textId="72BAECB8" w:rsidR="00B368FF" w:rsidRPr="001941F7" w:rsidRDefault="00B368FF" w:rsidP="00CC7AB7">
            <w:pPr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〔　　　〕　研修会の講師</w:t>
            </w:r>
          </w:p>
          <w:p w14:paraId="6AF5CAD3" w14:textId="5FCE5042" w:rsidR="00B368FF" w:rsidRPr="001941F7" w:rsidRDefault="00B368FF" w:rsidP="00CC7AB7">
            <w:pPr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〔　　　〕　来校相談（</w:t>
            </w:r>
            <w:r w:rsidR="00C4696E">
              <w:rPr>
                <w:rFonts w:ascii="BIZ UDPゴシック" w:eastAsia="BIZ UDPゴシック" w:hAnsi="BIZ UDPゴシック" w:hint="eastAsia"/>
                <w:sz w:val="22"/>
              </w:rPr>
              <w:t>東濃特支</w:t>
            </w: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へ来校しての相談）</w:t>
            </w:r>
          </w:p>
          <w:p w14:paraId="7272F46A" w14:textId="77777777" w:rsidR="0045618E" w:rsidRPr="001941F7" w:rsidRDefault="00B368FF" w:rsidP="00CC7AB7">
            <w:pPr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 xml:space="preserve">〔　　　〕　その他（　　　　　　　　　　　　　　　　　　　　　　）　</w:t>
            </w:r>
          </w:p>
        </w:tc>
      </w:tr>
      <w:tr w:rsidR="0045618E" w:rsidRPr="001941F7" w14:paraId="0BB73156" w14:textId="77777777" w:rsidTr="00CC7AB7">
        <w:tc>
          <w:tcPr>
            <w:tcW w:w="2547" w:type="dxa"/>
            <w:gridSpan w:val="2"/>
          </w:tcPr>
          <w:p w14:paraId="02811DEC" w14:textId="77777777" w:rsidR="0045618E" w:rsidRPr="001941F7" w:rsidRDefault="0045618E" w:rsidP="00B368FF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実施予定日時</w:t>
            </w:r>
          </w:p>
        </w:tc>
        <w:tc>
          <w:tcPr>
            <w:tcW w:w="7909" w:type="dxa"/>
            <w:vAlign w:val="center"/>
          </w:tcPr>
          <w:p w14:paraId="2E659FFB" w14:textId="131142D9" w:rsidR="0045618E" w:rsidRPr="001941F7" w:rsidRDefault="00D05324" w:rsidP="00CC7AB7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B368FF" w:rsidRPr="001941F7">
              <w:rPr>
                <w:rFonts w:ascii="BIZ UDPゴシック" w:eastAsia="BIZ UDPゴシック" w:hAnsi="BIZ UDPゴシック" w:hint="eastAsia"/>
                <w:sz w:val="22"/>
              </w:rPr>
              <w:t xml:space="preserve">　　年　　月　　日（　　）　</w:t>
            </w:r>
            <w:r w:rsidR="000462C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B368FF" w:rsidRPr="001941F7">
              <w:rPr>
                <w:rFonts w:ascii="BIZ UDPゴシック" w:eastAsia="BIZ UDPゴシック" w:hAnsi="BIZ UDPゴシック" w:hint="eastAsia"/>
                <w:sz w:val="22"/>
              </w:rPr>
              <w:t xml:space="preserve">　：　　　</w:t>
            </w:r>
            <w:r w:rsidR="000462C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368FF" w:rsidRPr="001941F7">
              <w:rPr>
                <w:rFonts w:ascii="BIZ UDPゴシック" w:eastAsia="BIZ UDPゴシック" w:hAnsi="BIZ UDPゴシック" w:hint="eastAsia"/>
                <w:sz w:val="22"/>
              </w:rPr>
              <w:t xml:space="preserve">～　</w:t>
            </w:r>
            <w:r w:rsidR="000462C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368FF" w:rsidRPr="001941F7">
              <w:rPr>
                <w:rFonts w:ascii="BIZ UDPゴシック" w:eastAsia="BIZ UDPゴシック" w:hAnsi="BIZ UDPゴシック" w:hint="eastAsia"/>
                <w:sz w:val="22"/>
              </w:rPr>
              <w:t xml:space="preserve">　　：　　　</w:t>
            </w:r>
            <w:r w:rsidR="000462C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BF6667" w:rsidRPr="001941F7" w14:paraId="019A2665" w14:textId="77777777" w:rsidTr="00CC7AB7">
        <w:trPr>
          <w:trHeight w:val="390"/>
        </w:trPr>
        <w:tc>
          <w:tcPr>
            <w:tcW w:w="562" w:type="dxa"/>
            <w:vMerge w:val="restart"/>
            <w:vAlign w:val="center"/>
          </w:tcPr>
          <w:p w14:paraId="2A35BD32" w14:textId="77777777" w:rsidR="00BF6667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訪問支援</w:t>
            </w:r>
          </w:p>
        </w:tc>
        <w:tc>
          <w:tcPr>
            <w:tcW w:w="9894" w:type="dxa"/>
            <w:gridSpan w:val="2"/>
            <w:vAlign w:val="center"/>
          </w:tcPr>
          <w:p w14:paraId="4505910B" w14:textId="0186BDB1" w:rsidR="00BF6667" w:rsidRPr="001941F7" w:rsidRDefault="00BF6667" w:rsidP="00CC7AB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依頼事項の状況等（</w:t>
            </w:r>
            <w:r w:rsidR="006576C0" w:rsidRPr="001941F7">
              <w:rPr>
                <w:rFonts w:ascii="BIZ UDPゴシック" w:eastAsia="BIZ UDPゴシック" w:hAnsi="BIZ UDPゴシック" w:hint="eastAsia"/>
                <w:sz w:val="22"/>
              </w:rPr>
              <w:t>つまずき</w:t>
            </w: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や困っている状況)</w:t>
            </w:r>
          </w:p>
        </w:tc>
      </w:tr>
      <w:tr w:rsidR="00BF6667" w:rsidRPr="001941F7" w14:paraId="2E56AEE3" w14:textId="77777777" w:rsidTr="00CC7AB7">
        <w:trPr>
          <w:trHeight w:val="983"/>
        </w:trPr>
        <w:tc>
          <w:tcPr>
            <w:tcW w:w="562" w:type="dxa"/>
            <w:vMerge/>
            <w:vAlign w:val="center"/>
          </w:tcPr>
          <w:p w14:paraId="11BFAA8A" w14:textId="77777777" w:rsidR="00BF6667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FE2C4E" w14:textId="77777777" w:rsidR="00BF6667" w:rsidRPr="001941F7" w:rsidRDefault="00BF6667" w:rsidP="00BF66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対象児童生徒</w:t>
            </w:r>
          </w:p>
          <w:p w14:paraId="31F665D8" w14:textId="785A25D6" w:rsidR="00BF6667" w:rsidRPr="001941F7" w:rsidRDefault="000462CC" w:rsidP="00BF666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（クラス）</w:t>
            </w:r>
            <w:r w:rsidR="00BF6667" w:rsidRPr="001941F7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</w:p>
        </w:tc>
        <w:tc>
          <w:tcPr>
            <w:tcW w:w="790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4ADE5D3" w14:textId="6108E7BF" w:rsidR="00BF6667" w:rsidRPr="001941F7" w:rsidRDefault="00BF6667" w:rsidP="00CC7AB7">
            <w:pPr>
              <w:spacing w:line="480" w:lineRule="auto"/>
              <w:ind w:firstLineChars="500" w:firstLine="1100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年　　　</w:t>
            </w:r>
            <w:r w:rsidR="009D717B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名</w:t>
            </w:r>
            <w:r w:rsidRPr="001941F7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　　　診断名等〔　　　　　　　</w:t>
            </w:r>
            <w:r w:rsidR="00B368FF" w:rsidRPr="001941F7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　</w:t>
            </w:r>
            <w:r w:rsidRPr="001941F7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 xml:space="preserve">　　　　　　〕</w:t>
            </w:r>
          </w:p>
        </w:tc>
      </w:tr>
      <w:tr w:rsidR="000462CC" w:rsidRPr="001941F7" w14:paraId="304EE09E" w14:textId="77777777" w:rsidTr="00CC7AB7">
        <w:trPr>
          <w:trHeight w:val="4061"/>
        </w:trPr>
        <w:tc>
          <w:tcPr>
            <w:tcW w:w="562" w:type="dxa"/>
            <w:vMerge/>
            <w:vAlign w:val="center"/>
          </w:tcPr>
          <w:p w14:paraId="4E800F22" w14:textId="77777777" w:rsidR="000462CC" w:rsidRPr="001941F7" w:rsidRDefault="000462CC" w:rsidP="000462CC">
            <w:pPr>
              <w:jc w:val="center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F8E8BC" w14:textId="77777777" w:rsidR="000462CC" w:rsidRDefault="000462CC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学習面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行動面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で</w:t>
            </w:r>
          </w:p>
          <w:p w14:paraId="011A6BFE" w14:textId="77777777" w:rsidR="000462CC" w:rsidRDefault="000462CC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気になる様子や</w:t>
            </w:r>
          </w:p>
          <w:p w14:paraId="596BDC05" w14:textId="77777777" w:rsidR="000462CC" w:rsidRDefault="000462CC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問題となっていること</w:t>
            </w:r>
          </w:p>
          <w:p w14:paraId="6F42F321" w14:textId="23A6495D" w:rsidR="000462CC" w:rsidRPr="001941F7" w:rsidRDefault="000462CC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（相談したいこと）</w:t>
            </w:r>
          </w:p>
        </w:tc>
        <w:tc>
          <w:tcPr>
            <w:tcW w:w="790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67637FD" w14:textId="607F49DE" w:rsidR="000462CC" w:rsidRPr="001941F7" w:rsidRDefault="000462CC" w:rsidP="00CC7A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5618E" w:rsidRPr="001941F7" w14:paraId="17A95928" w14:textId="77777777" w:rsidTr="00CC7AB7">
        <w:trPr>
          <w:trHeight w:val="2267"/>
        </w:trPr>
        <w:tc>
          <w:tcPr>
            <w:tcW w:w="562" w:type="dxa"/>
            <w:vAlign w:val="center"/>
          </w:tcPr>
          <w:p w14:paraId="5ED0028F" w14:textId="77777777" w:rsidR="0045618E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研修会の講師</w:t>
            </w:r>
          </w:p>
        </w:tc>
        <w:tc>
          <w:tcPr>
            <w:tcW w:w="1985" w:type="dxa"/>
            <w:vAlign w:val="center"/>
          </w:tcPr>
          <w:p w14:paraId="0FC33F3D" w14:textId="77777777" w:rsidR="00BF6667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研修会</w:t>
            </w:r>
          </w:p>
          <w:p w14:paraId="505DAEF2" w14:textId="77777777" w:rsidR="00BF6667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</w:p>
          <w:p w14:paraId="350D6510" w14:textId="77777777" w:rsidR="0045618E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具体的希望</w:t>
            </w:r>
          </w:p>
        </w:tc>
        <w:tc>
          <w:tcPr>
            <w:tcW w:w="7909" w:type="dxa"/>
            <w:vAlign w:val="center"/>
          </w:tcPr>
          <w:p w14:paraId="5DEAE6E9" w14:textId="781E5360" w:rsidR="0045618E" w:rsidRPr="001941F7" w:rsidRDefault="0045618E" w:rsidP="00CC7A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5618E" w:rsidRPr="001941F7" w14:paraId="0D2B69C7" w14:textId="77777777" w:rsidTr="00CC7AB7">
        <w:trPr>
          <w:trHeight w:val="990"/>
        </w:trPr>
        <w:tc>
          <w:tcPr>
            <w:tcW w:w="562" w:type="dxa"/>
            <w:vAlign w:val="center"/>
          </w:tcPr>
          <w:p w14:paraId="56CE0535" w14:textId="77777777" w:rsidR="0045618E" w:rsidRPr="001941F7" w:rsidRDefault="00BF6667" w:rsidP="000462C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941F7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1985" w:type="dxa"/>
          </w:tcPr>
          <w:p w14:paraId="38AAAC81" w14:textId="77777777" w:rsidR="0045618E" w:rsidRPr="001941F7" w:rsidRDefault="0045618E" w:rsidP="0045618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909" w:type="dxa"/>
            <w:vAlign w:val="center"/>
          </w:tcPr>
          <w:p w14:paraId="06A89A12" w14:textId="77777777" w:rsidR="0045618E" w:rsidRPr="001941F7" w:rsidRDefault="0045618E" w:rsidP="00CC7AB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8637E45" w14:textId="77777777" w:rsidR="00BC6DB5" w:rsidRDefault="00BC6DB5" w:rsidP="00F7364C">
      <w:pPr>
        <w:ind w:right="840"/>
        <w:rPr>
          <w:rFonts w:ascii="BIZ UDPゴシック" w:eastAsia="BIZ UDPゴシック" w:hAnsi="BIZ UDPゴシック"/>
        </w:rPr>
      </w:pPr>
    </w:p>
    <w:sectPr w:rsidR="00BC6DB5" w:rsidSect="004561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905A" w14:textId="77777777" w:rsidR="00F7364C" w:rsidRDefault="00F7364C" w:rsidP="00F7364C">
      <w:r>
        <w:separator/>
      </w:r>
    </w:p>
  </w:endnote>
  <w:endnote w:type="continuationSeparator" w:id="0">
    <w:p w14:paraId="2FC7E70B" w14:textId="77777777" w:rsidR="00F7364C" w:rsidRDefault="00F7364C" w:rsidP="00F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C4CF" w14:textId="77777777" w:rsidR="00F7364C" w:rsidRDefault="00F7364C" w:rsidP="00F7364C">
      <w:r>
        <w:separator/>
      </w:r>
    </w:p>
  </w:footnote>
  <w:footnote w:type="continuationSeparator" w:id="0">
    <w:p w14:paraId="67EA25E9" w14:textId="77777777" w:rsidR="00F7364C" w:rsidRDefault="00F7364C" w:rsidP="00F7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8E"/>
    <w:rsid w:val="000462CC"/>
    <w:rsid w:val="00082B14"/>
    <w:rsid w:val="000D4F75"/>
    <w:rsid w:val="001941F7"/>
    <w:rsid w:val="00412CE3"/>
    <w:rsid w:val="0045618E"/>
    <w:rsid w:val="004B321E"/>
    <w:rsid w:val="00655074"/>
    <w:rsid w:val="006576C0"/>
    <w:rsid w:val="00957FDA"/>
    <w:rsid w:val="009D717B"/>
    <w:rsid w:val="00B368FF"/>
    <w:rsid w:val="00BC6DB5"/>
    <w:rsid w:val="00BF6667"/>
    <w:rsid w:val="00C4696E"/>
    <w:rsid w:val="00CC7AB7"/>
    <w:rsid w:val="00D05324"/>
    <w:rsid w:val="00F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8286B"/>
  <w15:chartTrackingRefBased/>
  <w15:docId w15:val="{21ED12F2-F632-4841-A9AD-F2759E51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7AB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7AB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7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364C"/>
  </w:style>
  <w:style w:type="paragraph" w:styleId="a8">
    <w:name w:val="footer"/>
    <w:basedOn w:val="a"/>
    <w:link w:val="a9"/>
    <w:uiPriority w:val="99"/>
    <w:unhideWhenUsed/>
    <w:rsid w:val="00F736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岐阜県教育委員会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教育研修課</dc:creator>
  <cp:keywords/>
  <dc:description/>
  <cp:lastModifiedBy>山下 智弘</cp:lastModifiedBy>
  <cp:revision>9</cp:revision>
  <cp:lastPrinted>2025-04-15T02:43:00Z</cp:lastPrinted>
  <dcterms:created xsi:type="dcterms:W3CDTF">2016-06-03T10:12:00Z</dcterms:created>
  <dcterms:modified xsi:type="dcterms:W3CDTF">2025-04-15T02:45:00Z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2023-05-18T01:14:51Z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da0f17ec-e7fd-4f4b-9b1a-1adf3b9692d2</vt:lpwstr>
  </property>
  <property fmtid="{D5CDD505-2E9C-101B-9397-08002B2CF9AE}" pid="8" name="MSIP_Label_624c30c7-6183-4bbf-8f5a-0619846ff2e2_ContentBits">
    <vt:lpwstr>0</vt:lpwstr>
  </property>
</Properties>
</file>