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9A26" w14:textId="7B12CAC3" w:rsidR="00C912B2" w:rsidRDefault="00565E5E" w:rsidP="00794D39">
      <w:r>
        <w:rPr>
          <w:rFonts w:hint="eastAsia"/>
          <w:sz w:val="28"/>
          <w:szCs w:val="28"/>
        </w:rPr>
        <w:t>令和６年度</w:t>
      </w:r>
      <w:r w:rsidR="002B6376" w:rsidRPr="00465830">
        <w:rPr>
          <w:rFonts w:hint="eastAsia"/>
          <w:sz w:val="28"/>
          <w:szCs w:val="28"/>
        </w:rPr>
        <w:t>小学部就学相談受付</w:t>
      </w:r>
      <w:r w:rsidR="00465830">
        <w:rPr>
          <w:rFonts w:hint="eastAsia"/>
          <w:sz w:val="28"/>
          <w:szCs w:val="28"/>
        </w:rPr>
        <w:t>票</w:t>
      </w:r>
      <w:r w:rsidR="00794D39">
        <w:rPr>
          <w:rFonts w:hint="eastAsia"/>
          <w:sz w:val="28"/>
          <w:szCs w:val="28"/>
        </w:rPr>
        <w:t xml:space="preserve">　</w:t>
      </w:r>
      <w:r w:rsidR="00465830">
        <w:rPr>
          <w:rFonts w:hint="eastAsia"/>
        </w:rPr>
        <w:t>【</w:t>
      </w:r>
      <w:r w:rsidR="002B6376">
        <w:rPr>
          <w:rFonts w:hint="eastAsia"/>
        </w:rPr>
        <w:t>相談日</w:t>
      </w:r>
      <w:r w:rsidR="00465830">
        <w:rPr>
          <w:rFonts w:hint="eastAsia"/>
        </w:rPr>
        <w:t>：</w:t>
      </w:r>
      <w:r w:rsidR="00240A03">
        <w:rPr>
          <w:rFonts w:hint="eastAsia"/>
        </w:rPr>
        <w:t>令和</w:t>
      </w:r>
      <w:r w:rsidR="002B6376">
        <w:rPr>
          <w:rFonts w:hint="eastAsia"/>
        </w:rPr>
        <w:t xml:space="preserve">　年　月　日</w:t>
      </w:r>
      <w:r w:rsidR="00465830">
        <w:rPr>
          <w:rFonts w:hint="eastAsia"/>
        </w:rPr>
        <w:t>】</w:t>
      </w:r>
      <w:r w:rsidR="00794D39">
        <w:rPr>
          <w:rFonts w:hint="eastAsia"/>
        </w:rPr>
        <w:t xml:space="preserve">　【担当者：　　　　　　　】</w:t>
      </w:r>
      <w:r w:rsidR="002B6376">
        <w:rPr>
          <w:rFonts w:hint="eastAsia"/>
        </w:rPr>
        <w:t xml:space="preserve">　　</w:t>
      </w:r>
    </w:p>
    <w:tbl>
      <w:tblPr>
        <w:tblpPr w:leftFromText="142" w:rightFromText="142" w:vertAnchor="page" w:horzAnchor="margin" w:tblpXSpec="center" w:tblpY="175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9"/>
        <w:gridCol w:w="1558"/>
        <w:gridCol w:w="283"/>
        <w:gridCol w:w="647"/>
        <w:gridCol w:w="913"/>
        <w:gridCol w:w="996"/>
        <w:gridCol w:w="705"/>
        <w:gridCol w:w="985"/>
        <w:gridCol w:w="10"/>
        <w:gridCol w:w="709"/>
        <w:gridCol w:w="987"/>
        <w:gridCol w:w="854"/>
      </w:tblGrid>
      <w:tr w:rsidR="00FA75AF" w14:paraId="2BE468D5" w14:textId="77777777" w:rsidTr="00730686">
        <w:trPr>
          <w:trHeight w:val="254"/>
        </w:trPr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7139F6F" w14:textId="77777777" w:rsidR="00465830" w:rsidRPr="00C912B2" w:rsidRDefault="00465830" w:rsidP="005D2EF8">
            <w:pPr>
              <w:jc w:val="center"/>
              <w:rPr>
                <w:sz w:val="16"/>
                <w:szCs w:val="16"/>
              </w:rPr>
            </w:pPr>
            <w:r w:rsidRPr="00C912B2">
              <w:rPr>
                <w:rFonts w:hint="eastAsia"/>
                <w:sz w:val="16"/>
                <w:szCs w:val="16"/>
              </w:rPr>
              <w:t>ふり</w:t>
            </w:r>
            <w:r>
              <w:rPr>
                <w:rFonts w:hint="eastAsia"/>
                <w:sz w:val="16"/>
                <w:szCs w:val="16"/>
              </w:rPr>
              <w:t>が</w:t>
            </w:r>
            <w:r w:rsidRPr="00C912B2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6D85A70" w14:textId="77777777" w:rsidR="00465830" w:rsidRDefault="00465830" w:rsidP="005D2EF8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51250DB" w14:textId="77777777" w:rsidR="00465830" w:rsidRDefault="00465830" w:rsidP="005D2E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3AB4B70D" w14:textId="77777777" w:rsidR="00465830" w:rsidRDefault="00465830" w:rsidP="005D2EF8">
            <w:pPr>
              <w:jc w:val="center"/>
            </w:pPr>
            <w:r w:rsidRPr="00C912B2">
              <w:rPr>
                <w:rFonts w:hint="eastAsia"/>
                <w:sz w:val="16"/>
                <w:szCs w:val="16"/>
              </w:rPr>
              <w:t>ふ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 w:rsidRPr="00C912B2">
              <w:rPr>
                <w:rFonts w:hint="eastAsia"/>
                <w:sz w:val="16"/>
                <w:szCs w:val="16"/>
              </w:rPr>
              <w:t>り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が</w:t>
            </w:r>
            <w:r w:rsidR="00FA75AF">
              <w:rPr>
                <w:rFonts w:hint="eastAsia"/>
                <w:sz w:val="16"/>
                <w:szCs w:val="16"/>
              </w:rPr>
              <w:t xml:space="preserve"> </w:t>
            </w:r>
            <w:r w:rsidRPr="00C912B2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69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1DF513A" w14:textId="77777777" w:rsidR="00465830" w:rsidRDefault="00465830" w:rsidP="005D2EF8">
            <w:pPr>
              <w:jc w:val="center"/>
            </w:pP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F3C004D" w14:textId="77777777" w:rsidR="00465830" w:rsidRDefault="00465830" w:rsidP="005D2EF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606E87" w14:paraId="0F91A486" w14:textId="77777777" w:rsidTr="00606E87">
        <w:trPr>
          <w:trHeight w:val="1074"/>
        </w:trPr>
        <w:tc>
          <w:tcPr>
            <w:tcW w:w="949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74968B91" w14:textId="77777777" w:rsidR="00606E87" w:rsidRDefault="00606E87" w:rsidP="00FA75AF">
            <w:r>
              <w:rPr>
                <w:rFonts w:hint="eastAsia"/>
              </w:rPr>
              <w:t>氏　名</w:t>
            </w:r>
          </w:p>
        </w:tc>
        <w:tc>
          <w:tcPr>
            <w:tcW w:w="2267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4E7531DC" w14:textId="77777777" w:rsidR="00606E87" w:rsidRDefault="00606E87" w:rsidP="005D2EF8"/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6AC41" w14:textId="77777777" w:rsidR="00606E87" w:rsidRDefault="00606E87" w:rsidP="00FA75AF">
            <w:r>
              <w:rPr>
                <w:rFonts w:hint="eastAsia"/>
              </w:rPr>
              <w:t>平成　　年</w:t>
            </w:r>
          </w:p>
          <w:p w14:paraId="780AD93B" w14:textId="77777777" w:rsidR="00606E87" w:rsidRDefault="00606E87" w:rsidP="004E5F35">
            <w:pPr>
              <w:ind w:leftChars="250" w:left="630" w:hangingChars="50" w:hanging="105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　　歳）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33C9F4D" w14:textId="77777777" w:rsidR="00606E87" w:rsidRDefault="00606E87" w:rsidP="00FA75AF">
            <w:pPr>
              <w:ind w:firstLineChars="100" w:firstLine="210"/>
            </w:pPr>
            <w:r>
              <w:rPr>
                <w:rFonts w:hint="eastAsia"/>
              </w:rPr>
              <w:t>保護者氏名</w:t>
            </w:r>
          </w:p>
          <w:p w14:paraId="57B81D85" w14:textId="77777777" w:rsidR="00606E87" w:rsidRDefault="00606E87" w:rsidP="00FA75AF">
            <w:pPr>
              <w:jc w:val="center"/>
            </w:pPr>
            <w:r>
              <w:rPr>
                <w:rFonts w:hint="eastAsia"/>
              </w:rPr>
              <w:t>（親権者氏名）</w:t>
            </w:r>
          </w:p>
        </w:tc>
        <w:tc>
          <w:tcPr>
            <w:tcW w:w="2691" w:type="dxa"/>
            <w:gridSpan w:val="4"/>
            <w:tcBorders>
              <w:top w:val="dashSmallGap" w:sz="4" w:space="0" w:color="auto"/>
              <w:left w:val="single" w:sz="4" w:space="0" w:color="auto"/>
            </w:tcBorders>
          </w:tcPr>
          <w:p w14:paraId="4D515B45" w14:textId="77777777" w:rsidR="00606E87" w:rsidRDefault="00606E87" w:rsidP="005D2EF8"/>
        </w:tc>
        <w:tc>
          <w:tcPr>
            <w:tcW w:w="854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14:paraId="45274BBE" w14:textId="77777777" w:rsidR="00606E87" w:rsidRDefault="00606E87" w:rsidP="005D2EF8"/>
        </w:tc>
      </w:tr>
      <w:tr w:rsidR="00465830" w14:paraId="65EFD997" w14:textId="77777777" w:rsidTr="004E6417">
        <w:trPr>
          <w:trHeight w:val="842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615CC1" w14:textId="77777777" w:rsidR="00465830" w:rsidRDefault="00465830" w:rsidP="005D2EF8">
            <w:r>
              <w:rPr>
                <w:rFonts w:hint="eastAsia"/>
              </w:rPr>
              <w:t>現住所</w:t>
            </w:r>
          </w:p>
          <w:p w14:paraId="6F303B2A" w14:textId="77777777" w:rsidR="00465830" w:rsidRDefault="00465830" w:rsidP="004E6417">
            <w:r>
              <w:rPr>
                <w:rFonts w:hint="eastAsia"/>
              </w:rPr>
              <w:t>国籍</w:t>
            </w:r>
            <w:r w:rsidR="004E6417">
              <w:rPr>
                <w:rFonts w:hint="eastAsia"/>
              </w:rPr>
              <w:t>・連絡先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285ABF68" w14:textId="77777777" w:rsidR="00465830" w:rsidRDefault="00465830" w:rsidP="005D2EF8">
            <w:r>
              <w:rPr>
                <w:rFonts w:hint="eastAsia"/>
              </w:rPr>
              <w:t>〒</w:t>
            </w:r>
          </w:p>
          <w:p w14:paraId="3C6DCA14" w14:textId="77777777" w:rsidR="00465830" w:rsidRDefault="00465830" w:rsidP="005D2EF8"/>
          <w:p w14:paraId="5AEE3E2D" w14:textId="77777777" w:rsidR="00465830" w:rsidRDefault="00465830" w:rsidP="005D2EF8"/>
          <w:p w14:paraId="00D4272F" w14:textId="77777777" w:rsidR="00465830" w:rsidRDefault="00465830" w:rsidP="005D2EF8">
            <w:r>
              <w:rPr>
                <w:rFonts w:hint="eastAsia"/>
              </w:rPr>
              <w:t xml:space="preserve">国籍（　　　　　　　　）　　　　　　　　　電話（　　　）　　　　－　　　　　　</w:t>
            </w:r>
          </w:p>
        </w:tc>
      </w:tr>
      <w:tr w:rsidR="005D2EF8" w14:paraId="62A91693" w14:textId="77777777" w:rsidTr="00730686">
        <w:trPr>
          <w:trHeight w:val="220"/>
        </w:trPr>
        <w:tc>
          <w:tcPr>
            <w:tcW w:w="16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D7B5371" w14:textId="77777777" w:rsidR="005D2EF8" w:rsidRDefault="005D2EF8" w:rsidP="005D2EF8">
            <w:r>
              <w:rPr>
                <w:rFonts w:hint="eastAsia"/>
              </w:rPr>
              <w:t>家族構成</w:t>
            </w:r>
          </w:p>
        </w:tc>
        <w:tc>
          <w:tcPr>
            <w:tcW w:w="1841" w:type="dxa"/>
            <w:gridSpan w:val="2"/>
            <w:tcBorders>
              <w:right w:val="dashSmallGap" w:sz="4" w:space="0" w:color="auto"/>
            </w:tcBorders>
            <w:vAlign w:val="center"/>
          </w:tcPr>
          <w:p w14:paraId="3F3CF656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氏</w:t>
            </w:r>
            <w:r w:rsidR="00831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7" w:type="dxa"/>
            <w:tcBorders>
              <w:left w:val="dashSmallGap" w:sz="4" w:space="0" w:color="auto"/>
            </w:tcBorders>
            <w:vAlign w:val="center"/>
          </w:tcPr>
          <w:p w14:paraId="20C30461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09" w:type="dxa"/>
            <w:gridSpan w:val="2"/>
            <w:tcBorders>
              <w:left w:val="dashSmallGap" w:sz="4" w:space="0" w:color="auto"/>
            </w:tcBorders>
            <w:vAlign w:val="center"/>
          </w:tcPr>
          <w:p w14:paraId="748BCD7C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生年月日（学年）</w:t>
            </w:r>
          </w:p>
        </w:tc>
        <w:tc>
          <w:tcPr>
            <w:tcW w:w="1700" w:type="dxa"/>
            <w:gridSpan w:val="3"/>
            <w:tcBorders>
              <w:right w:val="dashSmallGap" w:sz="4" w:space="0" w:color="auto"/>
            </w:tcBorders>
            <w:vAlign w:val="center"/>
          </w:tcPr>
          <w:p w14:paraId="3256FC7E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氏</w:t>
            </w:r>
            <w:r w:rsidR="00831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14:paraId="4E213DB9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6C49B4C7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生年月日（学年）</w:t>
            </w:r>
          </w:p>
        </w:tc>
      </w:tr>
      <w:tr w:rsidR="005D2EF8" w14:paraId="54117958" w14:textId="77777777" w:rsidTr="00FA75AF">
        <w:trPr>
          <w:trHeight w:val="523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0BD3EEFB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5C83C409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46047798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346CD265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4DD02DCE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467A0BC1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5321D5BC" w14:textId="77777777" w:rsidR="005D2EF8" w:rsidRDefault="005D2EF8" w:rsidP="005D2EF8"/>
        </w:tc>
      </w:tr>
      <w:tr w:rsidR="005D2EF8" w14:paraId="3AFC21AE" w14:textId="77777777" w:rsidTr="00FA75AF">
        <w:trPr>
          <w:trHeight w:val="516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3D68FBF6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7F96E1C8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5A60B88E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4B950603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2F14868B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417A5A16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0DDEE4CC" w14:textId="77777777" w:rsidR="005D2EF8" w:rsidRDefault="005D2EF8" w:rsidP="005D2EF8"/>
        </w:tc>
      </w:tr>
      <w:tr w:rsidR="005D2EF8" w14:paraId="5AEAA0D5" w14:textId="77777777" w:rsidTr="00FA75AF">
        <w:trPr>
          <w:trHeight w:val="517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</w:tcPr>
          <w:p w14:paraId="75A4D332" w14:textId="77777777" w:rsidR="005D2EF8" w:rsidRDefault="005D2EF8" w:rsidP="005D2EF8"/>
        </w:tc>
        <w:tc>
          <w:tcPr>
            <w:tcW w:w="1841" w:type="dxa"/>
            <w:gridSpan w:val="2"/>
            <w:tcBorders>
              <w:right w:val="dashSmallGap" w:sz="4" w:space="0" w:color="auto"/>
            </w:tcBorders>
          </w:tcPr>
          <w:p w14:paraId="4F470DD7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</w:tcBorders>
          </w:tcPr>
          <w:p w14:paraId="73EAC180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</w:tcBorders>
          </w:tcPr>
          <w:p w14:paraId="100E47E2" w14:textId="77777777" w:rsidR="005D2EF8" w:rsidRDefault="005D2EF8" w:rsidP="005D2EF8"/>
        </w:tc>
        <w:tc>
          <w:tcPr>
            <w:tcW w:w="1700" w:type="dxa"/>
            <w:gridSpan w:val="3"/>
            <w:tcBorders>
              <w:right w:val="dashSmallGap" w:sz="4" w:space="0" w:color="auto"/>
            </w:tcBorders>
          </w:tcPr>
          <w:p w14:paraId="0EE870A9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</w:tcBorders>
          </w:tcPr>
          <w:p w14:paraId="0636C8C8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14:paraId="7EC15BC5" w14:textId="77777777" w:rsidR="005D2EF8" w:rsidRDefault="005D2EF8" w:rsidP="005D2EF8"/>
        </w:tc>
      </w:tr>
      <w:tr w:rsidR="005D2EF8" w14:paraId="7FCE9794" w14:textId="77777777" w:rsidTr="00FA75AF">
        <w:trPr>
          <w:trHeight w:val="517"/>
        </w:trPr>
        <w:tc>
          <w:tcPr>
            <w:tcW w:w="16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28E66A" w14:textId="77777777" w:rsidR="005D2EF8" w:rsidRDefault="005D2EF8" w:rsidP="005D2EF8"/>
        </w:tc>
        <w:tc>
          <w:tcPr>
            <w:tcW w:w="1841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14:paraId="1A1C64F3" w14:textId="77777777" w:rsidR="005D2EF8" w:rsidRDefault="005D2EF8" w:rsidP="005D2EF8"/>
        </w:tc>
        <w:tc>
          <w:tcPr>
            <w:tcW w:w="647" w:type="dxa"/>
            <w:tcBorders>
              <w:left w:val="dashSmallGap" w:sz="4" w:space="0" w:color="auto"/>
              <w:bottom w:val="single" w:sz="12" w:space="0" w:color="auto"/>
            </w:tcBorders>
          </w:tcPr>
          <w:p w14:paraId="4E597C3E" w14:textId="77777777" w:rsidR="005D2EF8" w:rsidRDefault="005D2EF8" w:rsidP="005D2EF8"/>
        </w:tc>
        <w:tc>
          <w:tcPr>
            <w:tcW w:w="1909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14:paraId="5A0038AE" w14:textId="77777777" w:rsidR="005D2EF8" w:rsidRDefault="005D2EF8" w:rsidP="005D2EF8"/>
        </w:tc>
        <w:tc>
          <w:tcPr>
            <w:tcW w:w="1700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14:paraId="558B431A" w14:textId="77777777" w:rsidR="005D2EF8" w:rsidRDefault="005D2EF8" w:rsidP="005D2EF8"/>
        </w:tc>
        <w:tc>
          <w:tcPr>
            <w:tcW w:w="709" w:type="dxa"/>
            <w:tcBorders>
              <w:left w:val="dashSmallGap" w:sz="4" w:space="0" w:color="auto"/>
              <w:bottom w:val="single" w:sz="12" w:space="0" w:color="auto"/>
            </w:tcBorders>
          </w:tcPr>
          <w:p w14:paraId="5A9A18C1" w14:textId="77777777" w:rsidR="005D2EF8" w:rsidRDefault="005D2EF8" w:rsidP="005D2EF8"/>
        </w:tc>
        <w:tc>
          <w:tcPr>
            <w:tcW w:w="1841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B49BEC" w14:textId="77777777" w:rsidR="005D2EF8" w:rsidRDefault="005D2EF8" w:rsidP="005D2EF8"/>
        </w:tc>
      </w:tr>
      <w:tr w:rsidR="005D2EF8" w14:paraId="2CBBD709" w14:textId="77777777" w:rsidTr="00831967">
        <w:trPr>
          <w:trHeight w:val="595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9A09B8" w14:textId="77777777" w:rsidR="005D2EF8" w:rsidRDefault="005D2EF8" w:rsidP="005D2EF8">
            <w:r>
              <w:rPr>
                <w:rFonts w:hint="eastAsia"/>
              </w:rPr>
              <w:t>通園施設</w:t>
            </w:r>
          </w:p>
          <w:p w14:paraId="3773A28C" w14:textId="77777777" w:rsidR="005D2EF8" w:rsidRDefault="00FA75AF" w:rsidP="005D2EF8">
            <w:r>
              <w:rPr>
                <w:rFonts w:hint="eastAsia"/>
              </w:rPr>
              <w:t>または</w:t>
            </w:r>
            <w:r w:rsidR="005D2EF8">
              <w:rPr>
                <w:rFonts w:hint="eastAsia"/>
              </w:rPr>
              <w:t>在籍校</w:t>
            </w:r>
          </w:p>
        </w:tc>
        <w:tc>
          <w:tcPr>
            <w:tcW w:w="4397" w:type="dxa"/>
            <w:gridSpan w:val="5"/>
            <w:tcBorders>
              <w:top w:val="single" w:sz="12" w:space="0" w:color="auto"/>
            </w:tcBorders>
          </w:tcPr>
          <w:p w14:paraId="6A2FB25E" w14:textId="77777777" w:rsidR="005D2EF8" w:rsidRDefault="005D2EF8" w:rsidP="005D2EF8"/>
        </w:tc>
        <w:tc>
          <w:tcPr>
            <w:tcW w:w="1690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2DAB45D" w14:textId="77777777" w:rsidR="005D2EF8" w:rsidRDefault="005D2EF8" w:rsidP="0083196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560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B46230F" w14:textId="77777777" w:rsidR="005D2EF8" w:rsidRDefault="005D2EF8" w:rsidP="005D2EF8"/>
        </w:tc>
      </w:tr>
      <w:tr w:rsidR="00465830" w14:paraId="3E644F4B" w14:textId="77777777" w:rsidTr="00730686">
        <w:trPr>
          <w:trHeight w:val="617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3D352CEA" w14:textId="77777777" w:rsidR="00465830" w:rsidRDefault="00465830" w:rsidP="005D2EF8">
            <w:r>
              <w:rPr>
                <w:rFonts w:hint="eastAsia"/>
              </w:rPr>
              <w:t>教育歴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</w:tcPr>
          <w:p w14:paraId="3C08F323" w14:textId="77777777" w:rsidR="00465830" w:rsidRDefault="00465830" w:rsidP="005D2EF8"/>
        </w:tc>
      </w:tr>
      <w:tr w:rsidR="00465830" w14:paraId="17240D60" w14:textId="77777777" w:rsidTr="00831967">
        <w:trPr>
          <w:trHeight w:val="595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2942D853" w14:textId="77777777" w:rsidR="00465830" w:rsidRDefault="005D2EF8" w:rsidP="005D2EF8">
            <w:r>
              <w:rPr>
                <w:rFonts w:hint="eastAsia"/>
              </w:rPr>
              <w:t>居住している小学校区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471A719" w14:textId="77777777" w:rsidR="00465830" w:rsidRDefault="00FA75AF" w:rsidP="00FA75AF">
            <w:pPr>
              <w:ind w:firstLineChars="600" w:firstLine="1260"/>
            </w:pPr>
            <w:r>
              <w:rPr>
                <w:rFonts w:hint="eastAsia"/>
              </w:rPr>
              <w:t>市立　　　　　　　　　　小学校</w:t>
            </w:r>
          </w:p>
        </w:tc>
      </w:tr>
      <w:tr w:rsidR="00465830" w14:paraId="565F41BD" w14:textId="77777777" w:rsidTr="00831967">
        <w:trPr>
          <w:trHeight w:val="595"/>
        </w:trPr>
        <w:tc>
          <w:tcPr>
            <w:tcW w:w="16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1E48E" w14:textId="77777777" w:rsidR="004E6417" w:rsidRDefault="005D2EF8" w:rsidP="004E6417">
            <w:r>
              <w:rPr>
                <w:rFonts w:hint="eastAsia"/>
              </w:rPr>
              <w:t>相談同席者</w:t>
            </w:r>
          </w:p>
          <w:p w14:paraId="7849FCC4" w14:textId="77777777" w:rsidR="00465830" w:rsidRDefault="00FA75AF" w:rsidP="004E6417">
            <w:r>
              <w:rPr>
                <w:rFonts w:hint="eastAsia"/>
              </w:rPr>
              <w:t>氏名（所属）</w:t>
            </w: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72DB98" w14:textId="77777777" w:rsidR="00465830" w:rsidRDefault="00FA75AF" w:rsidP="00831967">
            <w:pPr>
              <w:ind w:firstLineChars="750" w:firstLine="1575"/>
              <w:jc w:val="right"/>
            </w:pPr>
            <w:r>
              <w:rPr>
                <w:rFonts w:hint="eastAsia"/>
              </w:rPr>
              <w:t>（</w:t>
            </w:r>
            <w:r w:rsidR="004E5F35">
              <w:rPr>
                <w:rFonts w:hint="eastAsia"/>
              </w:rPr>
              <w:t xml:space="preserve"> </w:t>
            </w:r>
            <w:r w:rsidR="00831967">
              <w:rPr>
                <w:rFonts w:hint="eastAsia"/>
              </w:rPr>
              <w:t xml:space="preserve">所属：　　</w:t>
            </w:r>
            <w:r>
              <w:rPr>
                <w:rFonts w:hint="eastAsia"/>
              </w:rPr>
              <w:t xml:space="preserve">　　</w:t>
            </w:r>
            <w:r w:rsidR="004E5F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4E5F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465830" w14:paraId="7E071F06" w14:textId="77777777" w:rsidTr="00730686">
        <w:trPr>
          <w:trHeight w:val="981"/>
        </w:trPr>
        <w:tc>
          <w:tcPr>
            <w:tcW w:w="1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9E29A" w14:textId="77777777" w:rsidR="00465830" w:rsidRDefault="00465830" w:rsidP="005D2EF8">
            <w:r>
              <w:rPr>
                <w:rFonts w:hint="eastAsia"/>
              </w:rPr>
              <w:t>病名</w:t>
            </w:r>
          </w:p>
          <w:p w14:paraId="3C26F9D9" w14:textId="77777777" w:rsidR="00465830" w:rsidRDefault="00465830" w:rsidP="005D2EF8">
            <w:r>
              <w:rPr>
                <w:rFonts w:hint="eastAsia"/>
              </w:rPr>
              <w:t>起因疾病名</w:t>
            </w:r>
          </w:p>
        </w:tc>
        <w:tc>
          <w:tcPr>
            <w:tcW w:w="8647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BD3BF" w14:textId="77777777" w:rsidR="00465830" w:rsidRDefault="00465830" w:rsidP="005D2EF8"/>
        </w:tc>
      </w:tr>
      <w:tr w:rsidR="00465830" w14:paraId="55863EA4" w14:textId="77777777" w:rsidTr="00730686">
        <w:trPr>
          <w:trHeight w:val="975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723E24CF" w14:textId="77777777" w:rsidR="00465830" w:rsidRDefault="00465830" w:rsidP="005D2EF8">
            <w:r>
              <w:rPr>
                <w:rFonts w:hint="eastAsia"/>
              </w:rPr>
              <w:t>手帳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55170E50" w14:textId="77777777" w:rsidR="00465830" w:rsidRDefault="00465830" w:rsidP="005D2EF8">
            <w:r>
              <w:rPr>
                <w:rFonts w:hint="eastAsia"/>
              </w:rPr>
              <w:t>身体障害者手帳　　　　　【　有　・　無　】</w:t>
            </w:r>
            <w:r w:rsidR="005D2EF8">
              <w:rPr>
                <w:rFonts w:hint="eastAsia"/>
              </w:rPr>
              <w:t xml:space="preserve">　　</w:t>
            </w:r>
            <w:r w:rsidR="00FA75AF">
              <w:rPr>
                <w:rFonts w:hint="eastAsia"/>
              </w:rPr>
              <w:t>種　　級</w:t>
            </w:r>
          </w:p>
          <w:p w14:paraId="708CE94D" w14:textId="77777777" w:rsidR="00465830" w:rsidRDefault="00465830" w:rsidP="005D2EF8">
            <w:r>
              <w:rPr>
                <w:rFonts w:hint="eastAsia"/>
              </w:rPr>
              <w:t>療育手帳　　　　　　　　【　有　・　無　】</w:t>
            </w:r>
            <w:r w:rsidR="00FA75AF">
              <w:rPr>
                <w:rFonts w:hint="eastAsia"/>
              </w:rPr>
              <w:t xml:space="preserve">　</w:t>
            </w:r>
            <w:r w:rsidR="00FA75AF">
              <w:rPr>
                <w:rFonts w:hint="eastAsia"/>
              </w:rPr>
              <w:t>A1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A2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B1</w:t>
            </w:r>
            <w:r w:rsidR="00FA75AF">
              <w:rPr>
                <w:rFonts w:hint="eastAsia"/>
              </w:rPr>
              <w:t>・</w:t>
            </w:r>
            <w:r w:rsidR="00FA75AF">
              <w:rPr>
                <w:rFonts w:hint="eastAsia"/>
              </w:rPr>
              <w:t>B2</w:t>
            </w:r>
          </w:p>
          <w:p w14:paraId="68DF31CC" w14:textId="77777777" w:rsidR="00465830" w:rsidRPr="00411EB6" w:rsidRDefault="00465830" w:rsidP="00FA75AF">
            <w:r>
              <w:rPr>
                <w:rFonts w:hint="eastAsia"/>
              </w:rPr>
              <w:t>精神障害者保健福祉手帳　【　有　・　無　】</w:t>
            </w:r>
            <w:r w:rsidR="00FA75AF">
              <w:rPr>
                <w:rFonts w:hint="eastAsia"/>
              </w:rPr>
              <w:t xml:space="preserve">　１級・２級・３級</w:t>
            </w:r>
          </w:p>
        </w:tc>
      </w:tr>
      <w:tr w:rsidR="00465830" w14:paraId="589C13B7" w14:textId="77777777" w:rsidTr="00730686">
        <w:trPr>
          <w:trHeight w:val="1412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1A1E0A20" w14:textId="77777777" w:rsidR="00465830" w:rsidRDefault="00465830" w:rsidP="005D2EF8">
            <w:r>
              <w:rPr>
                <w:rFonts w:hint="eastAsia"/>
              </w:rPr>
              <w:t>受給者証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D771A5C" w14:textId="77777777" w:rsidR="00465830" w:rsidRDefault="00465830" w:rsidP="005D2EF8">
            <w:r>
              <w:rPr>
                <w:rFonts w:hint="eastAsia"/>
              </w:rPr>
              <w:t>福祉医療費受給者証　　　【　有　・　無　】</w:t>
            </w:r>
          </w:p>
          <w:p w14:paraId="2D3AFFC2" w14:textId="77777777" w:rsidR="00465830" w:rsidRDefault="00465830" w:rsidP="005D2EF8">
            <w:r>
              <w:rPr>
                <w:rFonts w:hint="eastAsia"/>
              </w:rPr>
              <w:t>その他</w:t>
            </w:r>
            <w:r w:rsidR="00F873C1">
              <w:rPr>
                <w:rFonts w:hint="eastAsia"/>
              </w:rPr>
              <w:t>・</w:t>
            </w:r>
            <w:r>
              <w:rPr>
                <w:rFonts w:hint="eastAsia"/>
              </w:rPr>
              <w:t>小児慢性特定疾病医療費受給者証　　　　【　有　・　無　】</w:t>
            </w:r>
          </w:p>
          <w:p w14:paraId="4B728221" w14:textId="77777777" w:rsidR="00465830" w:rsidRDefault="00F873C1" w:rsidP="00F873C1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465830">
              <w:rPr>
                <w:rFonts w:hint="eastAsia"/>
              </w:rPr>
              <w:t>自立支援医療（精神医療通院）受給者証　【　有　・　無　】</w:t>
            </w:r>
          </w:p>
          <w:p w14:paraId="02F6FEDD" w14:textId="77777777" w:rsidR="00465830" w:rsidRDefault="00F873C1" w:rsidP="00F873C1">
            <w:pPr>
              <w:ind w:firstLineChars="300" w:firstLine="630"/>
            </w:pPr>
            <w:r>
              <w:rPr>
                <w:rFonts w:hint="eastAsia"/>
              </w:rPr>
              <w:t>・</w:t>
            </w:r>
            <w:r w:rsidR="00465830">
              <w:rPr>
                <w:rFonts w:hint="eastAsia"/>
              </w:rPr>
              <w:t>特定医療費（指定難病）受給者　　　　　【　有　・　無　】</w:t>
            </w:r>
          </w:p>
        </w:tc>
      </w:tr>
      <w:tr w:rsidR="00465830" w14:paraId="3FBC7839" w14:textId="77777777" w:rsidTr="00730686">
        <w:trPr>
          <w:trHeight w:val="1530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76AD2C7F" w14:textId="77777777" w:rsidR="00465830" w:rsidRDefault="00465830" w:rsidP="005D2EF8">
            <w:r>
              <w:rPr>
                <w:rFonts w:hint="eastAsia"/>
              </w:rPr>
              <w:t>医療機関</w:t>
            </w:r>
          </w:p>
          <w:p w14:paraId="6C90ECE2" w14:textId="77777777" w:rsidR="005D2EF8" w:rsidRPr="00C912B2" w:rsidRDefault="005D2EF8" w:rsidP="005D2EF8">
            <w:r>
              <w:rPr>
                <w:rFonts w:hint="eastAsia"/>
              </w:rPr>
              <w:t>（病院名・科）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0EDC97E9" w14:textId="77777777" w:rsidR="00465830" w:rsidRDefault="00465830" w:rsidP="005D2EF8"/>
        </w:tc>
      </w:tr>
      <w:tr w:rsidR="00465830" w14:paraId="74750EC5" w14:textId="77777777" w:rsidTr="00831967">
        <w:trPr>
          <w:trHeight w:val="843"/>
        </w:trPr>
        <w:tc>
          <w:tcPr>
            <w:tcW w:w="1658" w:type="dxa"/>
            <w:gridSpan w:val="2"/>
            <w:tcBorders>
              <w:left w:val="single" w:sz="12" w:space="0" w:color="auto"/>
            </w:tcBorders>
            <w:vAlign w:val="center"/>
          </w:tcPr>
          <w:p w14:paraId="3C5CED7C" w14:textId="77777777" w:rsidR="00465830" w:rsidRDefault="00465830" w:rsidP="005D2EF8">
            <w:r>
              <w:rPr>
                <w:rFonts w:hint="eastAsia"/>
              </w:rPr>
              <w:t>療育機関</w:t>
            </w:r>
          </w:p>
        </w:tc>
        <w:tc>
          <w:tcPr>
            <w:tcW w:w="8647" w:type="dxa"/>
            <w:gridSpan w:val="11"/>
            <w:tcBorders>
              <w:right w:val="single" w:sz="12" w:space="0" w:color="auto"/>
            </w:tcBorders>
            <w:vAlign w:val="center"/>
          </w:tcPr>
          <w:p w14:paraId="540F9286" w14:textId="77777777" w:rsidR="00465830" w:rsidRDefault="00465830" w:rsidP="005D2EF8"/>
        </w:tc>
      </w:tr>
      <w:tr w:rsidR="00465830" w14:paraId="63C8EA4A" w14:textId="77777777" w:rsidTr="00831967">
        <w:trPr>
          <w:trHeight w:val="561"/>
        </w:trPr>
        <w:tc>
          <w:tcPr>
            <w:tcW w:w="16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49194" w14:textId="77777777" w:rsidR="00465830" w:rsidRDefault="00465830" w:rsidP="005D2EF8">
            <w:r>
              <w:rPr>
                <w:rFonts w:hint="eastAsia"/>
              </w:rPr>
              <w:t>福祉サービス利用等</w:t>
            </w:r>
          </w:p>
        </w:tc>
        <w:tc>
          <w:tcPr>
            <w:tcW w:w="8647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1B7E8" w14:textId="77777777" w:rsidR="00465830" w:rsidRDefault="00465830" w:rsidP="005D2EF8"/>
        </w:tc>
      </w:tr>
    </w:tbl>
    <w:tbl>
      <w:tblPr>
        <w:tblpPr w:leftFromText="142" w:rightFromText="142" w:vertAnchor="page" w:horzAnchor="margin" w:tblpY="1457"/>
        <w:tblW w:w="104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392"/>
        <w:gridCol w:w="8624"/>
      </w:tblGrid>
      <w:tr w:rsidR="00587852" w14:paraId="25BECAA0" w14:textId="77777777" w:rsidTr="00900646">
        <w:trPr>
          <w:trHeight w:val="2239"/>
        </w:trPr>
        <w:tc>
          <w:tcPr>
            <w:tcW w:w="1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0FCC3" w14:textId="77777777" w:rsidR="00587852" w:rsidRDefault="00587852" w:rsidP="00900646">
            <w:r>
              <w:rPr>
                <w:rFonts w:hint="eastAsia"/>
              </w:rPr>
              <w:lastRenderedPageBreak/>
              <w:t>健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康</w:t>
            </w:r>
          </w:p>
        </w:tc>
        <w:tc>
          <w:tcPr>
            <w:tcW w:w="8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7DA38D" w14:textId="77777777" w:rsidR="00587852" w:rsidRDefault="00587852" w:rsidP="00900646">
            <w:r>
              <w:rPr>
                <w:rFonts w:hint="eastAsia"/>
              </w:rPr>
              <w:t>てんかん発作　【　有　・　無　】</w:t>
            </w:r>
          </w:p>
          <w:p w14:paraId="7FF82279" w14:textId="77777777" w:rsidR="00587852" w:rsidRDefault="00587852" w:rsidP="00900646">
            <w:r>
              <w:rPr>
                <w:rFonts w:hint="eastAsia"/>
              </w:rPr>
              <w:t>アレルギー　　【　有　・　無　】</w:t>
            </w:r>
          </w:p>
          <w:p w14:paraId="6D4F7C62" w14:textId="77777777" w:rsidR="00587852" w:rsidRDefault="00587852" w:rsidP="00900646">
            <w:r>
              <w:rPr>
                <w:rFonts w:hint="eastAsia"/>
              </w:rPr>
              <w:t>体温調節</w:t>
            </w:r>
            <w:r w:rsidR="00BC2C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【　</w:t>
            </w:r>
            <w:r w:rsidR="00BC2C0A">
              <w:rPr>
                <w:rFonts w:hint="eastAsia"/>
              </w:rPr>
              <w:t>安定</w:t>
            </w:r>
            <w:r>
              <w:rPr>
                <w:rFonts w:hint="eastAsia"/>
              </w:rPr>
              <w:t>・</w:t>
            </w:r>
            <w:r w:rsidR="00BC2C0A">
              <w:rPr>
                <w:rFonts w:hint="eastAsia"/>
              </w:rPr>
              <w:t xml:space="preserve">やや不安定・不安定　</w:t>
            </w:r>
            <w:r>
              <w:rPr>
                <w:rFonts w:hint="eastAsia"/>
              </w:rPr>
              <w:t>】</w:t>
            </w:r>
          </w:p>
          <w:p w14:paraId="1D63A255" w14:textId="77777777" w:rsidR="00587852" w:rsidRDefault="00587852" w:rsidP="00900646">
            <w:r>
              <w:rPr>
                <w:rFonts w:hint="eastAsia"/>
              </w:rPr>
              <w:t>睡眠　　　　　【　安定・やや不安定・不安定　】</w:t>
            </w:r>
          </w:p>
          <w:p w14:paraId="12574B8E" w14:textId="77777777" w:rsidR="00BC2C0A" w:rsidRDefault="00BC2C0A" w:rsidP="00900646">
            <w:r>
              <w:rPr>
                <w:rFonts w:hint="eastAsia"/>
              </w:rPr>
              <w:t xml:space="preserve">服薬　　　　　【　有　・　</w:t>
            </w:r>
            <w:r w:rsidRPr="00015005">
              <w:rPr>
                <w:rFonts w:hint="eastAsia"/>
              </w:rPr>
              <w:t>必要な時に服用</w:t>
            </w:r>
            <w:r>
              <w:rPr>
                <w:rFonts w:hint="eastAsia"/>
              </w:rPr>
              <w:t xml:space="preserve">　・　無　】</w:t>
            </w:r>
          </w:p>
          <w:p w14:paraId="39FA54A9" w14:textId="77777777" w:rsidR="00587852" w:rsidRDefault="00587852" w:rsidP="00900646">
            <w:r>
              <w:rPr>
                <w:rFonts w:hint="eastAsia"/>
              </w:rPr>
              <w:t>医療的ケア　　【　有　・　無　】</w:t>
            </w:r>
          </w:p>
          <w:p w14:paraId="538EBB93" w14:textId="77777777" w:rsidR="00587852" w:rsidRDefault="00587852" w:rsidP="00900646">
            <w:r>
              <w:rPr>
                <w:rFonts w:hint="eastAsia"/>
              </w:rPr>
              <w:t xml:space="preserve">　　　　　　　【　吸引</w:t>
            </w:r>
            <w:r w:rsidR="00154DBA">
              <w:rPr>
                <w:rFonts w:hint="eastAsia"/>
              </w:rPr>
              <w:t>・</w:t>
            </w:r>
            <w:r>
              <w:rPr>
                <w:rFonts w:hint="eastAsia"/>
              </w:rPr>
              <w:t>吸入</w:t>
            </w:r>
            <w:r w:rsidR="00154DBA">
              <w:rPr>
                <w:rFonts w:hint="eastAsia"/>
              </w:rPr>
              <w:t>・</w:t>
            </w:r>
            <w:r w:rsidRPr="00B02D9C">
              <w:rPr>
                <w:rFonts w:hint="eastAsia"/>
              </w:rPr>
              <w:t>胃ろう</w:t>
            </w:r>
            <w:r w:rsidR="00154DBA" w:rsidRPr="00B02D9C">
              <w:rPr>
                <w:rFonts w:hint="eastAsia"/>
              </w:rPr>
              <w:t>・</w:t>
            </w:r>
            <w:r w:rsidRPr="00B02D9C">
              <w:rPr>
                <w:rFonts w:hint="eastAsia"/>
              </w:rPr>
              <w:t>経鼻経管栄養</w:t>
            </w:r>
            <w:r w:rsidR="00154DBA">
              <w:rPr>
                <w:rFonts w:hint="eastAsia"/>
              </w:rPr>
              <w:t>・</w:t>
            </w:r>
            <w:r>
              <w:rPr>
                <w:rFonts w:hint="eastAsia"/>
              </w:rPr>
              <w:t>座薬の挿肛</w:t>
            </w:r>
            <w:r w:rsidR="00C074F2">
              <w:rPr>
                <w:rFonts w:hint="eastAsia"/>
              </w:rPr>
              <w:t>・</w:t>
            </w:r>
            <w:r w:rsidR="008A285D">
              <w:rPr>
                <w:rFonts w:hint="eastAsia"/>
              </w:rPr>
              <w:t>人工呼吸器・</w:t>
            </w:r>
            <w:r w:rsidRPr="00B02D9C">
              <w:rPr>
                <w:rFonts w:hint="eastAsia"/>
              </w:rPr>
              <w:t xml:space="preserve">他　</w:t>
            </w:r>
            <w:r>
              <w:rPr>
                <w:rFonts w:hint="eastAsia"/>
              </w:rPr>
              <w:t>】</w:t>
            </w:r>
          </w:p>
        </w:tc>
      </w:tr>
      <w:tr w:rsidR="00587852" w14:paraId="6442BB42" w14:textId="77777777" w:rsidTr="00900646">
        <w:trPr>
          <w:trHeight w:val="1400"/>
        </w:trPr>
        <w:tc>
          <w:tcPr>
            <w:tcW w:w="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015E6" w14:textId="77777777" w:rsidR="00587852" w:rsidRDefault="00587852" w:rsidP="00900646">
            <w:r>
              <w:rPr>
                <w:rFonts w:hint="eastAsia"/>
              </w:rPr>
              <w:t>日常生活の様子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CDC2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食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63D9B" w14:textId="77777777" w:rsidR="00015005" w:rsidRDefault="00587852" w:rsidP="00900646">
            <w:r>
              <w:rPr>
                <w:rFonts w:hint="eastAsia"/>
              </w:rPr>
              <w:t xml:space="preserve">食形態　【　</w:t>
            </w:r>
            <w:r w:rsidRPr="00015005">
              <w:rPr>
                <w:rFonts w:hint="eastAsia"/>
              </w:rPr>
              <w:t>ペースト</w:t>
            </w:r>
            <w:r w:rsidR="00154DBA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きざみ　</w:t>
            </w:r>
            <w:r w:rsidR="00154DB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一口大　</w:t>
            </w:r>
            <w:r w:rsidR="00154DB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普通食　】</w:t>
            </w:r>
            <w:r w:rsidR="002F3A7B">
              <w:rPr>
                <w:rFonts w:hint="eastAsia"/>
              </w:rPr>
              <w:t xml:space="preserve">　</w:t>
            </w:r>
          </w:p>
          <w:p w14:paraId="3C862AA4" w14:textId="77777777" w:rsidR="00154DBA" w:rsidRDefault="00154DBA" w:rsidP="00900646">
            <w:r>
              <w:rPr>
                <w:rFonts w:hint="eastAsia"/>
              </w:rPr>
              <w:t>とろみ剤【　使用　・　使用しない　】</w:t>
            </w:r>
          </w:p>
          <w:p w14:paraId="021EAC6D" w14:textId="77777777" w:rsidR="00587852" w:rsidRDefault="00587852" w:rsidP="00900646">
            <w:r>
              <w:rPr>
                <w:rFonts w:hint="eastAsia"/>
              </w:rPr>
              <w:t>支援　　【　全支援</w:t>
            </w:r>
            <w:r w:rsidR="00154DB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一部支援</w:t>
            </w:r>
            <w:r w:rsidR="00154DB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　】</w:t>
            </w:r>
          </w:p>
          <w:p w14:paraId="6DC972B7" w14:textId="77777777" w:rsidR="002E2D6B" w:rsidRPr="002E2D6B" w:rsidRDefault="002E2D6B" w:rsidP="00900646">
            <w:r>
              <w:rPr>
                <w:rFonts w:hint="eastAsia"/>
              </w:rPr>
              <w:t>偏食　　【　有　・　無　】</w:t>
            </w:r>
          </w:p>
        </w:tc>
      </w:tr>
      <w:tr w:rsidR="00587852" w14:paraId="6C12AB52" w14:textId="77777777" w:rsidTr="00900646">
        <w:trPr>
          <w:trHeight w:val="819"/>
        </w:trPr>
        <w:tc>
          <w:tcPr>
            <w:tcW w:w="408" w:type="dxa"/>
            <w:vMerge/>
            <w:tcBorders>
              <w:right w:val="single" w:sz="4" w:space="0" w:color="auto"/>
            </w:tcBorders>
          </w:tcPr>
          <w:p w14:paraId="6F16CF94" w14:textId="77777777" w:rsidR="00587852" w:rsidRDefault="00587852" w:rsidP="0090064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6397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排</w:t>
            </w:r>
            <w:r w:rsidR="009E50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泄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77764" w14:textId="77777777" w:rsidR="00587852" w:rsidRDefault="00587852" w:rsidP="00900646">
            <w:r>
              <w:rPr>
                <w:rFonts w:hint="eastAsia"/>
              </w:rPr>
              <w:t>排尿　　【　おむつ使用</w:t>
            </w:r>
            <w:r w:rsidR="00C074F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時間</w:t>
            </w:r>
            <w:r w:rsidR="002F3A7B">
              <w:rPr>
                <w:rFonts w:hint="eastAsia"/>
              </w:rPr>
              <w:t>で</w:t>
            </w:r>
            <w:r>
              <w:rPr>
                <w:rFonts w:hint="eastAsia"/>
              </w:rPr>
              <w:t>排泄</w:t>
            </w:r>
            <w:r w:rsidR="002F3A7B">
              <w:rPr>
                <w:rFonts w:hint="eastAsia"/>
              </w:rPr>
              <w:t>する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</w:t>
            </w:r>
            <w:r w:rsidR="00900646">
              <w:rPr>
                <w:rFonts w:hint="eastAsia"/>
              </w:rPr>
              <w:t xml:space="preserve">　・　その他　　　　　　</w:t>
            </w:r>
            <w:r>
              <w:rPr>
                <w:rFonts w:hint="eastAsia"/>
              </w:rPr>
              <w:t xml:space="preserve">　】</w:t>
            </w:r>
          </w:p>
          <w:p w14:paraId="6F3C0181" w14:textId="77777777" w:rsidR="00587852" w:rsidRDefault="00587852" w:rsidP="00900646">
            <w:r>
              <w:rPr>
                <w:rFonts w:hint="eastAsia"/>
              </w:rPr>
              <w:t>排便　　【</w:t>
            </w:r>
            <w:r w:rsidR="00154DBA">
              <w:rPr>
                <w:rFonts w:hint="eastAsia"/>
              </w:rPr>
              <w:t xml:space="preserve">　自然排便</w:t>
            </w:r>
            <w:r w:rsidR="00C074F2">
              <w:rPr>
                <w:rFonts w:hint="eastAsia"/>
              </w:rPr>
              <w:t xml:space="preserve">　・</w:t>
            </w:r>
            <w:r w:rsidR="00154DBA">
              <w:rPr>
                <w:rFonts w:hint="eastAsia"/>
              </w:rPr>
              <w:t xml:space="preserve">　</w:t>
            </w:r>
            <w:r w:rsidR="00C074F2">
              <w:rPr>
                <w:rFonts w:hint="eastAsia"/>
              </w:rPr>
              <w:t xml:space="preserve">服薬　・　</w:t>
            </w:r>
            <w:r w:rsidR="00154DBA">
              <w:rPr>
                <w:rFonts w:hint="eastAsia"/>
              </w:rPr>
              <w:t xml:space="preserve">浣腸使用　</w:t>
            </w:r>
            <w:r w:rsidR="00C074F2">
              <w:rPr>
                <w:rFonts w:hint="eastAsia"/>
              </w:rPr>
              <w:t xml:space="preserve">・　</w:t>
            </w:r>
            <w:r w:rsidR="00154DBA">
              <w:rPr>
                <w:rFonts w:hint="eastAsia"/>
              </w:rPr>
              <w:t xml:space="preserve">摘便　】　</w:t>
            </w:r>
            <w:r>
              <w:rPr>
                <w:rFonts w:hint="eastAsia"/>
              </w:rPr>
              <w:t xml:space="preserve">　</w:t>
            </w:r>
          </w:p>
        </w:tc>
      </w:tr>
      <w:tr w:rsidR="00587852" w14:paraId="60E38875" w14:textId="77777777" w:rsidTr="00900646">
        <w:trPr>
          <w:trHeight w:val="534"/>
        </w:trPr>
        <w:tc>
          <w:tcPr>
            <w:tcW w:w="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435390" w14:textId="77777777" w:rsidR="00587852" w:rsidRDefault="00587852" w:rsidP="00900646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8F01" w14:textId="77777777" w:rsidR="00587852" w:rsidRDefault="00587852" w:rsidP="00900646">
            <w:pPr>
              <w:ind w:left="44"/>
            </w:pPr>
            <w:r>
              <w:rPr>
                <w:rFonts w:hint="eastAsia"/>
              </w:rPr>
              <w:t>衣服の着脱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01571" w14:textId="77777777" w:rsidR="00587852" w:rsidRDefault="00154DBA" w:rsidP="00900646">
            <w:r>
              <w:rPr>
                <w:rFonts w:hint="eastAsia"/>
              </w:rPr>
              <w:t>支援　　【全支援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一部支援</w:t>
            </w:r>
            <w:r w:rsidR="00C074F2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自立　】</w:t>
            </w:r>
          </w:p>
        </w:tc>
      </w:tr>
      <w:tr w:rsidR="00C074F2" w14:paraId="519B25EA" w14:textId="77777777" w:rsidTr="00900646">
        <w:trPr>
          <w:trHeight w:val="112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CBD" w14:textId="77777777" w:rsidR="00C074F2" w:rsidRDefault="00C074F2" w:rsidP="00900646">
            <w:r>
              <w:rPr>
                <w:rFonts w:hint="eastAsia"/>
              </w:rPr>
              <w:t>障害部位</w:t>
            </w:r>
            <w:r w:rsidR="002F5687">
              <w:rPr>
                <w:rFonts w:hint="eastAsia"/>
              </w:rPr>
              <w:t>等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4C849" w14:textId="77777777" w:rsidR="00C074F2" w:rsidRDefault="002F5687" w:rsidP="00900646">
            <w:r>
              <w:rPr>
                <w:rFonts w:hint="eastAsia"/>
              </w:rPr>
              <w:t>障害部位　　【　上</w:t>
            </w:r>
            <w:r w:rsidR="00C074F2">
              <w:rPr>
                <w:rFonts w:hint="eastAsia"/>
              </w:rPr>
              <w:t>肢</w:t>
            </w:r>
            <w:r>
              <w:rPr>
                <w:rFonts w:hint="eastAsia"/>
              </w:rPr>
              <w:t xml:space="preserve">　・</w:t>
            </w:r>
            <w:r w:rsidR="00C074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下肢　・</w:t>
            </w:r>
            <w:r w:rsidR="00C074F2">
              <w:rPr>
                <w:rFonts w:hint="eastAsia"/>
              </w:rPr>
              <w:t>体幹</w:t>
            </w:r>
            <w:r>
              <w:rPr>
                <w:rFonts w:hint="eastAsia"/>
              </w:rPr>
              <w:t xml:space="preserve">　・</w:t>
            </w:r>
            <w:r w:rsidR="00C074F2">
              <w:rPr>
                <w:rFonts w:hint="eastAsia"/>
              </w:rPr>
              <w:t xml:space="preserve">　</w:t>
            </w:r>
            <w:r w:rsidR="00C074F2" w:rsidRPr="00015005">
              <w:rPr>
                <w:rFonts w:hint="eastAsia"/>
              </w:rPr>
              <w:t>その他</w:t>
            </w:r>
            <w:r w:rsidR="00BC2C0A" w:rsidRPr="00015005">
              <w:rPr>
                <w:rFonts w:hint="eastAsia"/>
              </w:rPr>
              <w:t xml:space="preserve">　</w:t>
            </w:r>
            <w:r w:rsidR="00BC2C0A">
              <w:rPr>
                <w:rFonts w:hint="eastAsia"/>
              </w:rPr>
              <w:t xml:space="preserve">・　無　</w:t>
            </w:r>
            <w:r>
              <w:rPr>
                <w:rFonts w:hint="eastAsia"/>
              </w:rPr>
              <w:t>】</w:t>
            </w:r>
          </w:p>
          <w:p w14:paraId="1DE43FC9" w14:textId="77777777" w:rsidR="00C074F2" w:rsidRPr="002F3A7B" w:rsidRDefault="00C074F2" w:rsidP="00900646">
            <w:r>
              <w:rPr>
                <w:rFonts w:hint="eastAsia"/>
              </w:rPr>
              <w:t>視覚障害</w:t>
            </w:r>
            <w:r w:rsidR="002F3A7B">
              <w:rPr>
                <w:rFonts w:hint="eastAsia"/>
              </w:rPr>
              <w:t xml:space="preserve">　　【　有　・　無　】</w:t>
            </w:r>
          </w:p>
          <w:p w14:paraId="586FBC64" w14:textId="77777777" w:rsidR="00C074F2" w:rsidRPr="002F3A7B" w:rsidRDefault="00C074F2" w:rsidP="00900646">
            <w:r>
              <w:rPr>
                <w:rFonts w:hint="eastAsia"/>
              </w:rPr>
              <w:t>聴覚障害</w:t>
            </w:r>
            <w:r w:rsidR="002F3A7B">
              <w:rPr>
                <w:rFonts w:hint="eastAsia"/>
              </w:rPr>
              <w:t xml:space="preserve">　　【　有　・　無　】</w:t>
            </w:r>
          </w:p>
        </w:tc>
      </w:tr>
      <w:tr w:rsidR="002E2D6B" w14:paraId="1F453C36" w14:textId="77777777" w:rsidTr="00900646">
        <w:trPr>
          <w:trHeight w:val="847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6D4" w14:textId="77777777" w:rsidR="009E50CD" w:rsidRDefault="002E2D6B" w:rsidP="00900646">
            <w:r>
              <w:rPr>
                <w:rFonts w:hint="eastAsia"/>
              </w:rPr>
              <w:t>補装具</w:t>
            </w:r>
          </w:p>
          <w:p w14:paraId="4FB1CE2B" w14:textId="77777777" w:rsidR="002E2D6B" w:rsidRDefault="002E2D6B" w:rsidP="00900646">
            <w:r>
              <w:rPr>
                <w:rFonts w:hint="eastAsia"/>
              </w:rPr>
              <w:t>・座位保持装置等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F2893" w14:textId="77777777" w:rsidR="008325AA" w:rsidRDefault="002E2D6B" w:rsidP="00900646">
            <w:pPr>
              <w:ind w:left="840" w:hangingChars="400" w:hanging="840"/>
            </w:pPr>
            <w:r>
              <w:rPr>
                <w:rFonts w:hint="eastAsia"/>
              </w:rPr>
              <w:t>【　靴・</w:t>
            </w:r>
            <w:r w:rsidRPr="00015005">
              <w:rPr>
                <w:rFonts w:hint="eastAsia"/>
              </w:rPr>
              <w:t>側弯防止用装具</w:t>
            </w:r>
            <w:r>
              <w:rPr>
                <w:rFonts w:hint="eastAsia"/>
              </w:rPr>
              <w:t>・車いす（バギー）・座位保持装置・</w:t>
            </w:r>
            <w:r w:rsidR="008A5CB8">
              <w:rPr>
                <w:rFonts w:hint="eastAsia"/>
              </w:rPr>
              <w:t>立位台</w:t>
            </w:r>
            <w:r>
              <w:rPr>
                <w:rFonts w:hint="eastAsia"/>
              </w:rPr>
              <w:t>・</w:t>
            </w:r>
            <w:r w:rsidR="002F5687">
              <w:rPr>
                <w:rFonts w:hint="eastAsia"/>
              </w:rPr>
              <w:t>歩行器・</w:t>
            </w:r>
            <w:r w:rsidR="008325AA">
              <w:rPr>
                <w:rFonts w:hint="eastAsia"/>
              </w:rPr>
              <w:t>保護帽・</w:t>
            </w:r>
          </w:p>
          <w:p w14:paraId="59049140" w14:textId="77777777" w:rsidR="002F5687" w:rsidRDefault="002E2D6B" w:rsidP="00900646">
            <w:pPr>
              <w:ind w:leftChars="200" w:left="840" w:hangingChars="200" w:hanging="420"/>
            </w:pPr>
            <w:r>
              <w:rPr>
                <w:rFonts w:hint="eastAsia"/>
              </w:rPr>
              <w:t>その他</w:t>
            </w:r>
            <w:r w:rsidR="008325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】</w:t>
            </w:r>
            <w:r w:rsidR="002F5687">
              <w:rPr>
                <w:rFonts w:hint="eastAsia"/>
              </w:rPr>
              <w:t xml:space="preserve">　　　　</w:t>
            </w:r>
          </w:p>
        </w:tc>
      </w:tr>
      <w:tr w:rsidR="00587852" w14:paraId="508B19BA" w14:textId="77777777" w:rsidTr="00900646">
        <w:trPr>
          <w:trHeight w:val="239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B60A" w14:textId="77777777" w:rsidR="00587852" w:rsidRDefault="00587852" w:rsidP="00900646">
            <w:r>
              <w:rPr>
                <w:rFonts w:hint="eastAsia"/>
              </w:rPr>
              <w:t>姿勢・運動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B6FFA" w14:textId="77777777" w:rsidR="00587852" w:rsidRDefault="00C074F2" w:rsidP="00900646">
            <w:r>
              <w:rPr>
                <w:rFonts w:hint="eastAsia"/>
              </w:rPr>
              <w:t>首のすわり　【　すわっている　・</w:t>
            </w:r>
            <w:r w:rsidR="002F3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すわっていない　】</w:t>
            </w:r>
          </w:p>
          <w:p w14:paraId="00D3BB91" w14:textId="77777777" w:rsidR="00C074F2" w:rsidRDefault="00C074F2" w:rsidP="00900646">
            <w:r>
              <w:rPr>
                <w:rFonts w:hint="eastAsia"/>
              </w:rPr>
              <w:t>座位　　　　【　できる　・　少しできる　・</w:t>
            </w:r>
            <w:r w:rsidR="002F3A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できない　】</w:t>
            </w:r>
          </w:p>
          <w:p w14:paraId="55CF52F6" w14:textId="77777777" w:rsidR="002F5687" w:rsidRDefault="002F5687" w:rsidP="00900646">
            <w:r>
              <w:rPr>
                <w:rFonts w:hint="eastAsia"/>
              </w:rPr>
              <w:t>つかまり立ち【　できる　・　少しできる　・　できない　】</w:t>
            </w:r>
          </w:p>
          <w:p w14:paraId="0DAE846F" w14:textId="77777777" w:rsidR="00C074F2" w:rsidRDefault="00C074F2" w:rsidP="00900646">
            <w:r>
              <w:rPr>
                <w:rFonts w:hint="eastAsia"/>
              </w:rPr>
              <w:t>歩行　　　　【</w:t>
            </w:r>
            <w:r w:rsidR="002F3A7B">
              <w:rPr>
                <w:rFonts w:hint="eastAsia"/>
              </w:rPr>
              <w:t xml:space="preserve">　できる　・　見守り必要　・　できない　】</w:t>
            </w:r>
          </w:p>
          <w:p w14:paraId="7B1B45D3" w14:textId="77777777" w:rsidR="00015005" w:rsidRDefault="002E2D6B" w:rsidP="00900646">
            <w:r>
              <w:rPr>
                <w:rFonts w:hint="eastAsia"/>
              </w:rPr>
              <w:t>主な</w:t>
            </w:r>
            <w:r w:rsidR="00C074F2">
              <w:rPr>
                <w:rFonts w:hint="eastAsia"/>
              </w:rPr>
              <w:t>移動手段</w:t>
            </w:r>
            <w:r w:rsidR="002F3A7B">
              <w:rPr>
                <w:rFonts w:hint="eastAsia"/>
              </w:rPr>
              <w:t>【　歩行・</w:t>
            </w:r>
            <w:r>
              <w:rPr>
                <w:rFonts w:hint="eastAsia"/>
              </w:rPr>
              <w:t>四つ這い・ずり這い・</w:t>
            </w:r>
            <w:r w:rsidR="002F3A7B">
              <w:rPr>
                <w:rFonts w:hint="eastAsia"/>
              </w:rPr>
              <w:t>車いす</w:t>
            </w:r>
            <w:r>
              <w:rPr>
                <w:rFonts w:hint="eastAsia"/>
              </w:rPr>
              <w:t>で押してもらう・車いす自分で</w:t>
            </w:r>
            <w:r w:rsidR="00015005">
              <w:rPr>
                <w:rFonts w:hint="eastAsia"/>
              </w:rPr>
              <w:t>・</w:t>
            </w:r>
          </w:p>
          <w:p w14:paraId="6052B5FF" w14:textId="77777777" w:rsidR="002F5687" w:rsidRDefault="00015005" w:rsidP="00900646">
            <w:pPr>
              <w:ind w:firstLineChars="800" w:firstLine="1680"/>
            </w:pPr>
            <w:r>
              <w:rPr>
                <w:rFonts w:hint="eastAsia"/>
              </w:rPr>
              <w:t>その他</w:t>
            </w:r>
            <w:r w:rsidR="002E2D6B">
              <w:rPr>
                <w:rFonts w:hint="eastAsia"/>
              </w:rPr>
              <w:t xml:space="preserve">　】</w:t>
            </w:r>
          </w:p>
          <w:p w14:paraId="601CEBB3" w14:textId="77777777" w:rsidR="00C074F2" w:rsidRDefault="002F5687" w:rsidP="00900646">
            <w:r w:rsidRPr="00015005">
              <w:rPr>
                <w:rFonts w:hint="eastAsia"/>
              </w:rPr>
              <w:t>手指の動き</w:t>
            </w:r>
            <w:r>
              <w:rPr>
                <w:rFonts w:hint="eastAsia"/>
              </w:rPr>
              <w:t xml:space="preserve">　</w:t>
            </w:r>
            <w:r w:rsidRPr="00015005">
              <w:rPr>
                <w:rFonts w:hint="eastAsia"/>
              </w:rPr>
              <w:t>【</w:t>
            </w:r>
            <w:r w:rsidR="00BC2C0A" w:rsidRPr="00015005">
              <w:rPr>
                <w:rFonts w:hint="eastAsia"/>
              </w:rPr>
              <w:t xml:space="preserve">　物をつかむ・握らせると</w:t>
            </w:r>
            <w:r w:rsidR="006213F4">
              <w:rPr>
                <w:rFonts w:hint="eastAsia"/>
              </w:rPr>
              <w:t>つかむ</w:t>
            </w:r>
            <w:r w:rsidR="00BC2C0A" w:rsidRPr="00015005">
              <w:rPr>
                <w:rFonts w:hint="eastAsia"/>
              </w:rPr>
              <w:t>・指先を動かす・</w:t>
            </w:r>
            <w:r w:rsidR="006213F4">
              <w:rPr>
                <w:rFonts w:hint="eastAsia"/>
              </w:rPr>
              <w:t>動かせない</w:t>
            </w:r>
            <w:r w:rsidR="00BC2C0A" w:rsidRPr="00015005">
              <w:rPr>
                <w:rFonts w:hint="eastAsia"/>
              </w:rPr>
              <w:t xml:space="preserve">　】</w:t>
            </w:r>
          </w:p>
        </w:tc>
      </w:tr>
      <w:tr w:rsidR="00587852" w14:paraId="4B975338" w14:textId="77777777" w:rsidTr="00900646">
        <w:trPr>
          <w:trHeight w:val="1135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DD66" w14:textId="77777777" w:rsidR="00587852" w:rsidRDefault="00587852" w:rsidP="00900646">
            <w:r>
              <w:rPr>
                <w:rFonts w:hint="eastAsia"/>
              </w:rPr>
              <w:t>コミュニケーション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49F4" w14:textId="77777777" w:rsidR="00C074F2" w:rsidRDefault="00C074F2" w:rsidP="00900646">
            <w:r>
              <w:rPr>
                <w:rFonts w:hint="eastAsia"/>
              </w:rPr>
              <w:t>手段</w:t>
            </w:r>
            <w:r w:rsidR="002F3A7B">
              <w:rPr>
                <w:rFonts w:hint="eastAsia"/>
              </w:rPr>
              <w:t xml:space="preserve">　　</w:t>
            </w:r>
            <w:r w:rsidR="00154DBA">
              <w:rPr>
                <w:rFonts w:hint="eastAsia"/>
              </w:rPr>
              <w:t>【　表情</w:t>
            </w:r>
            <w:r>
              <w:rPr>
                <w:rFonts w:hint="eastAsia"/>
              </w:rPr>
              <w:t xml:space="preserve">　・　発声　・　身振り　・　サイン　・　単語　・　二語文以上　】</w:t>
            </w:r>
          </w:p>
          <w:p w14:paraId="1C49DC73" w14:textId="77777777" w:rsidR="00587852" w:rsidRDefault="00C074F2" w:rsidP="00900646">
            <w:r>
              <w:rPr>
                <w:rFonts w:hint="eastAsia"/>
              </w:rPr>
              <w:t>補助的手段</w:t>
            </w:r>
            <w:r w:rsidR="002F3A7B">
              <w:rPr>
                <w:rFonts w:hint="eastAsia"/>
              </w:rPr>
              <w:t>（トーキングエイド等）</w:t>
            </w:r>
            <w:r>
              <w:rPr>
                <w:rFonts w:hint="eastAsia"/>
              </w:rPr>
              <w:t>の活用</w:t>
            </w:r>
            <w:r w:rsidR="00154D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【　有　・　無　</w:t>
            </w:r>
            <w:r w:rsidR="002F3A7B">
              <w:rPr>
                <w:rFonts w:hint="eastAsia"/>
              </w:rPr>
              <w:t>】</w:t>
            </w:r>
          </w:p>
          <w:p w14:paraId="589AF434" w14:textId="77777777" w:rsidR="002E2D6B" w:rsidRPr="00C074F2" w:rsidRDefault="002F3A7B" w:rsidP="00900646">
            <w:r>
              <w:rPr>
                <w:rFonts w:hint="eastAsia"/>
              </w:rPr>
              <w:t>言語理解【　表出言語はないが理解はしている　・　少し理解している　・難しい　】</w:t>
            </w:r>
          </w:p>
        </w:tc>
      </w:tr>
      <w:tr w:rsidR="00C074F2" w14:paraId="73DA3506" w14:textId="77777777" w:rsidTr="00900646">
        <w:trPr>
          <w:trHeight w:val="83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6D81" w14:textId="77777777" w:rsidR="00C074F2" w:rsidRDefault="00C074F2" w:rsidP="00900646">
            <w:r w:rsidRPr="00015005">
              <w:rPr>
                <w:rFonts w:hint="eastAsia"/>
              </w:rPr>
              <w:t>人</w:t>
            </w:r>
            <w:r w:rsidR="00BC2C0A" w:rsidRPr="00015005">
              <w:rPr>
                <w:rFonts w:hint="eastAsia"/>
              </w:rPr>
              <w:t>との関わり</w:t>
            </w:r>
          </w:p>
          <w:p w14:paraId="19559F65" w14:textId="77777777" w:rsidR="00015005" w:rsidRDefault="00015005" w:rsidP="00900646">
            <w:r>
              <w:rPr>
                <w:rFonts w:hint="eastAsia"/>
              </w:rPr>
              <w:t>情緒の安定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09BA5" w14:textId="77777777" w:rsidR="00C074F2" w:rsidRDefault="00015005" w:rsidP="00900646">
            <w:r w:rsidRPr="00015005">
              <w:rPr>
                <w:rFonts w:hint="eastAsia"/>
              </w:rPr>
              <w:t>人との関わり</w:t>
            </w:r>
            <w:r w:rsidR="00BC2C0A" w:rsidRPr="00015005">
              <w:rPr>
                <w:rFonts w:hint="eastAsia"/>
              </w:rPr>
              <w:t>【　好き・慣れた人となら</w:t>
            </w:r>
            <w:r>
              <w:rPr>
                <w:rFonts w:hint="eastAsia"/>
              </w:rPr>
              <w:t>できる</w:t>
            </w:r>
            <w:r w:rsidR="00BC2C0A" w:rsidRPr="00015005">
              <w:rPr>
                <w:rFonts w:hint="eastAsia"/>
              </w:rPr>
              <w:t>・</w:t>
            </w:r>
            <w:r>
              <w:rPr>
                <w:rFonts w:hint="eastAsia"/>
              </w:rPr>
              <w:t>家族とならできる・その他</w:t>
            </w:r>
            <w:r w:rsidR="00BC2C0A" w:rsidRPr="00015005">
              <w:rPr>
                <w:rFonts w:hint="eastAsia"/>
              </w:rPr>
              <w:t xml:space="preserve">　】</w:t>
            </w:r>
          </w:p>
          <w:p w14:paraId="51EFB406" w14:textId="77777777" w:rsidR="00015005" w:rsidRPr="00015005" w:rsidRDefault="00015005" w:rsidP="00900646">
            <w:r>
              <w:rPr>
                <w:rFonts w:hint="eastAsia"/>
              </w:rPr>
              <w:t>情緒の安定　【　安定・やや不安定・不安定　】</w:t>
            </w:r>
          </w:p>
        </w:tc>
      </w:tr>
      <w:tr w:rsidR="00587852" w14:paraId="5E60D598" w14:textId="77777777" w:rsidTr="00900646">
        <w:trPr>
          <w:trHeight w:val="70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2822" w14:textId="77777777" w:rsidR="00587852" w:rsidRDefault="00587852" w:rsidP="00900646">
            <w:r>
              <w:rPr>
                <w:rFonts w:hint="eastAsia"/>
              </w:rPr>
              <w:t>好きなこと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D6B0F" w14:textId="77777777" w:rsidR="00587852" w:rsidRDefault="00587852" w:rsidP="00900646"/>
        </w:tc>
      </w:tr>
      <w:tr w:rsidR="00587852" w14:paraId="52BF4544" w14:textId="77777777" w:rsidTr="001C4DE8">
        <w:trPr>
          <w:trHeight w:val="55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1C6F" w14:textId="77777777" w:rsidR="00587852" w:rsidRDefault="00587852" w:rsidP="00900646">
            <w:r>
              <w:rPr>
                <w:rFonts w:hint="eastAsia"/>
              </w:rPr>
              <w:t>苦手なこと</w:t>
            </w:r>
          </w:p>
          <w:p w14:paraId="47229D99" w14:textId="77777777" w:rsidR="00015005" w:rsidRDefault="00015005" w:rsidP="00900646">
            <w:r>
              <w:rPr>
                <w:rFonts w:hint="eastAsia"/>
              </w:rPr>
              <w:t>こだわり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4D72B" w14:textId="77777777" w:rsidR="00587852" w:rsidRDefault="00587852" w:rsidP="00900646"/>
        </w:tc>
      </w:tr>
      <w:tr w:rsidR="002F3A7B" w14:paraId="523BBE91" w14:textId="77777777" w:rsidTr="001C4DE8">
        <w:trPr>
          <w:trHeight w:val="69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7D5" w14:textId="77777777" w:rsidR="002F3A7B" w:rsidRDefault="00900646" w:rsidP="00900646">
            <w:r>
              <w:rPr>
                <w:rFonts w:hint="eastAsia"/>
              </w:rPr>
              <w:t>学習面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1DFF6" w14:textId="77777777" w:rsidR="001C4DE8" w:rsidRDefault="001C4DE8" w:rsidP="001C4DE8">
            <w:r>
              <w:rPr>
                <w:rFonts w:hint="eastAsia"/>
              </w:rPr>
              <w:t>文字</w:t>
            </w:r>
            <w:r w:rsidR="00900646">
              <w:rPr>
                <w:rFonts w:hint="eastAsia"/>
              </w:rPr>
              <w:t xml:space="preserve">【　</w:t>
            </w:r>
            <w:r>
              <w:rPr>
                <w:rFonts w:hint="eastAsia"/>
              </w:rPr>
              <w:t>興味がある</w:t>
            </w:r>
            <w:r w:rsidR="00900646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ひらがなが分かる　</w:t>
            </w:r>
            <w:r w:rsidR="00900646">
              <w:rPr>
                <w:rFonts w:hint="eastAsia"/>
              </w:rPr>
              <w:t>】</w:t>
            </w:r>
          </w:p>
          <w:p w14:paraId="4229A214" w14:textId="77777777" w:rsidR="002F3A7B" w:rsidRDefault="00900646" w:rsidP="001C4DE8">
            <w:r>
              <w:rPr>
                <w:rFonts w:hint="eastAsia"/>
              </w:rPr>
              <w:t xml:space="preserve">かず【　</w:t>
            </w:r>
            <w:r w:rsidR="001C4DE8">
              <w:rPr>
                <w:rFonts w:hint="eastAsia"/>
              </w:rPr>
              <w:t>興味がある</w:t>
            </w:r>
            <w:r>
              <w:rPr>
                <w:rFonts w:hint="eastAsia"/>
              </w:rPr>
              <w:t xml:space="preserve">　・　</w:t>
            </w:r>
            <w:r w:rsidR="001C4DE8">
              <w:rPr>
                <w:rFonts w:hint="eastAsia"/>
              </w:rPr>
              <w:t xml:space="preserve">３までの具体物が分かる　</w:t>
            </w:r>
            <w:r>
              <w:rPr>
                <w:rFonts w:hint="eastAsia"/>
              </w:rPr>
              <w:t>】</w:t>
            </w:r>
          </w:p>
        </w:tc>
      </w:tr>
      <w:tr w:rsidR="00900646" w14:paraId="7121C226" w14:textId="77777777" w:rsidTr="00900646">
        <w:trPr>
          <w:trHeight w:val="923"/>
        </w:trPr>
        <w:tc>
          <w:tcPr>
            <w:tcW w:w="1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AB0B1" w14:textId="77777777" w:rsidR="00900646" w:rsidRDefault="00900646" w:rsidP="00900646">
            <w:r>
              <w:rPr>
                <w:rFonts w:hint="eastAsia"/>
              </w:rPr>
              <w:t>日常生活で特に配慮していること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296559" w14:textId="77777777" w:rsidR="00900646" w:rsidRDefault="00900646" w:rsidP="00900646"/>
        </w:tc>
      </w:tr>
    </w:tbl>
    <w:p w14:paraId="37221C33" w14:textId="77777777" w:rsidR="00F93FD6" w:rsidRDefault="00587852">
      <w:r>
        <w:rPr>
          <w:rFonts w:hint="eastAsia"/>
        </w:rPr>
        <w:t>※お子様について、お知らせください。</w:t>
      </w:r>
      <w:r w:rsidR="00154DBA">
        <w:rPr>
          <w:rFonts w:hint="eastAsia"/>
        </w:rPr>
        <w:t xml:space="preserve">のちほど、各項目についてお尋ねします。　</w:t>
      </w:r>
    </w:p>
    <w:sectPr w:rsidR="00F93FD6" w:rsidSect="00465830">
      <w:pgSz w:w="11906" w:h="16838" w:code="9"/>
      <w:pgMar w:top="1134" w:right="851" w:bottom="1134" w:left="851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EB6"/>
    <w:rsid w:val="00012791"/>
    <w:rsid w:val="0001488F"/>
    <w:rsid w:val="00015005"/>
    <w:rsid w:val="00016265"/>
    <w:rsid w:val="000325B3"/>
    <w:rsid w:val="000448CE"/>
    <w:rsid w:val="0006425F"/>
    <w:rsid w:val="000642BA"/>
    <w:rsid w:val="00072CB2"/>
    <w:rsid w:val="000910DB"/>
    <w:rsid w:val="00093F84"/>
    <w:rsid w:val="000945DA"/>
    <w:rsid w:val="000C746E"/>
    <w:rsid w:val="000D2993"/>
    <w:rsid w:val="000E544D"/>
    <w:rsid w:val="000E7275"/>
    <w:rsid w:val="000F2EF5"/>
    <w:rsid w:val="001058FA"/>
    <w:rsid w:val="00106A87"/>
    <w:rsid w:val="0010737D"/>
    <w:rsid w:val="00110D09"/>
    <w:rsid w:val="00112897"/>
    <w:rsid w:val="00117FCB"/>
    <w:rsid w:val="00132B3B"/>
    <w:rsid w:val="001332D3"/>
    <w:rsid w:val="00154DBA"/>
    <w:rsid w:val="00157A49"/>
    <w:rsid w:val="00166F93"/>
    <w:rsid w:val="00173749"/>
    <w:rsid w:val="00176263"/>
    <w:rsid w:val="001766EE"/>
    <w:rsid w:val="00177FAB"/>
    <w:rsid w:val="00183A58"/>
    <w:rsid w:val="001856F3"/>
    <w:rsid w:val="00186657"/>
    <w:rsid w:val="00187F13"/>
    <w:rsid w:val="001963B9"/>
    <w:rsid w:val="001B593F"/>
    <w:rsid w:val="001C4DE8"/>
    <w:rsid w:val="001C5DD7"/>
    <w:rsid w:val="001C622D"/>
    <w:rsid w:val="001E174F"/>
    <w:rsid w:val="00214141"/>
    <w:rsid w:val="00226616"/>
    <w:rsid w:val="00235C7D"/>
    <w:rsid w:val="00240A03"/>
    <w:rsid w:val="00252A5E"/>
    <w:rsid w:val="00253026"/>
    <w:rsid w:val="00254C01"/>
    <w:rsid w:val="0026119D"/>
    <w:rsid w:val="00267178"/>
    <w:rsid w:val="0026766B"/>
    <w:rsid w:val="0027145D"/>
    <w:rsid w:val="0027249E"/>
    <w:rsid w:val="0027528F"/>
    <w:rsid w:val="00275EB4"/>
    <w:rsid w:val="00287E50"/>
    <w:rsid w:val="002934E2"/>
    <w:rsid w:val="00297D64"/>
    <w:rsid w:val="002B6376"/>
    <w:rsid w:val="002C0E86"/>
    <w:rsid w:val="002C412C"/>
    <w:rsid w:val="002C7266"/>
    <w:rsid w:val="002D70F6"/>
    <w:rsid w:val="002E2D6B"/>
    <w:rsid w:val="002E3B3D"/>
    <w:rsid w:val="002E5F0F"/>
    <w:rsid w:val="002F0D10"/>
    <w:rsid w:val="002F3A7B"/>
    <w:rsid w:val="002F5687"/>
    <w:rsid w:val="00311B13"/>
    <w:rsid w:val="003356D0"/>
    <w:rsid w:val="00335722"/>
    <w:rsid w:val="00335FB3"/>
    <w:rsid w:val="003450CC"/>
    <w:rsid w:val="00346BB5"/>
    <w:rsid w:val="00354F7A"/>
    <w:rsid w:val="00365875"/>
    <w:rsid w:val="00365D1A"/>
    <w:rsid w:val="003677B9"/>
    <w:rsid w:val="00380859"/>
    <w:rsid w:val="0038206C"/>
    <w:rsid w:val="00382B8F"/>
    <w:rsid w:val="00391BCF"/>
    <w:rsid w:val="00393022"/>
    <w:rsid w:val="003A2E29"/>
    <w:rsid w:val="003A4E18"/>
    <w:rsid w:val="003A6C27"/>
    <w:rsid w:val="003D3D29"/>
    <w:rsid w:val="003D6FDF"/>
    <w:rsid w:val="003E6757"/>
    <w:rsid w:val="003E6E3A"/>
    <w:rsid w:val="003F2C43"/>
    <w:rsid w:val="00401694"/>
    <w:rsid w:val="0040540A"/>
    <w:rsid w:val="00411EB6"/>
    <w:rsid w:val="00416939"/>
    <w:rsid w:val="00426F02"/>
    <w:rsid w:val="004357F3"/>
    <w:rsid w:val="004429CF"/>
    <w:rsid w:val="00457555"/>
    <w:rsid w:val="004614A2"/>
    <w:rsid w:val="00465830"/>
    <w:rsid w:val="00465CC8"/>
    <w:rsid w:val="004760EB"/>
    <w:rsid w:val="0048399F"/>
    <w:rsid w:val="004B1395"/>
    <w:rsid w:val="004B1DA2"/>
    <w:rsid w:val="004B2ED4"/>
    <w:rsid w:val="004B519B"/>
    <w:rsid w:val="004C2A31"/>
    <w:rsid w:val="004C4937"/>
    <w:rsid w:val="004D1B83"/>
    <w:rsid w:val="004D62E8"/>
    <w:rsid w:val="004E4330"/>
    <w:rsid w:val="004E57B9"/>
    <w:rsid w:val="004E5F35"/>
    <w:rsid w:val="004E6417"/>
    <w:rsid w:val="004F6277"/>
    <w:rsid w:val="00504267"/>
    <w:rsid w:val="00504CD5"/>
    <w:rsid w:val="00507FFD"/>
    <w:rsid w:val="005248BA"/>
    <w:rsid w:val="005359B3"/>
    <w:rsid w:val="00545A80"/>
    <w:rsid w:val="005570FE"/>
    <w:rsid w:val="00565E5E"/>
    <w:rsid w:val="005808A3"/>
    <w:rsid w:val="00582554"/>
    <w:rsid w:val="00583199"/>
    <w:rsid w:val="00587852"/>
    <w:rsid w:val="005A07F2"/>
    <w:rsid w:val="005A0987"/>
    <w:rsid w:val="005A65B4"/>
    <w:rsid w:val="005A7B13"/>
    <w:rsid w:val="005B1CE8"/>
    <w:rsid w:val="005B530F"/>
    <w:rsid w:val="005C25C0"/>
    <w:rsid w:val="005C5A34"/>
    <w:rsid w:val="005C6F9B"/>
    <w:rsid w:val="005D2EF8"/>
    <w:rsid w:val="005D3C98"/>
    <w:rsid w:val="005E1F88"/>
    <w:rsid w:val="005E3E6A"/>
    <w:rsid w:val="006053C6"/>
    <w:rsid w:val="00606E87"/>
    <w:rsid w:val="00612627"/>
    <w:rsid w:val="00613272"/>
    <w:rsid w:val="0061447E"/>
    <w:rsid w:val="006166C0"/>
    <w:rsid w:val="00617917"/>
    <w:rsid w:val="006213F4"/>
    <w:rsid w:val="00634DB4"/>
    <w:rsid w:val="006351FE"/>
    <w:rsid w:val="00640FD0"/>
    <w:rsid w:val="006436C2"/>
    <w:rsid w:val="006440D8"/>
    <w:rsid w:val="00650C0A"/>
    <w:rsid w:val="00654A9B"/>
    <w:rsid w:val="00675875"/>
    <w:rsid w:val="00677F22"/>
    <w:rsid w:val="0068479F"/>
    <w:rsid w:val="006A253B"/>
    <w:rsid w:val="006A2C95"/>
    <w:rsid w:val="006A3420"/>
    <w:rsid w:val="006A77F8"/>
    <w:rsid w:val="006B0A5A"/>
    <w:rsid w:val="006B4DC0"/>
    <w:rsid w:val="006C03EE"/>
    <w:rsid w:val="006C2184"/>
    <w:rsid w:val="006D5A42"/>
    <w:rsid w:val="006D648F"/>
    <w:rsid w:val="006E1350"/>
    <w:rsid w:val="006F0335"/>
    <w:rsid w:val="006F079B"/>
    <w:rsid w:val="00710D31"/>
    <w:rsid w:val="00716DFF"/>
    <w:rsid w:val="00726826"/>
    <w:rsid w:val="007278C3"/>
    <w:rsid w:val="00730686"/>
    <w:rsid w:val="00735DCA"/>
    <w:rsid w:val="00755B56"/>
    <w:rsid w:val="007560D0"/>
    <w:rsid w:val="00762B77"/>
    <w:rsid w:val="007769A6"/>
    <w:rsid w:val="0078215F"/>
    <w:rsid w:val="00784A9F"/>
    <w:rsid w:val="00786066"/>
    <w:rsid w:val="00794D39"/>
    <w:rsid w:val="00795CC5"/>
    <w:rsid w:val="007C7432"/>
    <w:rsid w:val="007D2374"/>
    <w:rsid w:val="007E7019"/>
    <w:rsid w:val="007F4FE5"/>
    <w:rsid w:val="007F5C4A"/>
    <w:rsid w:val="00802EF6"/>
    <w:rsid w:val="00814576"/>
    <w:rsid w:val="008248B0"/>
    <w:rsid w:val="00830729"/>
    <w:rsid w:val="00831967"/>
    <w:rsid w:val="00832006"/>
    <w:rsid w:val="008325AA"/>
    <w:rsid w:val="00855CA9"/>
    <w:rsid w:val="008571B2"/>
    <w:rsid w:val="00876734"/>
    <w:rsid w:val="00880C90"/>
    <w:rsid w:val="00881F0D"/>
    <w:rsid w:val="008842F0"/>
    <w:rsid w:val="008956F1"/>
    <w:rsid w:val="00896994"/>
    <w:rsid w:val="00897DE9"/>
    <w:rsid w:val="008A285D"/>
    <w:rsid w:val="008A3DA1"/>
    <w:rsid w:val="008A5CB8"/>
    <w:rsid w:val="008C079C"/>
    <w:rsid w:val="008D23E6"/>
    <w:rsid w:val="008D3426"/>
    <w:rsid w:val="008F0E38"/>
    <w:rsid w:val="00900646"/>
    <w:rsid w:val="00903D52"/>
    <w:rsid w:val="00920E0F"/>
    <w:rsid w:val="00922D23"/>
    <w:rsid w:val="00923CE5"/>
    <w:rsid w:val="009277B9"/>
    <w:rsid w:val="00934F9D"/>
    <w:rsid w:val="00955A8A"/>
    <w:rsid w:val="00963A38"/>
    <w:rsid w:val="0096570A"/>
    <w:rsid w:val="009670EE"/>
    <w:rsid w:val="00980630"/>
    <w:rsid w:val="00980890"/>
    <w:rsid w:val="00991B94"/>
    <w:rsid w:val="009A1BB9"/>
    <w:rsid w:val="009A2977"/>
    <w:rsid w:val="009B2D5E"/>
    <w:rsid w:val="009B747C"/>
    <w:rsid w:val="009B7B73"/>
    <w:rsid w:val="009C1190"/>
    <w:rsid w:val="009D29FA"/>
    <w:rsid w:val="009D5BA5"/>
    <w:rsid w:val="009E023D"/>
    <w:rsid w:val="009E50CD"/>
    <w:rsid w:val="009E52E7"/>
    <w:rsid w:val="009E5B75"/>
    <w:rsid w:val="009E5ECB"/>
    <w:rsid w:val="009F1D05"/>
    <w:rsid w:val="00A04DF4"/>
    <w:rsid w:val="00A10B46"/>
    <w:rsid w:val="00A11C55"/>
    <w:rsid w:val="00A17163"/>
    <w:rsid w:val="00A212C1"/>
    <w:rsid w:val="00A37A87"/>
    <w:rsid w:val="00A44481"/>
    <w:rsid w:val="00A465FA"/>
    <w:rsid w:val="00A516A9"/>
    <w:rsid w:val="00A55717"/>
    <w:rsid w:val="00A63DFE"/>
    <w:rsid w:val="00A96109"/>
    <w:rsid w:val="00AB6508"/>
    <w:rsid w:val="00AD1784"/>
    <w:rsid w:val="00AE1346"/>
    <w:rsid w:val="00AF1B33"/>
    <w:rsid w:val="00B02992"/>
    <w:rsid w:val="00B02D9C"/>
    <w:rsid w:val="00B10FFC"/>
    <w:rsid w:val="00B14536"/>
    <w:rsid w:val="00B2040E"/>
    <w:rsid w:val="00B34F6D"/>
    <w:rsid w:val="00B35AF2"/>
    <w:rsid w:val="00B45A1E"/>
    <w:rsid w:val="00B63B5A"/>
    <w:rsid w:val="00B63D4D"/>
    <w:rsid w:val="00B67D5D"/>
    <w:rsid w:val="00B726B4"/>
    <w:rsid w:val="00B7707F"/>
    <w:rsid w:val="00B86CD5"/>
    <w:rsid w:val="00B94B09"/>
    <w:rsid w:val="00B97916"/>
    <w:rsid w:val="00BA6650"/>
    <w:rsid w:val="00BC2C0A"/>
    <w:rsid w:val="00BC40D8"/>
    <w:rsid w:val="00BF516C"/>
    <w:rsid w:val="00C002F5"/>
    <w:rsid w:val="00C01DC4"/>
    <w:rsid w:val="00C074F2"/>
    <w:rsid w:val="00C1266F"/>
    <w:rsid w:val="00C21596"/>
    <w:rsid w:val="00C22ED3"/>
    <w:rsid w:val="00C26EE2"/>
    <w:rsid w:val="00C339A6"/>
    <w:rsid w:val="00C372B5"/>
    <w:rsid w:val="00C51039"/>
    <w:rsid w:val="00C629B3"/>
    <w:rsid w:val="00C7644C"/>
    <w:rsid w:val="00C912B2"/>
    <w:rsid w:val="00C9223B"/>
    <w:rsid w:val="00C963A0"/>
    <w:rsid w:val="00CA00CE"/>
    <w:rsid w:val="00CA31F5"/>
    <w:rsid w:val="00CC2DB0"/>
    <w:rsid w:val="00CC4C50"/>
    <w:rsid w:val="00CC64F5"/>
    <w:rsid w:val="00CF3F93"/>
    <w:rsid w:val="00D00B09"/>
    <w:rsid w:val="00D171EB"/>
    <w:rsid w:val="00D267E5"/>
    <w:rsid w:val="00D31D7F"/>
    <w:rsid w:val="00D56396"/>
    <w:rsid w:val="00D6494E"/>
    <w:rsid w:val="00D758C3"/>
    <w:rsid w:val="00D86CC0"/>
    <w:rsid w:val="00D90C5A"/>
    <w:rsid w:val="00D9729C"/>
    <w:rsid w:val="00DB57D1"/>
    <w:rsid w:val="00DC4462"/>
    <w:rsid w:val="00DD24F5"/>
    <w:rsid w:val="00DE335E"/>
    <w:rsid w:val="00DF06C6"/>
    <w:rsid w:val="00DF4249"/>
    <w:rsid w:val="00E04E86"/>
    <w:rsid w:val="00E12A4F"/>
    <w:rsid w:val="00E21188"/>
    <w:rsid w:val="00E24872"/>
    <w:rsid w:val="00E27FE9"/>
    <w:rsid w:val="00E32929"/>
    <w:rsid w:val="00E511F6"/>
    <w:rsid w:val="00E6693D"/>
    <w:rsid w:val="00E736B2"/>
    <w:rsid w:val="00E8058C"/>
    <w:rsid w:val="00E843C8"/>
    <w:rsid w:val="00E86987"/>
    <w:rsid w:val="00E903DD"/>
    <w:rsid w:val="00E94A89"/>
    <w:rsid w:val="00E97290"/>
    <w:rsid w:val="00EB4310"/>
    <w:rsid w:val="00EC12F7"/>
    <w:rsid w:val="00ED1571"/>
    <w:rsid w:val="00ED2C9F"/>
    <w:rsid w:val="00ED3E39"/>
    <w:rsid w:val="00ED73FE"/>
    <w:rsid w:val="00EF3526"/>
    <w:rsid w:val="00EF3F0D"/>
    <w:rsid w:val="00F064D5"/>
    <w:rsid w:val="00F072AB"/>
    <w:rsid w:val="00F078A0"/>
    <w:rsid w:val="00F21C34"/>
    <w:rsid w:val="00F25FAD"/>
    <w:rsid w:val="00F2653E"/>
    <w:rsid w:val="00F27BFC"/>
    <w:rsid w:val="00F34A7E"/>
    <w:rsid w:val="00F36179"/>
    <w:rsid w:val="00F41F67"/>
    <w:rsid w:val="00F525E1"/>
    <w:rsid w:val="00F544A8"/>
    <w:rsid w:val="00F607A8"/>
    <w:rsid w:val="00F75CA8"/>
    <w:rsid w:val="00F8739E"/>
    <w:rsid w:val="00F873C1"/>
    <w:rsid w:val="00F9371E"/>
    <w:rsid w:val="00F9386E"/>
    <w:rsid w:val="00F93FD6"/>
    <w:rsid w:val="00F942C5"/>
    <w:rsid w:val="00FA16EC"/>
    <w:rsid w:val="00FA31A5"/>
    <w:rsid w:val="00FA75AF"/>
    <w:rsid w:val="00FB6056"/>
    <w:rsid w:val="00FD0669"/>
    <w:rsid w:val="00FD1A46"/>
    <w:rsid w:val="00FF644B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98CDB"/>
  <w15:docId w15:val="{EDC9F103-9725-4A1E-8B2E-71BEBFB3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 敦子</cp:lastModifiedBy>
  <cp:revision>11</cp:revision>
  <cp:lastPrinted>2019-07-23T06:34:00Z</cp:lastPrinted>
  <dcterms:created xsi:type="dcterms:W3CDTF">2019-07-23T06:34:00Z</dcterms:created>
  <dcterms:modified xsi:type="dcterms:W3CDTF">2024-06-17T09:10:00Z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2024-06-11T09:02:57Z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c89cc7b8-5b30-485d-b79f-31059a4507e8</vt:lpwstr>
  </property>
  <property fmtid="{D5CDD505-2E9C-101B-9397-08002B2CF9AE}" pid="8" name="MSIP_Label_624c30c7-6183-4bbf-8f5a-0619846ff2e2_ContentBits">
    <vt:lpwstr>0</vt:lpwstr>
  </property>
</Properties>
</file>