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C168" w14:textId="77777777" w:rsidR="009B5106" w:rsidRDefault="009B5106" w:rsidP="00D26507">
      <w:pPr>
        <w:adjustRightInd/>
        <w:spacing w:line="268" w:lineRule="exact"/>
        <w:jc w:val="right"/>
        <w:rPr>
          <w:rFonts w:ascii="ＤＨＰ平成ゴシックW5" w:cs="Times New Roman"/>
          <w:spacing w:val="2"/>
        </w:rPr>
      </w:pPr>
      <w:r>
        <w:rPr>
          <w:rFonts w:hint="eastAsia"/>
        </w:rPr>
        <w:t>別添</w:t>
      </w:r>
    </w:p>
    <w:p w14:paraId="10B7B53C" w14:textId="77777777" w:rsidR="009B5106" w:rsidRPr="00D20392" w:rsidRDefault="009B5106">
      <w:pPr>
        <w:adjustRightInd/>
        <w:spacing w:line="460" w:lineRule="exact"/>
        <w:rPr>
          <w:rFonts w:ascii="ＤＨＰ平成ゴシックW5" w:cs="Times New Roman"/>
          <w:spacing w:val="2"/>
          <w:sz w:val="32"/>
          <w:szCs w:val="32"/>
        </w:rPr>
      </w:pPr>
      <w:r w:rsidRPr="00D20392">
        <w:rPr>
          <w:rFonts w:ascii="ＤＨＰ平成ゴシックW5" w:eastAsia="ＤＦ平成ゴシック体W5" w:cs="ＤＦ平成ゴシック体W5" w:hint="eastAsia"/>
          <w:spacing w:val="2"/>
          <w:sz w:val="32"/>
          <w:szCs w:val="32"/>
        </w:rPr>
        <w:t>岐阜県立関特別支援学校　小学部</w:t>
      </w:r>
    </w:p>
    <w:p w14:paraId="72B07B69" w14:textId="2B0B29ED" w:rsidR="009B5106" w:rsidRPr="00D20392" w:rsidRDefault="009B5106">
      <w:pPr>
        <w:adjustRightInd/>
        <w:spacing w:line="460" w:lineRule="exact"/>
        <w:rPr>
          <w:rFonts w:ascii="ＤＨＰ平成ゴシックW5" w:cs="Times New Roman"/>
          <w:spacing w:val="2"/>
          <w:sz w:val="32"/>
          <w:szCs w:val="32"/>
        </w:rPr>
      </w:pPr>
      <w:r w:rsidRPr="00D20392">
        <w:rPr>
          <w:rFonts w:ascii="ＤＨＰ平成ゴシックW5" w:eastAsia="ＤＦ平成ゴシック体W5" w:cs="ＤＦ平成ゴシック体W5" w:hint="eastAsia"/>
          <w:spacing w:val="2"/>
          <w:sz w:val="32"/>
          <w:szCs w:val="32"/>
          <w:u w:color="000000"/>
        </w:rPr>
        <w:t xml:space="preserve">　</w:t>
      </w:r>
      <w:r w:rsidRPr="00D20392">
        <w:rPr>
          <w:rFonts w:ascii="ＤＨＰ平成ゴシックW5" w:eastAsia="ＤＦ平成ゴシック体W5" w:cs="ＤＦ平成ゴシック体W5" w:hint="eastAsia"/>
          <w:spacing w:val="2"/>
          <w:sz w:val="32"/>
          <w:szCs w:val="32"/>
          <w:u w:val="single" w:color="000000"/>
        </w:rPr>
        <w:t>体験入学担当者</w:t>
      </w:r>
      <w:r w:rsidR="00083763" w:rsidRPr="00D20392">
        <w:rPr>
          <w:rFonts w:ascii="ＤＨＰ平成ゴシックW5" w:eastAsia="ＤＦ平成ゴシック体W5" w:cs="ＤＦ平成ゴシック体W5" w:hint="eastAsia"/>
          <w:spacing w:val="2"/>
          <w:sz w:val="32"/>
          <w:szCs w:val="32"/>
          <w:u w:val="single" w:color="000000"/>
        </w:rPr>
        <w:t xml:space="preserve">　</w:t>
      </w:r>
      <w:r w:rsidR="009C2BC2">
        <w:rPr>
          <w:rFonts w:ascii="ＤＨＰ平成ゴシックW5" w:eastAsia="ＤＦ平成ゴシック体W5" w:cs="ＤＦ平成ゴシック体W5" w:hint="eastAsia"/>
          <w:spacing w:val="2"/>
          <w:sz w:val="32"/>
          <w:szCs w:val="32"/>
          <w:u w:val="single" w:color="000000"/>
        </w:rPr>
        <w:t>河田</w:t>
      </w:r>
      <w:r w:rsidRPr="00D20392">
        <w:rPr>
          <w:rFonts w:ascii="ＤＨＰ平成ゴシックW5" w:eastAsia="ＤＦ平成ゴシック体W5" w:cs="ＤＦ平成ゴシック体W5" w:hint="eastAsia"/>
          <w:spacing w:val="2"/>
          <w:sz w:val="32"/>
          <w:szCs w:val="32"/>
          <w:u w:val="single" w:color="000000"/>
        </w:rPr>
        <w:t xml:space="preserve">　宛</w:t>
      </w:r>
    </w:p>
    <w:p w14:paraId="777B6952" w14:textId="77777777" w:rsidR="009B5106" w:rsidRDefault="009B5106">
      <w:pPr>
        <w:adjustRightInd/>
        <w:spacing w:line="268" w:lineRule="exact"/>
        <w:jc w:val="center"/>
        <w:rPr>
          <w:rFonts w:ascii="ＤＨＰ平成ゴシックW5" w:cs="Times New Roman"/>
          <w:spacing w:val="2"/>
        </w:rPr>
      </w:pPr>
    </w:p>
    <w:p w14:paraId="54846A7F" w14:textId="77777777" w:rsidR="009B5106" w:rsidRDefault="009B5106">
      <w:pPr>
        <w:adjustRightInd/>
        <w:spacing w:line="268" w:lineRule="exact"/>
        <w:jc w:val="center"/>
        <w:rPr>
          <w:rFonts w:ascii="ＤＨＰ平成ゴシックW5" w:cs="Times New Roman"/>
          <w:spacing w:val="2"/>
        </w:rPr>
      </w:pPr>
    </w:p>
    <w:p w14:paraId="76F65FC7" w14:textId="45E1B06E" w:rsidR="009B5106" w:rsidRPr="00D20392" w:rsidRDefault="006F28B6" w:rsidP="006F28B6">
      <w:pPr>
        <w:adjustRightInd/>
        <w:spacing w:line="240" w:lineRule="atLeast"/>
        <w:jc w:val="center"/>
        <w:rPr>
          <w:rFonts w:ascii="ＤＨＰ平成ゴシックW5" w:cs="Times New Roman"/>
          <w:spacing w:val="2"/>
          <w:sz w:val="40"/>
          <w:szCs w:val="40"/>
        </w:rPr>
      </w:pPr>
      <w:r>
        <w:rPr>
          <w:rFonts w:ascii="ＤＨＰ平成ゴシックW5" w:eastAsia="ＤＦ平成ゴシック体W5" w:cs="ＤＦ平成ゴシック体W5" w:hint="eastAsia"/>
          <w:sz w:val="40"/>
          <w:szCs w:val="40"/>
          <w:u w:val="single" w:color="000000"/>
        </w:rPr>
        <w:t>「</w:t>
      </w:r>
      <w:r w:rsidR="009B5106" w:rsidRPr="00D20392">
        <w:rPr>
          <w:rFonts w:ascii="ＤＨＰ平成ゴシックW5" w:eastAsia="ＤＦ平成ゴシック体W5" w:cs="ＤＦ平成ゴシック体W5" w:hint="eastAsia"/>
          <w:sz w:val="40"/>
          <w:szCs w:val="40"/>
          <w:u w:val="single" w:color="000000"/>
        </w:rPr>
        <w:t>小学部　体験入学</w:t>
      </w:r>
      <w:r w:rsidR="00D20392" w:rsidRPr="00D20392">
        <w:rPr>
          <w:rFonts w:ascii="ＤＨＰ平成ゴシックW5" w:eastAsia="ＤＦ平成ゴシック体W5" w:cs="ＤＦ平成ゴシック体W5" w:hint="eastAsia"/>
          <w:sz w:val="40"/>
          <w:szCs w:val="40"/>
          <w:u w:val="single" w:color="000000"/>
        </w:rPr>
        <w:t>」申込用紙</w:t>
      </w:r>
    </w:p>
    <w:p w14:paraId="64C546BC" w14:textId="77777777" w:rsidR="009B5106" w:rsidRDefault="009B5106">
      <w:pPr>
        <w:adjustRightInd/>
        <w:spacing w:line="268" w:lineRule="exact"/>
        <w:rPr>
          <w:rFonts w:ascii="ＤＨＰ平成ゴシックW5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6"/>
        <w:gridCol w:w="3651"/>
        <w:gridCol w:w="388"/>
        <w:gridCol w:w="3030"/>
      </w:tblGrid>
      <w:tr w:rsidR="009B5106" w14:paraId="5A5D7F05" w14:textId="77777777"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F37746F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0D7AB3DF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14:paraId="37533B11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  <w:tc>
          <w:tcPr>
            <w:tcW w:w="7069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F0DD8D7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21446588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</w:p>
          <w:p w14:paraId="57F7D970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</w:tr>
      <w:tr w:rsidR="009B5106" w14:paraId="1A81C36F" w14:textId="77777777">
        <w:tc>
          <w:tcPr>
            <w:tcW w:w="11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DEBAC8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2EB06DF0" w14:textId="77777777" w:rsidR="009B5106" w:rsidRDefault="009B5106" w:rsidP="00D20392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ind w:firstLineChars="50" w:firstLine="106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>幼児</w:t>
            </w:r>
            <w:r w:rsidR="00D20392">
              <w:rPr>
                <w:rFonts w:ascii="ＤＨＰ平成ゴシックW5" w:eastAsia="ＤＦ平成ゴシック体W5" w:cs="ＤＦ平成ゴシック体W5" w:hint="eastAsia"/>
              </w:rPr>
              <w:t>名</w:t>
            </w:r>
          </w:p>
          <w:p w14:paraId="41765D84" w14:textId="77777777" w:rsidR="009B5106" w:rsidRDefault="009B5106" w:rsidP="00D2039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50" w:firstLine="106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>児童名</w:t>
            </w:r>
          </w:p>
          <w:p w14:paraId="74EE55CF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  <w:tc>
          <w:tcPr>
            <w:tcW w:w="7069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EE3A0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314F7407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022F09B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67754FC2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</w:tr>
      <w:tr w:rsidR="00F93CE3" w14:paraId="709EA1FD" w14:textId="77777777" w:rsidTr="00F93CE3">
        <w:tc>
          <w:tcPr>
            <w:tcW w:w="4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3339C2" w14:textId="77777777" w:rsidR="00F93CE3" w:rsidRDefault="00F93CE3" w:rsidP="0008376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 xml:space="preserve">　生　年　月　日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3BCFC5" w14:textId="77777777" w:rsidR="00F93CE3" w:rsidRDefault="00F93CE3" w:rsidP="0008376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>通園・通所施設又は小学校等</w:t>
            </w:r>
          </w:p>
        </w:tc>
      </w:tr>
      <w:tr w:rsidR="00F93CE3" w14:paraId="1D13BADC" w14:textId="77777777" w:rsidTr="00F84ADE">
        <w:tc>
          <w:tcPr>
            <w:tcW w:w="476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10B956A2" w14:textId="77777777" w:rsidR="00F93CE3" w:rsidRDefault="00F93CE3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313D31BC" w14:textId="77777777" w:rsidR="00F93CE3" w:rsidRDefault="00F93CE3" w:rsidP="00F93CE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84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  <w:sz w:val="24"/>
                <w:szCs w:val="24"/>
              </w:rPr>
              <w:t>平成　　　年　　　月　　　日生</w:t>
            </w:r>
          </w:p>
          <w:p w14:paraId="13A9CB92" w14:textId="77777777" w:rsidR="00F93CE3" w:rsidRDefault="00F93C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73F36472" w14:textId="77777777" w:rsidR="00F93CE3" w:rsidRPr="00083763" w:rsidRDefault="00F93CE3" w:rsidP="00F93CE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ＤＨＰ平成ゴシックW5" w:cs="Times New Roman"/>
                <w:spacing w:val="2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ＤＨＰ平成ゴシックW5" w:eastAsia="ＤＦ平成ゴシック体W5" w:cs="ＤＦ平成ゴシック体W5" w:hint="eastAsia"/>
                <w:sz w:val="24"/>
                <w:szCs w:val="24"/>
              </w:rPr>
              <w:t>（満　　　才）</w:t>
            </w:r>
          </w:p>
        </w:tc>
        <w:tc>
          <w:tcPr>
            <w:tcW w:w="3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B616365" w14:textId="77777777" w:rsidR="00F93CE3" w:rsidRDefault="00F93CE3">
            <w:pPr>
              <w:widowControl/>
              <w:overflowPunct/>
              <w:adjustRightInd/>
              <w:jc w:val="left"/>
              <w:textAlignment w:val="auto"/>
              <w:rPr>
                <w:rFonts w:ascii="ＤＨＰ平成ゴシックW5" w:cs="Times New Roman"/>
                <w:spacing w:val="2"/>
              </w:rPr>
            </w:pPr>
          </w:p>
          <w:p w14:paraId="422F0ECE" w14:textId="77777777" w:rsidR="00F93CE3" w:rsidRDefault="00F93CE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ＤＨＰ平成ゴシックW5" w:cs="Times New Roman"/>
                <w:spacing w:val="2"/>
              </w:rPr>
            </w:pPr>
          </w:p>
          <w:p w14:paraId="2257CB01" w14:textId="77777777" w:rsidR="00F93CE3" w:rsidRPr="00A543D0" w:rsidRDefault="00F93CE3" w:rsidP="00A543D0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ＤＨＰ平成ゴシックW5" w:cs="Times New Roman"/>
                <w:spacing w:val="2"/>
                <w:sz w:val="24"/>
                <w:szCs w:val="24"/>
              </w:rPr>
            </w:pPr>
            <w:r>
              <w:rPr>
                <w:rFonts w:ascii="ＤＨＰ平成ゴシックW5" w:eastAsia="ＤＦ平成ゴシック体W5" w:cs="ＤＦ平成ゴシック体W5" w:hint="eastAsia"/>
                <w:sz w:val="24"/>
                <w:szCs w:val="24"/>
              </w:rPr>
              <w:t>現在の学年（第　　　年）</w:t>
            </w:r>
          </w:p>
        </w:tc>
      </w:tr>
      <w:tr w:rsidR="009B5106" w14:paraId="6E57130A" w14:textId="77777777">
        <w:tc>
          <w:tcPr>
            <w:tcW w:w="81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44711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>保　　護　　者　　氏　　名</w:t>
            </w:r>
          </w:p>
        </w:tc>
      </w:tr>
      <w:tr w:rsidR="009B5106" w14:paraId="4DF83F25" w14:textId="77777777">
        <w:tc>
          <w:tcPr>
            <w:tcW w:w="81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826BDC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2F7088E6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0B40BF51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</w:tr>
      <w:tr w:rsidR="009B5106" w14:paraId="3D85C34E" w14:textId="77777777">
        <w:tc>
          <w:tcPr>
            <w:tcW w:w="515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9B5B89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>住　　　　　　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138298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ＨＰ平成ゴシックW5" w:eastAsia="ＤＦ平成ゴシック体W5" w:cs="ＤＦ平成ゴシック体W5" w:hint="eastAsia"/>
              </w:rPr>
              <w:t>電　話　番　号</w:t>
            </w:r>
          </w:p>
        </w:tc>
      </w:tr>
      <w:tr w:rsidR="009B5106" w14:paraId="4175B7F2" w14:textId="77777777" w:rsidTr="003A481A">
        <w:trPr>
          <w:trHeight w:val="1327"/>
        </w:trPr>
        <w:tc>
          <w:tcPr>
            <w:tcW w:w="515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A2691E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ascii="ＤＨＰ平成ゴシックW5" w:eastAsia="ＤＦ平成ゴシック体W5" w:cs="ＤＦ平成ゴシック体W5" w:hint="eastAsia"/>
              </w:rPr>
              <w:t>〒</w:t>
            </w:r>
          </w:p>
          <w:p w14:paraId="24A77F50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48CBEA9E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1F47EF9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2BB7EC8D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FAABBF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309BA604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E3CA2F2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744004B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66CC2A0A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</w:tr>
    </w:tbl>
    <w:p w14:paraId="5C1E917C" w14:textId="77777777" w:rsidR="009B5106" w:rsidRDefault="009B5106">
      <w:pPr>
        <w:adjustRightInd/>
        <w:spacing w:line="268" w:lineRule="exact"/>
        <w:rPr>
          <w:rFonts w:ascii="ＤＨＰ平成ゴシックW5" w:cs="Times New Roman"/>
          <w:spacing w:val="2"/>
        </w:rPr>
      </w:pPr>
    </w:p>
    <w:p w14:paraId="1BC02255" w14:textId="77777777" w:rsidR="009B5106" w:rsidRDefault="009B5106">
      <w:pPr>
        <w:adjustRightInd/>
        <w:spacing w:line="378" w:lineRule="exact"/>
        <w:rPr>
          <w:rFonts w:ascii="ＤＨＰ平成ゴシックW5" w:cs="Times New Roman"/>
          <w:spacing w:val="2"/>
        </w:rPr>
      </w:pPr>
      <w:r>
        <w:rPr>
          <w:rFonts w:hint="eastAsia"/>
          <w:sz w:val="32"/>
          <w:szCs w:val="32"/>
        </w:rPr>
        <w:t>〈体験学習の希望〉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7441"/>
        <w:gridCol w:w="212"/>
      </w:tblGrid>
      <w:tr w:rsidR="009B5106" w14:paraId="52B8A9AA" w14:textId="77777777"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F1DA04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459BB4" w14:textId="095C9025" w:rsidR="009B5106" w:rsidRDefault="009B5106" w:rsidP="00E92538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  <w:sz w:val="34"/>
                <w:szCs w:val="34"/>
              </w:rPr>
              <w:t>体験授業の学習</w:t>
            </w:r>
            <w:r w:rsidR="00FD4614">
              <w:rPr>
                <w:rFonts w:hint="eastAsia"/>
                <w:sz w:val="34"/>
                <w:szCs w:val="34"/>
              </w:rPr>
              <w:t>グループ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2731079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034BC1C2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0C54F41D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3225BEB3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6D11B268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AF6251F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2FFAF6B2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9D6DBBC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</w:tr>
      <w:tr w:rsidR="009B5106" w14:paraId="1C616236" w14:textId="77777777" w:rsidTr="00D20392">
        <w:trPr>
          <w:trHeight w:val="1033"/>
        </w:trPr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151CDF4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0A56D266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Ａ</w:t>
            </w:r>
          </w:p>
          <w:p w14:paraId="3FD254D8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0DA862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3E0156C6" w14:textId="2247A554" w:rsidR="009B5106" w:rsidRDefault="004A7241" w:rsidP="005B256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121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楽器遊びや歌遊び</w:t>
            </w:r>
            <w:r w:rsidR="009B5106">
              <w:rPr>
                <w:rFonts w:hint="eastAsia"/>
                <w:sz w:val="24"/>
                <w:szCs w:val="24"/>
              </w:rPr>
              <w:t>を中心に学習</w:t>
            </w:r>
            <w:r>
              <w:rPr>
                <w:rFonts w:hint="eastAsia"/>
                <w:sz w:val="24"/>
                <w:szCs w:val="24"/>
              </w:rPr>
              <w:t>する</w:t>
            </w:r>
            <w:r w:rsidR="00FD4614">
              <w:rPr>
                <w:rFonts w:hint="eastAsia"/>
                <w:sz w:val="24"/>
                <w:szCs w:val="24"/>
              </w:rPr>
              <w:t>グループ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14:paraId="546AB2FC" w14:textId="77777777" w:rsidR="009B5106" w:rsidRDefault="009B51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ゴシックW5" w:cs="Times New Roman"/>
                <w:spacing w:val="2"/>
              </w:rPr>
            </w:pPr>
          </w:p>
        </w:tc>
      </w:tr>
      <w:tr w:rsidR="009B5106" w14:paraId="14CA0815" w14:textId="77777777" w:rsidTr="00D20392">
        <w:trPr>
          <w:trHeight w:val="932"/>
        </w:trPr>
        <w:tc>
          <w:tcPr>
            <w:tcW w:w="7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018456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83EC576" w14:textId="77777777" w:rsidR="009B5106" w:rsidRDefault="009B5106" w:rsidP="003A481A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  <w:sz w:val="32"/>
                <w:szCs w:val="32"/>
              </w:rPr>
              <w:t>Ｂ</w:t>
            </w: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2A211F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1A4599A0" w14:textId="6D6E96BF" w:rsidR="009B5106" w:rsidRDefault="009B5106" w:rsidP="00083763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083763">
              <w:rPr>
                <w:rFonts w:hint="eastAsia"/>
                <w:sz w:val="24"/>
                <w:szCs w:val="24"/>
              </w:rPr>
              <w:t>ことば</w:t>
            </w:r>
            <w:r>
              <w:rPr>
                <w:rFonts w:hint="eastAsia"/>
                <w:sz w:val="24"/>
                <w:szCs w:val="24"/>
              </w:rPr>
              <w:t>」「</w:t>
            </w:r>
            <w:r w:rsidR="00083763">
              <w:rPr>
                <w:rFonts w:hint="eastAsia"/>
                <w:sz w:val="24"/>
                <w:szCs w:val="24"/>
              </w:rPr>
              <w:t>かず</w:t>
            </w:r>
            <w:r>
              <w:rPr>
                <w:rFonts w:hint="eastAsia"/>
                <w:sz w:val="24"/>
                <w:szCs w:val="24"/>
              </w:rPr>
              <w:t>」等</w:t>
            </w:r>
            <w:r w:rsidR="00083763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教科</w:t>
            </w:r>
            <w:r w:rsidR="00457C96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学習</w:t>
            </w:r>
            <w:r w:rsidR="0071511A">
              <w:rPr>
                <w:rFonts w:hint="eastAsia"/>
                <w:sz w:val="24"/>
                <w:szCs w:val="24"/>
              </w:rPr>
              <w:t>を</w:t>
            </w:r>
            <w:r w:rsidR="004A7241">
              <w:rPr>
                <w:rFonts w:hint="eastAsia"/>
                <w:sz w:val="24"/>
                <w:szCs w:val="24"/>
              </w:rPr>
              <w:t>する</w:t>
            </w:r>
            <w:r w:rsidR="00FD4614">
              <w:rPr>
                <w:rFonts w:hint="eastAsia"/>
                <w:sz w:val="24"/>
                <w:szCs w:val="24"/>
              </w:rPr>
              <w:t>グループ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7B23503C" w14:textId="77777777" w:rsidR="009B5106" w:rsidRDefault="009B51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ＨＰ平成ゴシックW5" w:cs="Times New Roman"/>
                <w:spacing w:val="2"/>
              </w:rPr>
            </w:pPr>
          </w:p>
        </w:tc>
      </w:tr>
    </w:tbl>
    <w:p w14:paraId="25A4D1E4" w14:textId="77777777" w:rsidR="009B5106" w:rsidRDefault="009B5106">
      <w:pPr>
        <w:adjustRightInd/>
        <w:spacing w:line="378" w:lineRule="exact"/>
        <w:rPr>
          <w:rFonts w:ascii="ＤＨＰ平成ゴシックW5" w:cs="Times New Roman"/>
          <w:spacing w:val="2"/>
        </w:rPr>
      </w:pPr>
      <w:r>
        <w:rPr>
          <w:rFonts w:hint="eastAsia"/>
          <w:sz w:val="32"/>
          <w:szCs w:val="32"/>
        </w:rPr>
        <w:t>※Ａ・Ｂのどちらかに○を</w:t>
      </w:r>
      <w:r w:rsidR="00DF6EB9">
        <w:rPr>
          <w:rFonts w:hint="eastAsia"/>
          <w:sz w:val="32"/>
          <w:szCs w:val="32"/>
        </w:rPr>
        <w:t>付けて</w:t>
      </w:r>
      <w:r>
        <w:rPr>
          <w:rFonts w:hint="eastAsia"/>
          <w:sz w:val="32"/>
          <w:szCs w:val="32"/>
        </w:rPr>
        <w:t>ください。</w:t>
      </w:r>
    </w:p>
    <w:p w14:paraId="3F14DD83" w14:textId="77777777" w:rsidR="00E62D47" w:rsidRDefault="00E62D47">
      <w:pPr>
        <w:adjustRightInd/>
        <w:spacing w:line="268" w:lineRule="exact"/>
      </w:pPr>
    </w:p>
    <w:p w14:paraId="1E82C195" w14:textId="77777777" w:rsidR="00A543D0" w:rsidRDefault="00A543D0">
      <w:pPr>
        <w:adjustRightInd/>
        <w:spacing w:line="268" w:lineRule="exact"/>
      </w:pPr>
    </w:p>
    <w:p w14:paraId="1949468D" w14:textId="77777777" w:rsidR="009B5106" w:rsidRDefault="009B5106">
      <w:pPr>
        <w:adjustRightInd/>
        <w:spacing w:line="268" w:lineRule="exact"/>
        <w:rPr>
          <w:rFonts w:ascii="ＤＨＰ平成ゴシックW5" w:cs="Times New Roman"/>
          <w:spacing w:val="2"/>
        </w:rPr>
      </w:pPr>
      <w:r>
        <w:rPr>
          <w:rFonts w:hint="eastAsia"/>
        </w:rPr>
        <w:t>※</w:t>
      </w:r>
      <w:r w:rsidR="00D26507">
        <w:rPr>
          <w:rFonts w:hint="eastAsia"/>
        </w:rPr>
        <w:t>Ａ・Ｂの</w:t>
      </w:r>
      <w:r>
        <w:rPr>
          <w:rFonts w:hint="eastAsia"/>
        </w:rPr>
        <w:t>どちらか迷っている場合は、Ｃに○を</w:t>
      </w:r>
      <w:r w:rsidR="00DF6EB9">
        <w:rPr>
          <w:rFonts w:hint="eastAsia"/>
        </w:rPr>
        <w:t>付けてくだ</w:t>
      </w:r>
      <w:r>
        <w:rPr>
          <w:rFonts w:hint="eastAsia"/>
        </w:rPr>
        <w:t>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8"/>
        <w:gridCol w:w="7547"/>
      </w:tblGrid>
      <w:tr w:rsidR="009B5106" w14:paraId="72790149" w14:textId="77777777">
        <w:tc>
          <w:tcPr>
            <w:tcW w:w="6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244566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29871A0C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ＤＨＰ平成ゴシックW5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>C</w:t>
            </w:r>
          </w:p>
          <w:p w14:paraId="3EFEF67B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  <w:tc>
          <w:tcPr>
            <w:tcW w:w="754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42A865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  <w:p w14:paraId="5643111E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left"/>
              <w:rPr>
                <w:rFonts w:ascii="ＤＨＰ平成ゴシックW5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どちらか迷っている</w:t>
            </w:r>
          </w:p>
          <w:p w14:paraId="65F49159" w14:textId="77777777" w:rsidR="009B5106" w:rsidRDefault="009B510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ＤＨＰ平成ゴシックW5" w:cs="Times New Roman"/>
                <w:spacing w:val="2"/>
              </w:rPr>
            </w:pPr>
          </w:p>
        </w:tc>
      </w:tr>
    </w:tbl>
    <w:p w14:paraId="27333453" w14:textId="77777777" w:rsidR="009B5106" w:rsidRPr="00513C6C" w:rsidRDefault="009B5106" w:rsidP="00DA4B54">
      <w:pPr>
        <w:overflowPunct/>
        <w:autoSpaceDE w:val="0"/>
        <w:autoSpaceDN w:val="0"/>
        <w:spacing w:line="20" w:lineRule="exact"/>
        <w:jc w:val="left"/>
        <w:textAlignment w:val="auto"/>
        <w:rPr>
          <w:rFonts w:ascii="ＤＨＰ平成ゴシックW5" w:cs="Times New Roman"/>
          <w:spacing w:val="2"/>
          <w:sz w:val="16"/>
          <w:szCs w:val="16"/>
        </w:rPr>
      </w:pPr>
    </w:p>
    <w:sectPr w:rsidR="009B5106" w:rsidRPr="00513C6C" w:rsidSect="00465481">
      <w:type w:val="continuous"/>
      <w:pgSz w:w="11906" w:h="16838" w:code="9"/>
      <w:pgMar w:top="1701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0874" w14:textId="77777777" w:rsidR="005C3549" w:rsidRDefault="005C3549">
      <w:r>
        <w:separator/>
      </w:r>
    </w:p>
  </w:endnote>
  <w:endnote w:type="continuationSeparator" w:id="0">
    <w:p w14:paraId="6E691733" w14:textId="77777777" w:rsidR="005C3549" w:rsidRDefault="005C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ゴシックW5">
    <w:altName w:val="ＭＳ 明朝"/>
    <w:panose1 w:val="02010601000101010101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CD99" w14:textId="77777777" w:rsidR="005C3549" w:rsidRDefault="005C3549">
      <w:r>
        <w:rPr>
          <w:rFonts w:ascii="ＤＨＰ平成ゴシックW5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D8EC09" w14:textId="77777777" w:rsidR="005C3549" w:rsidRDefault="005C3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81A"/>
    <w:rsid w:val="00083763"/>
    <w:rsid w:val="000F34E4"/>
    <w:rsid w:val="00175E82"/>
    <w:rsid w:val="003648A4"/>
    <w:rsid w:val="003A3B46"/>
    <w:rsid w:val="003A481A"/>
    <w:rsid w:val="003C3480"/>
    <w:rsid w:val="00450E68"/>
    <w:rsid w:val="00457C96"/>
    <w:rsid w:val="00465481"/>
    <w:rsid w:val="004A7241"/>
    <w:rsid w:val="00502852"/>
    <w:rsid w:val="00513C6C"/>
    <w:rsid w:val="005B2563"/>
    <w:rsid w:val="005C3549"/>
    <w:rsid w:val="0065662D"/>
    <w:rsid w:val="00657497"/>
    <w:rsid w:val="006E7523"/>
    <w:rsid w:val="006F28B6"/>
    <w:rsid w:val="0071511A"/>
    <w:rsid w:val="0072488B"/>
    <w:rsid w:val="00747FBE"/>
    <w:rsid w:val="00754C13"/>
    <w:rsid w:val="0082207C"/>
    <w:rsid w:val="00885AF9"/>
    <w:rsid w:val="008E7CBE"/>
    <w:rsid w:val="00917574"/>
    <w:rsid w:val="009218AD"/>
    <w:rsid w:val="009B5106"/>
    <w:rsid w:val="009C2BC2"/>
    <w:rsid w:val="00A543D0"/>
    <w:rsid w:val="00B765B2"/>
    <w:rsid w:val="00C16EA1"/>
    <w:rsid w:val="00C210AA"/>
    <w:rsid w:val="00C3305A"/>
    <w:rsid w:val="00C5201E"/>
    <w:rsid w:val="00C76C9C"/>
    <w:rsid w:val="00D20392"/>
    <w:rsid w:val="00D26507"/>
    <w:rsid w:val="00D35CF2"/>
    <w:rsid w:val="00DA4B54"/>
    <w:rsid w:val="00DF6EB9"/>
    <w:rsid w:val="00E14097"/>
    <w:rsid w:val="00E14E9D"/>
    <w:rsid w:val="00E62D47"/>
    <w:rsid w:val="00E7770E"/>
    <w:rsid w:val="00E92538"/>
    <w:rsid w:val="00EC6AFD"/>
    <w:rsid w:val="00F13C15"/>
    <w:rsid w:val="00F84ADE"/>
    <w:rsid w:val="00F93CE3"/>
    <w:rsid w:val="00F95F4C"/>
    <w:rsid w:val="00FB71C4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29722"/>
  <w15:chartTrackingRefBased/>
  <w15:docId w15:val="{04A3A51B-811A-45EB-A14C-C0673F5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ＤＨＰ平成ゴシックW5" w:cs="ＤＨＰ平成ゴシックW5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481A"/>
    <w:rPr>
      <w:rFonts w:eastAsia="ＤＨＰ平成ゴシックW5" w:cs="ＤＨＰ平成ゴシックW5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A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481A"/>
    <w:rPr>
      <w:rFonts w:eastAsia="ＤＨＰ平成ゴシックW5" w:cs="ＤＨＰ平成ゴシックW5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376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376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河合浩司</dc:creator>
  <cp:keywords/>
  <cp:lastModifiedBy>白木 希</cp:lastModifiedBy>
  <cp:revision>2</cp:revision>
  <cp:lastPrinted>2021-06-30T08:42:00Z</cp:lastPrinted>
  <dcterms:created xsi:type="dcterms:W3CDTF">2023-07-10T08:25:00Z</dcterms:created>
  <dcterms:modified xsi:type="dcterms:W3CDTF">2023-07-10T08:25:00Z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2023-07-10T08:25:48Z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a7f94a11-3df0-4071-a6ff-f681c39eb20d</vt:lpwstr>
  </property>
  <property fmtid="{D5CDD505-2E9C-101B-9397-08002B2CF9AE}" pid="8" name="MSIP_Label_624c30c7-6183-4bbf-8f5a-0619846ff2e2_ContentBits">
    <vt:lpwstr>0</vt:lpwstr>
  </property>
</Properties>
</file>