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0D00" w14:textId="77777777" w:rsidR="00F338DC" w:rsidRDefault="00A03DB8" w:rsidP="00451D6A">
      <w:pPr>
        <w:adjustRightInd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</w:t>
      </w:r>
      <w:r w:rsidR="00011DF4" w:rsidRPr="00E91AF0">
        <w:rPr>
          <w:rFonts w:ascii="ＭＳ 明朝" w:cs="Times New Roman" w:hint="eastAsia"/>
          <w:sz w:val="24"/>
          <w:szCs w:val="24"/>
        </w:rPr>
        <w:t>別添</w:t>
      </w:r>
    </w:p>
    <w:p w14:paraId="5B9CB647" w14:textId="525B378E" w:rsidR="00BA0189" w:rsidRPr="00BA0189" w:rsidRDefault="00BA0189" w:rsidP="00BA0189">
      <w:pPr>
        <w:adjustRightInd/>
        <w:ind w:firstLineChars="100" w:firstLine="320"/>
        <w:rPr>
          <w:rFonts w:ascii="ＭＳ 明朝" w:cs="Times New Roman"/>
          <w:sz w:val="32"/>
          <w:szCs w:val="24"/>
        </w:rPr>
      </w:pPr>
      <w:r w:rsidRPr="00BA0189">
        <w:rPr>
          <w:rFonts w:ascii="ＭＳ 明朝" w:cs="Times New Roman" w:hint="eastAsia"/>
          <w:sz w:val="32"/>
          <w:szCs w:val="24"/>
        </w:rPr>
        <w:t>岐阜県立関特別支援学校</w:t>
      </w:r>
      <w:r w:rsidR="00835461">
        <w:rPr>
          <w:rFonts w:ascii="ＭＳ 明朝" w:cs="Times New Roman" w:hint="eastAsia"/>
          <w:sz w:val="32"/>
          <w:szCs w:val="24"/>
        </w:rPr>
        <w:t xml:space="preserve">　</w:t>
      </w:r>
      <w:r w:rsidRPr="00BA0189">
        <w:rPr>
          <w:rFonts w:ascii="ＭＳ 明朝" w:cs="Times New Roman" w:hint="eastAsia"/>
          <w:sz w:val="32"/>
          <w:szCs w:val="24"/>
        </w:rPr>
        <w:t>中学部</w:t>
      </w:r>
    </w:p>
    <w:p w14:paraId="2609B69C" w14:textId="69EFB6AE" w:rsidR="00853485" w:rsidRPr="00BA0189" w:rsidRDefault="00DB106C" w:rsidP="00853485">
      <w:pPr>
        <w:adjustRightInd/>
        <w:ind w:firstLineChars="100" w:firstLine="320"/>
        <w:rPr>
          <w:rFonts w:asciiTheme="minorEastAsia" w:eastAsiaTheme="minorEastAsia" w:hAnsiTheme="minorEastAsia"/>
          <w:sz w:val="32"/>
          <w:szCs w:val="24"/>
          <w:u w:val="single"/>
        </w:rPr>
      </w:pPr>
      <w:r w:rsidRPr="00BA0189">
        <w:rPr>
          <w:rFonts w:asciiTheme="minorEastAsia" w:eastAsiaTheme="minorEastAsia" w:hAnsiTheme="minorEastAsia" w:hint="eastAsia"/>
          <w:sz w:val="32"/>
          <w:szCs w:val="24"/>
          <w:u w:val="single"/>
        </w:rPr>
        <w:t>体験入学担当者</w:t>
      </w:r>
      <w:r w:rsidR="00BA0189" w:rsidRPr="00BA0189">
        <w:rPr>
          <w:rFonts w:asciiTheme="minorEastAsia" w:eastAsiaTheme="minorEastAsia" w:hAnsiTheme="minorEastAsia" w:hint="eastAsia"/>
          <w:sz w:val="32"/>
          <w:szCs w:val="24"/>
          <w:u w:val="single"/>
        </w:rPr>
        <w:t xml:space="preserve">　　</w:t>
      </w:r>
      <w:r w:rsidR="00B11FB1">
        <w:rPr>
          <w:rFonts w:asciiTheme="minorEastAsia" w:eastAsiaTheme="minorEastAsia" w:hAnsiTheme="minorEastAsia" w:hint="eastAsia"/>
          <w:sz w:val="32"/>
          <w:szCs w:val="24"/>
          <w:u w:val="single"/>
        </w:rPr>
        <w:t>加藤</w:t>
      </w:r>
      <w:r w:rsidR="00A03DB8">
        <w:rPr>
          <w:rFonts w:asciiTheme="minorEastAsia" w:eastAsiaTheme="minorEastAsia" w:hAnsiTheme="minorEastAsia" w:hint="eastAsia"/>
          <w:sz w:val="32"/>
          <w:szCs w:val="24"/>
          <w:u w:val="single"/>
        </w:rPr>
        <w:t xml:space="preserve">　　</w:t>
      </w:r>
      <w:r w:rsidRPr="00BA0189">
        <w:rPr>
          <w:rFonts w:asciiTheme="minorEastAsia" w:eastAsiaTheme="minorEastAsia" w:hAnsiTheme="minorEastAsia" w:hint="eastAsia"/>
          <w:sz w:val="32"/>
          <w:szCs w:val="24"/>
          <w:u w:val="single"/>
        </w:rPr>
        <w:t>宛</w:t>
      </w:r>
    </w:p>
    <w:p w14:paraId="5DAF38F7" w14:textId="77777777" w:rsidR="00DB106C" w:rsidRPr="00E91AF0" w:rsidRDefault="00DB106C" w:rsidP="00E91AF0">
      <w:pPr>
        <w:spacing w:before="240" w:after="240" w:line="360" w:lineRule="auto"/>
        <w:jc w:val="center"/>
        <w:rPr>
          <w:rFonts w:asciiTheme="minorEastAsia" w:eastAsiaTheme="minorEastAsia" w:hAnsiTheme="minorEastAsia"/>
          <w:sz w:val="36"/>
          <w:szCs w:val="24"/>
        </w:rPr>
      </w:pPr>
      <w:r w:rsidRPr="00E91AF0">
        <w:rPr>
          <w:rFonts w:asciiTheme="minorEastAsia" w:eastAsiaTheme="minorEastAsia" w:hAnsiTheme="minorEastAsia" w:hint="eastAsia"/>
          <w:sz w:val="36"/>
          <w:szCs w:val="24"/>
        </w:rPr>
        <w:t>「中学部体験入学」申込</w:t>
      </w:r>
      <w:r w:rsidR="00D5272F" w:rsidRPr="00E91AF0">
        <w:rPr>
          <w:rFonts w:asciiTheme="minorEastAsia" w:eastAsiaTheme="minorEastAsia" w:hAnsiTheme="minorEastAsia" w:hint="eastAsia"/>
          <w:sz w:val="36"/>
          <w:szCs w:val="24"/>
        </w:rPr>
        <w:t>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568"/>
        <w:gridCol w:w="6221"/>
      </w:tblGrid>
      <w:tr w:rsidR="00FA06F4" w:rsidRPr="00E91AF0" w14:paraId="533968CB" w14:textId="77777777" w:rsidTr="00536C8E">
        <w:trPr>
          <w:trHeight w:val="227"/>
          <w:jc w:val="center"/>
        </w:trPr>
        <w:tc>
          <w:tcPr>
            <w:tcW w:w="270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62941B6" w14:textId="77777777" w:rsidR="00FA06F4" w:rsidRPr="00E4464A" w:rsidRDefault="00011DF4" w:rsidP="00011DF4">
            <w:pPr>
              <w:jc w:val="distribute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4464A">
              <w:rPr>
                <w:rFonts w:asciiTheme="minorEastAsia" w:eastAsiaTheme="minorEastAsia" w:hAnsiTheme="minorEastAsia" w:hint="eastAsia"/>
                <w:sz w:val="20"/>
                <w:szCs w:val="24"/>
              </w:rPr>
              <w:t>ふりがな</w:t>
            </w:r>
          </w:p>
        </w:tc>
        <w:tc>
          <w:tcPr>
            <w:tcW w:w="6221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17CA9EC3" w14:textId="77777777" w:rsidR="00FA06F4" w:rsidRPr="00E4464A" w:rsidRDefault="00FA06F4" w:rsidP="00F338DC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011DF4" w:rsidRPr="00E91AF0" w14:paraId="40CC1C03" w14:textId="77777777" w:rsidTr="00536C8E">
        <w:trPr>
          <w:trHeight w:val="408"/>
          <w:jc w:val="center"/>
        </w:trPr>
        <w:tc>
          <w:tcPr>
            <w:tcW w:w="2707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76184C" w14:textId="77777777" w:rsidR="00011DF4" w:rsidRPr="00E91AF0" w:rsidRDefault="003F65D9" w:rsidP="00536C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</w:t>
            </w:r>
            <w:r w:rsidR="00011DF4" w:rsidRPr="00E91AF0">
              <w:rPr>
                <w:rFonts w:ascii="ＭＳ 明朝" w:hAnsi="ＭＳ 明朝" w:hint="eastAsia"/>
                <w:sz w:val="24"/>
                <w:szCs w:val="24"/>
              </w:rPr>
              <w:t>児童生徒名</w:t>
            </w:r>
          </w:p>
        </w:tc>
        <w:tc>
          <w:tcPr>
            <w:tcW w:w="622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8F12AC" w14:textId="77777777" w:rsidR="00011DF4" w:rsidRPr="00E91AF0" w:rsidRDefault="00011DF4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06F4" w:rsidRPr="00E91AF0" w14:paraId="6BB410A4" w14:textId="77777777" w:rsidTr="00536C8E">
        <w:trPr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B7C86" w14:textId="672ED4DC" w:rsidR="00FA06F4" w:rsidRPr="00E91AF0" w:rsidRDefault="00FA06F4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C50DEC" w14:textId="5B38983E" w:rsidR="00FA06F4" w:rsidRPr="00E91AF0" w:rsidRDefault="00530252" w:rsidP="001D0DD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FA06F4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D0D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A06F4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</w:t>
            </w:r>
            <w:r w:rsidR="001D0D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FA06F4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月　　</w:t>
            </w:r>
            <w:r w:rsidR="001D0D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FA06F4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日生</w:t>
            </w:r>
          </w:p>
        </w:tc>
      </w:tr>
      <w:tr w:rsidR="00FA06F4" w:rsidRPr="00E91AF0" w14:paraId="35689D13" w14:textId="77777777" w:rsidTr="00536C8E">
        <w:trPr>
          <w:trHeight w:val="296"/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EF51B8" w14:textId="77777777" w:rsidR="00FA06F4" w:rsidRPr="00E91AF0" w:rsidRDefault="00C80908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</w:t>
            </w:r>
            <w:r w:rsidR="00C13596">
              <w:rPr>
                <w:rFonts w:asciiTheme="minorEastAsia" w:eastAsiaTheme="minorEastAsia" w:hAnsiTheme="minorEastAsia" w:hint="eastAsia"/>
                <w:sz w:val="24"/>
                <w:szCs w:val="24"/>
              </w:rPr>
              <w:t>保護者</w:t>
            </w:r>
            <w:r w:rsidR="00FA06F4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1F00A4" w14:textId="77777777" w:rsidR="00FA06F4" w:rsidRPr="00E91AF0" w:rsidRDefault="00FA06F4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1DF4" w:rsidRPr="00E91AF0" w14:paraId="6DCCE4ED" w14:textId="77777777" w:rsidTr="00536C8E">
        <w:trPr>
          <w:trHeight w:val="903"/>
          <w:jc w:val="center"/>
        </w:trPr>
        <w:tc>
          <w:tcPr>
            <w:tcW w:w="1139" w:type="dxa"/>
            <w:vMerge w:val="restar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095EA15F" w14:textId="77777777" w:rsidR="00011DF4" w:rsidRPr="00E91AF0" w:rsidRDefault="00011DF4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E616739" w14:textId="77777777" w:rsidR="00011DF4" w:rsidRPr="00E91AF0" w:rsidRDefault="00011DF4" w:rsidP="00011DF4">
            <w:pPr>
              <w:ind w:leftChars="20" w:left="738" w:hangingChars="290" w:hanging="69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E91AF0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49C1A18A" w14:textId="77777777" w:rsidR="00011DF4" w:rsidRPr="00E91AF0" w:rsidRDefault="00011DF4" w:rsidP="00011D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Pr="00E91A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14:paraId="245F0EF0" w14:textId="4F98E875" w:rsidR="00011DF4" w:rsidRPr="00E91AF0" w:rsidRDefault="00011DF4" w:rsidP="00011DF4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1DF4" w:rsidRPr="00E91AF0" w14:paraId="64E601DC" w14:textId="77777777" w:rsidTr="00536C8E">
        <w:trPr>
          <w:trHeight w:val="258"/>
          <w:jc w:val="center"/>
        </w:trPr>
        <w:tc>
          <w:tcPr>
            <w:tcW w:w="1139" w:type="dxa"/>
            <w:vMerge/>
            <w:tcBorders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8774CD5" w14:textId="77777777" w:rsidR="00011DF4" w:rsidRPr="00E91AF0" w:rsidRDefault="00011DF4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B8795" w14:textId="77777777" w:rsidR="00011DF4" w:rsidRPr="00E91AF0" w:rsidRDefault="00011DF4" w:rsidP="00011DF4">
            <w:pPr>
              <w:ind w:leftChars="20" w:left="738" w:hangingChars="290" w:hanging="69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22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1D30CC" w14:textId="77777777" w:rsidR="00011DF4" w:rsidRPr="00E91AF0" w:rsidRDefault="00011DF4" w:rsidP="00011DF4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="ＭＳ 明朝" w:hAnsi="ＭＳ 明朝" w:hint="eastAsia"/>
                <w:sz w:val="24"/>
                <w:szCs w:val="24"/>
              </w:rPr>
              <w:t>（　　　　　）</w:t>
            </w:r>
          </w:p>
        </w:tc>
      </w:tr>
      <w:tr w:rsidR="001D0DDB" w:rsidRPr="00E91AF0" w14:paraId="02E64FD7" w14:textId="77777777" w:rsidTr="001D0DDB">
        <w:trPr>
          <w:trHeight w:val="740"/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E24995" w14:textId="77777777" w:rsidR="001D0DDB" w:rsidRPr="00E91AF0" w:rsidRDefault="001D0DDB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在籍学校名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（学級種別）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2DD237" w14:textId="77777777" w:rsidR="001D0DDB" w:rsidRPr="00E91AF0" w:rsidRDefault="001D0DDB" w:rsidP="00536C8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）</w:t>
            </w:r>
          </w:p>
        </w:tc>
      </w:tr>
    </w:tbl>
    <w:p w14:paraId="4FAE38E1" w14:textId="77777777" w:rsidR="00020BF0" w:rsidRPr="00E91AF0" w:rsidRDefault="00020BF0" w:rsidP="00F338DC">
      <w:pPr>
        <w:rPr>
          <w:rFonts w:asciiTheme="minorEastAsia" w:eastAsiaTheme="minorEastAsia" w:hAnsiTheme="minorEastAsia"/>
          <w:sz w:val="24"/>
          <w:szCs w:val="24"/>
        </w:rPr>
      </w:pPr>
    </w:p>
    <w:p w14:paraId="69C8FF4E" w14:textId="77777777" w:rsidR="00E91AF0" w:rsidRPr="00E91AF0" w:rsidRDefault="002A4DA5" w:rsidP="00F338DC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参加グループ</w:t>
      </w:r>
      <w:r w:rsidR="00585E9C" w:rsidRPr="00E91AF0">
        <w:rPr>
          <w:rFonts w:asciiTheme="minorEastAsia" w:eastAsiaTheme="minorEastAsia" w:hAnsiTheme="minorEastAsia" w:hint="eastAsia"/>
          <w:sz w:val="28"/>
          <w:szCs w:val="24"/>
        </w:rPr>
        <w:t>の希望</w:t>
      </w:r>
    </w:p>
    <w:p w14:paraId="5EF73EEE" w14:textId="77777777" w:rsidR="00585E9C" w:rsidRPr="00E91AF0" w:rsidRDefault="00585E9C" w:rsidP="002A4DA5">
      <w:pPr>
        <w:ind w:firstLineChars="100" w:firstLine="240"/>
        <w:rPr>
          <w:rFonts w:asciiTheme="minorEastAsia" w:eastAsiaTheme="minorEastAsia" w:hAnsiTheme="minorEastAsia"/>
          <w:w w:val="80"/>
          <w:sz w:val="24"/>
          <w:szCs w:val="24"/>
        </w:rPr>
      </w:pPr>
      <w:r w:rsidRPr="00E91AF0">
        <w:rPr>
          <w:rFonts w:asciiTheme="minorEastAsia" w:eastAsiaTheme="minorEastAsia" w:hAnsiTheme="minorEastAsia" w:hint="eastAsia"/>
          <w:sz w:val="24"/>
          <w:szCs w:val="24"/>
        </w:rPr>
        <w:t>※いずれかに</w:t>
      </w:r>
      <w:r w:rsidR="00E91AF0" w:rsidRPr="00E91AF0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Pr="00E91AF0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E91AF0" w:rsidRPr="00E91AF0">
        <w:rPr>
          <w:rFonts w:asciiTheme="minorEastAsia" w:eastAsiaTheme="minorEastAsia" w:hAnsiTheme="minorEastAsia" w:hint="eastAsia"/>
          <w:sz w:val="24"/>
          <w:szCs w:val="24"/>
        </w:rPr>
        <w:t>付け</w:t>
      </w:r>
      <w:r w:rsidRPr="00E91AF0">
        <w:rPr>
          <w:rFonts w:asciiTheme="minorEastAsia" w:eastAsiaTheme="minorEastAsia" w:hAnsiTheme="minorEastAsia" w:hint="eastAsia"/>
          <w:sz w:val="24"/>
          <w:szCs w:val="24"/>
        </w:rPr>
        <w:t>てください</w:t>
      </w:r>
      <w:r w:rsidR="00E91AF0" w:rsidRPr="00E91AF0">
        <w:rPr>
          <w:rFonts w:asciiTheme="minorEastAsia" w:eastAsiaTheme="minorEastAsia" w:hAnsiTheme="minorEastAsia" w:hint="eastAsia"/>
          <w:w w:val="80"/>
          <w:sz w:val="24"/>
          <w:szCs w:val="24"/>
        </w:rPr>
        <w:t>（迷われる方は、複数に○を付けていただいてもかまいません）。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917"/>
      </w:tblGrid>
      <w:tr w:rsidR="00585E9C" w:rsidRPr="00E91AF0" w14:paraId="32098589" w14:textId="77777777" w:rsidTr="00020BF0">
        <w:trPr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362A5E" w14:textId="77777777" w:rsidR="00585E9C" w:rsidRPr="00E91AF0" w:rsidRDefault="00585E9C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12" w:space="0" w:color="auto"/>
              <w:right w:val="single" w:sz="12" w:space="0" w:color="auto"/>
            </w:tcBorders>
          </w:tcPr>
          <w:p w14:paraId="0F04464C" w14:textId="77777777" w:rsidR="00585E9C" w:rsidRPr="00E91AF0" w:rsidRDefault="00585E9C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教科学習を主体とした</w:t>
            </w:r>
            <w:r w:rsidR="00D5272F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学習グループ（</w:t>
            </w: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教育課程Ａ・Ｂ</w:t>
            </w:r>
            <w:r w:rsidR="00D5272F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585E9C" w:rsidRPr="00E91AF0" w14:paraId="0D41E640" w14:textId="77777777" w:rsidTr="00D5272F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254ADE4" w14:textId="77777777" w:rsidR="00585E9C" w:rsidRPr="00E91AF0" w:rsidRDefault="00585E9C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right w:val="single" w:sz="12" w:space="0" w:color="auto"/>
            </w:tcBorders>
          </w:tcPr>
          <w:p w14:paraId="759FC47D" w14:textId="77777777" w:rsidR="00585E9C" w:rsidRPr="00E91AF0" w:rsidRDefault="00585E9C" w:rsidP="00F338DC">
            <w:pPr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教科学習・生活単元学習・作業学習等を中心とした</w:t>
            </w:r>
            <w:r w:rsidR="00D5272F"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学習グループ（</w:t>
            </w:r>
            <w:r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教育課程Ｃ１</w:t>
            </w:r>
            <w:r w:rsidR="00D5272F"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）</w:t>
            </w:r>
          </w:p>
        </w:tc>
      </w:tr>
      <w:tr w:rsidR="00585E9C" w:rsidRPr="00E91AF0" w14:paraId="365A3C1A" w14:textId="77777777" w:rsidTr="00D5272F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42ADC06" w14:textId="77777777" w:rsidR="00585E9C" w:rsidRPr="00E91AF0" w:rsidRDefault="00585E9C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right w:val="single" w:sz="12" w:space="0" w:color="auto"/>
            </w:tcBorders>
          </w:tcPr>
          <w:p w14:paraId="6B47A38D" w14:textId="77777777" w:rsidR="00585E9C" w:rsidRPr="00E91AF0" w:rsidRDefault="00585E9C" w:rsidP="00F338DC">
            <w:pPr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日常生活の指導・生活単元学習・作業学習等を中心とした</w:t>
            </w:r>
            <w:r w:rsidR="00D5272F"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学習グループ（</w:t>
            </w:r>
            <w:r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教育課程Ｃ２</w:t>
            </w:r>
            <w:r w:rsidR="00D5272F"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）</w:t>
            </w:r>
          </w:p>
        </w:tc>
      </w:tr>
      <w:tr w:rsidR="00585E9C" w:rsidRPr="00E91AF0" w14:paraId="08751AFA" w14:textId="77777777" w:rsidTr="00020BF0">
        <w:trPr>
          <w:jc w:val="center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3EC0903B" w14:textId="77777777" w:rsidR="00585E9C" w:rsidRPr="00E91AF0" w:rsidRDefault="00585E9C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bottom w:val="single" w:sz="12" w:space="0" w:color="auto"/>
              <w:right w:val="single" w:sz="12" w:space="0" w:color="auto"/>
            </w:tcBorders>
          </w:tcPr>
          <w:p w14:paraId="7C69F8A7" w14:textId="77777777" w:rsidR="00585E9C" w:rsidRPr="00E91AF0" w:rsidRDefault="00585E9C" w:rsidP="00F338DC">
            <w:pPr>
              <w:ind w:leftChars="-1" w:left="-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自立活動・日常生活の指導を中心とした</w:t>
            </w:r>
            <w:r w:rsidR="00D5272F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学習グループ（</w:t>
            </w: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教育課程Ｄ</w:t>
            </w:r>
            <w:r w:rsidR="00D5272F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14:paraId="0F98A97D" w14:textId="77777777" w:rsidR="00D44AD6" w:rsidRDefault="00D44AD6" w:rsidP="00F338D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EAACA84" w14:textId="66DF209F" w:rsidR="00B84968" w:rsidRDefault="00011DF4" w:rsidP="00B84968">
      <w:pPr>
        <w:jc w:val="right"/>
        <w:rPr>
          <w:rFonts w:asciiTheme="minorEastAsia" w:eastAsiaTheme="minorEastAsia" w:hAnsiTheme="minorEastAsia"/>
          <w:color w:val="auto"/>
          <w:sz w:val="24"/>
          <w:szCs w:val="24"/>
          <w:u w:val="single"/>
        </w:rPr>
      </w:pPr>
      <w:r w:rsidRPr="00E91AF0">
        <w:rPr>
          <w:rFonts w:asciiTheme="minorEastAsia" w:eastAsiaTheme="minorEastAsia" w:hAnsiTheme="minorEastAsia" w:hint="eastAsia"/>
          <w:sz w:val="24"/>
          <w:szCs w:val="24"/>
          <w:u w:val="single"/>
        </w:rPr>
        <w:t>申し込み</w:t>
      </w:r>
      <w:r w:rsidR="00CB0251">
        <w:rPr>
          <w:rFonts w:asciiTheme="minorEastAsia" w:eastAsiaTheme="minorEastAsia" w:hAnsiTheme="minorEastAsia" w:hint="eastAsia"/>
          <w:sz w:val="24"/>
          <w:szCs w:val="24"/>
          <w:u w:val="single"/>
        </w:rPr>
        <w:t>締め切り</w:t>
      </w:r>
      <w:r w:rsidR="00CB0251" w:rsidRPr="00382704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：</w:t>
      </w:r>
      <w:r w:rsidR="00A03DB8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８</w:t>
      </w:r>
      <w:r w:rsidR="00506475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／</w:t>
      </w:r>
      <w:r w:rsidR="00A03DB8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２</w:t>
      </w:r>
      <w:r w:rsidR="00B11FB1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５</w:t>
      </w:r>
      <w:r w:rsidR="00D44AD6" w:rsidRPr="00382704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（</w:t>
      </w:r>
      <w:r w:rsidR="00A03DB8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金</w:t>
      </w:r>
      <w:r w:rsidR="00D44AD6" w:rsidRPr="00382704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）</w:t>
      </w:r>
    </w:p>
    <w:p w14:paraId="29282D4E" w14:textId="05768F15" w:rsidR="00585E9C" w:rsidRPr="00382704" w:rsidRDefault="00585E9C" w:rsidP="00F338DC">
      <w:pPr>
        <w:jc w:val="right"/>
        <w:rPr>
          <w:rFonts w:asciiTheme="minorEastAsia" w:eastAsiaTheme="minorEastAsia" w:hAnsiTheme="minorEastAsia"/>
          <w:color w:val="auto"/>
          <w:sz w:val="24"/>
          <w:szCs w:val="24"/>
          <w:u w:val="single"/>
        </w:rPr>
      </w:pPr>
    </w:p>
    <w:sectPr w:rsidR="00585E9C" w:rsidRPr="00382704" w:rsidSect="00E91AF0">
      <w:type w:val="continuous"/>
      <w:pgSz w:w="11906" w:h="16838" w:code="9"/>
      <w:pgMar w:top="1418" w:right="1077" w:bottom="1418" w:left="1077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6F8C" w14:textId="77777777" w:rsidR="003A65F4" w:rsidRDefault="003A65F4">
      <w:r>
        <w:separator/>
      </w:r>
    </w:p>
  </w:endnote>
  <w:endnote w:type="continuationSeparator" w:id="0">
    <w:p w14:paraId="7E146802" w14:textId="77777777" w:rsidR="003A65F4" w:rsidRDefault="003A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6D90" w14:textId="77777777" w:rsidR="003A65F4" w:rsidRDefault="003A65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C4770F" w14:textId="77777777" w:rsidR="003A65F4" w:rsidRDefault="003A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E0886"/>
    <w:multiLevelType w:val="hybridMultilevel"/>
    <w:tmpl w:val="4C8C0F4A"/>
    <w:lvl w:ilvl="0" w:tplc="7EE201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6E91006"/>
    <w:multiLevelType w:val="hybridMultilevel"/>
    <w:tmpl w:val="26B08BDC"/>
    <w:lvl w:ilvl="0" w:tplc="4CDCE6A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610430313">
    <w:abstractNumId w:val="1"/>
  </w:num>
  <w:num w:numId="2" w16cid:durableId="111702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35"/>
    <w:rsid w:val="000073AE"/>
    <w:rsid w:val="00011DF4"/>
    <w:rsid w:val="00020BF0"/>
    <w:rsid w:val="0002631D"/>
    <w:rsid w:val="00060D73"/>
    <w:rsid w:val="000A0C47"/>
    <w:rsid w:val="000A6751"/>
    <w:rsid w:val="000D5667"/>
    <w:rsid w:val="0011229E"/>
    <w:rsid w:val="001479B3"/>
    <w:rsid w:val="001D0DDB"/>
    <w:rsid w:val="001D1110"/>
    <w:rsid w:val="00221D23"/>
    <w:rsid w:val="00254DB5"/>
    <w:rsid w:val="00263A88"/>
    <w:rsid w:val="002A4DA5"/>
    <w:rsid w:val="002D4EAE"/>
    <w:rsid w:val="00327A35"/>
    <w:rsid w:val="003425C2"/>
    <w:rsid w:val="00357DDD"/>
    <w:rsid w:val="00382704"/>
    <w:rsid w:val="003A65F4"/>
    <w:rsid w:val="003B116D"/>
    <w:rsid w:val="003B2CB9"/>
    <w:rsid w:val="003B6BEE"/>
    <w:rsid w:val="003F65D9"/>
    <w:rsid w:val="00451B71"/>
    <w:rsid w:val="00451D6A"/>
    <w:rsid w:val="004A7D40"/>
    <w:rsid w:val="004F77A5"/>
    <w:rsid w:val="00506475"/>
    <w:rsid w:val="00530252"/>
    <w:rsid w:val="00536C8E"/>
    <w:rsid w:val="00585E9C"/>
    <w:rsid w:val="00615F76"/>
    <w:rsid w:val="006278C3"/>
    <w:rsid w:val="00652609"/>
    <w:rsid w:val="00692E68"/>
    <w:rsid w:val="006B4010"/>
    <w:rsid w:val="006B49A9"/>
    <w:rsid w:val="006E19DE"/>
    <w:rsid w:val="007269DD"/>
    <w:rsid w:val="007560A1"/>
    <w:rsid w:val="00795542"/>
    <w:rsid w:val="007A35AE"/>
    <w:rsid w:val="007E5FB6"/>
    <w:rsid w:val="008304FB"/>
    <w:rsid w:val="00835461"/>
    <w:rsid w:val="00853485"/>
    <w:rsid w:val="00871415"/>
    <w:rsid w:val="00876037"/>
    <w:rsid w:val="00883D5E"/>
    <w:rsid w:val="0089149E"/>
    <w:rsid w:val="00893121"/>
    <w:rsid w:val="008C4E9B"/>
    <w:rsid w:val="008E0DA7"/>
    <w:rsid w:val="008E391E"/>
    <w:rsid w:val="008F1506"/>
    <w:rsid w:val="009612B0"/>
    <w:rsid w:val="00965D51"/>
    <w:rsid w:val="009B0A8A"/>
    <w:rsid w:val="009E3E6F"/>
    <w:rsid w:val="009F1F9D"/>
    <w:rsid w:val="00A03DB8"/>
    <w:rsid w:val="00A24DBC"/>
    <w:rsid w:val="00A42C2A"/>
    <w:rsid w:val="00A7361D"/>
    <w:rsid w:val="00A80EE0"/>
    <w:rsid w:val="00A934E1"/>
    <w:rsid w:val="00AA0790"/>
    <w:rsid w:val="00AF076E"/>
    <w:rsid w:val="00B11410"/>
    <w:rsid w:val="00B11A2B"/>
    <w:rsid w:val="00B11FB1"/>
    <w:rsid w:val="00B3756A"/>
    <w:rsid w:val="00B62950"/>
    <w:rsid w:val="00B74672"/>
    <w:rsid w:val="00B840F8"/>
    <w:rsid w:val="00B84968"/>
    <w:rsid w:val="00B92F22"/>
    <w:rsid w:val="00BA0189"/>
    <w:rsid w:val="00BA5066"/>
    <w:rsid w:val="00BA6AED"/>
    <w:rsid w:val="00BB7BB4"/>
    <w:rsid w:val="00C06393"/>
    <w:rsid w:val="00C13596"/>
    <w:rsid w:val="00C40252"/>
    <w:rsid w:val="00C43BE2"/>
    <w:rsid w:val="00C80908"/>
    <w:rsid w:val="00C97AD6"/>
    <w:rsid w:val="00C97C8C"/>
    <w:rsid w:val="00CB0251"/>
    <w:rsid w:val="00CC5C98"/>
    <w:rsid w:val="00D21729"/>
    <w:rsid w:val="00D252C3"/>
    <w:rsid w:val="00D35635"/>
    <w:rsid w:val="00D44AD6"/>
    <w:rsid w:val="00D508BC"/>
    <w:rsid w:val="00D5272F"/>
    <w:rsid w:val="00DB106C"/>
    <w:rsid w:val="00E11772"/>
    <w:rsid w:val="00E35CCE"/>
    <w:rsid w:val="00E4464A"/>
    <w:rsid w:val="00E672DF"/>
    <w:rsid w:val="00E91992"/>
    <w:rsid w:val="00E91AF0"/>
    <w:rsid w:val="00F114E6"/>
    <w:rsid w:val="00F13583"/>
    <w:rsid w:val="00F338DC"/>
    <w:rsid w:val="00F535FF"/>
    <w:rsid w:val="00FA06F4"/>
    <w:rsid w:val="00FD320A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35113"/>
  <w14:defaultImageDpi w14:val="0"/>
  <w15:docId w15:val="{49467BB1-0038-468C-980D-0D9442B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563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3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5635"/>
    <w:rPr>
      <w:rFonts w:cs="ＭＳ 明朝"/>
      <w:color w:val="000000"/>
      <w:kern w:val="0"/>
      <w:sz w:val="21"/>
      <w:szCs w:val="21"/>
    </w:rPr>
  </w:style>
  <w:style w:type="paragraph" w:customStyle="1" w:styleId="a7">
    <w:name w:val="一太郎"/>
    <w:rsid w:val="00585E9C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cs="ＭＳ 明朝"/>
      <w:spacing w:val="8"/>
      <w:kern w:val="0"/>
    </w:rPr>
  </w:style>
  <w:style w:type="table" w:styleId="a8">
    <w:name w:val="Table Grid"/>
    <w:basedOn w:val="a1"/>
    <w:uiPriority w:val="59"/>
    <w:rsid w:val="00652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338DC"/>
  </w:style>
  <w:style w:type="character" w:customStyle="1" w:styleId="aa">
    <w:name w:val="日付 (文字)"/>
    <w:basedOn w:val="a0"/>
    <w:link w:val="a9"/>
    <w:uiPriority w:val="99"/>
    <w:semiHidden/>
    <w:locked/>
    <w:rsid w:val="00F338DC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8534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534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白木 希</cp:lastModifiedBy>
  <cp:revision>2</cp:revision>
  <cp:lastPrinted>2023-07-10T08:36:00Z</cp:lastPrinted>
  <dcterms:created xsi:type="dcterms:W3CDTF">2023-07-10T08:37:00Z</dcterms:created>
  <dcterms:modified xsi:type="dcterms:W3CDTF">2023-07-10T08:37:00Z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2023-05-31T08:08:02Z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030b42a4-9daf-4c12-b2fd-6f325bf775f3</vt:lpwstr>
  </property>
  <property fmtid="{D5CDD505-2E9C-101B-9397-08002B2CF9AE}" pid="8" name="MSIP_Label_624c30c7-6183-4bbf-8f5a-0619846ff2e2_ContentBits">
    <vt:lpwstr>0</vt:lpwstr>
  </property>
</Properties>
</file>