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010AA" w14:textId="0099F8E1" w:rsidR="003664AB" w:rsidRDefault="004B3E7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F5276C" wp14:editId="2DED7D39">
                <wp:simplePos x="0" y="0"/>
                <wp:positionH relativeFrom="column">
                  <wp:posOffset>-24130</wp:posOffset>
                </wp:positionH>
                <wp:positionV relativeFrom="paragraph">
                  <wp:posOffset>6350</wp:posOffset>
                </wp:positionV>
                <wp:extent cx="5722620" cy="495300"/>
                <wp:effectExtent l="0" t="0" r="11430" b="19050"/>
                <wp:wrapNone/>
                <wp:docPr id="135799015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262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1574D" w14:textId="1CB1FF36" w:rsidR="00236C4C" w:rsidRPr="00236C4C" w:rsidRDefault="006F456A" w:rsidP="00907AF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44"/>
                                <w:szCs w:val="44"/>
                              </w:rPr>
                            </w:pPr>
                            <w:r w:rsidRPr="00236C4C">
                              <w:rPr>
                                <w:rFonts w:ascii="HG丸ｺﾞｼｯｸM-PRO" w:eastAsia="HG丸ｺﾞｼｯｸM-PRO" w:hAnsi="HG丸ｺﾞｼｯｸM-PRO" w:hint="eastAsia"/>
                                <w:sz w:val="44"/>
                                <w:szCs w:val="44"/>
                              </w:rPr>
                              <w:t>美濃柴犬　里親募集</w:t>
                            </w:r>
                            <w:r w:rsidR="00907AF0">
                              <w:rPr>
                                <w:rFonts w:ascii="HG丸ｺﾞｼｯｸM-PRO" w:eastAsia="HG丸ｺﾞｼｯｸM-PRO" w:hAnsi="HG丸ｺﾞｼｯｸM-PRO" w:hint="eastAsia"/>
                                <w:sz w:val="44"/>
                                <w:szCs w:val="44"/>
                              </w:rPr>
                              <w:t>申込書</w:t>
                            </w:r>
                            <w:r w:rsidR="00974C2F">
                              <w:rPr>
                                <w:rFonts w:ascii="HG丸ｺﾞｼｯｸM-PRO" w:eastAsia="HG丸ｺﾞｼｯｸM-PRO" w:hAnsi="HG丸ｺﾞｼｯｸM-PRO" w:hint="eastAsia"/>
                                <w:sz w:val="44"/>
                                <w:szCs w:val="44"/>
                              </w:rPr>
                              <w:t xml:space="preserve">　</w:t>
                            </w:r>
                            <w:r w:rsidR="00974C2F">
                              <w:rPr>
                                <w:rFonts w:ascii="Segoe UI Emoji" w:eastAsia="HG丸ｺﾞｼｯｸM-PRO" w:hAnsi="Segoe UI Emoji" w:hint="eastAsia"/>
                                <w:sz w:val="44"/>
                                <w:szCs w:val="44"/>
                              </w:rPr>
                              <w:t>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F5276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.9pt;margin-top:.5pt;width:450.6pt;height:3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YTvGQIAACkEAAAOAAAAZHJzL2Uyb0RvYy54bWysU9tu2zAMfR+wfxD0vtjxmjYx4hRdmgwD&#10;ugvQ7QNkWbaFyaImKbGzrx8lu2nQbS/D9CBQInVIHh6tb4dOkaOwToIu6HyWUiI0h0rqpqDfvu7f&#10;LClxnumKKdCioCfh6O3m9at1b3KRQQuqEpYgiHZ5bwraem/yJHG8FR1zMzBCo7MG2zGPR9sklWU9&#10;oncqydL0OunBVsYCF87h7f3opJuIX9eC+8917YQnqqBYm4+7jXsZ9mSzZnljmWkln8pg/1BFx6TG&#10;pGeoe+YZOVj5G1QnuQUHtZ9x6BKoa8lF7AG7macvunlsmRGxFyTHmTNN7v/B8k/HR/PFEj+8gwEH&#10;GJtw5gH4d0c0bFumG3FnLfStYBUmngfKkt64fHoaqHa5CyBl/xEqHDI7eIhAQ227wAr2SRAdB3A6&#10;ky4GTzheLm6y7DpDF0ff1WrxNo1TSVj+9NpY598L6EgwCmpxqBGdHR+cD9Ww/CkkJHOgZLWXSsWD&#10;bcqtsuTIUAD7uGIDL8KUJn1BV4tsMRLwV4jdLsX1J4hOelSykl1BlyFm0lagbaerqDPPpBptLFnp&#10;icdA3UiiH8oBAwOfJVQnZNTCqFj8YWi0YH9S0qNaC+p+HJgVlKgPGqdyc5WtFijveFguV0invXSU&#10;Fw6mOQIV1FMymls/foiDsbJpMc+oAg13OMdaRoqfa5qqRj1G5qe/EwR/eY5Rzz988wsAAP//AwBQ&#10;SwMEFAAGAAgAAAAhABRpuhfcAAAABwEAAA8AAABkcnMvZG93bnJldi54bWxMj8FOwzAQRO9I/IO1&#10;lbig1mmJaBviVICEOFM4cHTjbZw2Xke2k6Z/z3KC486MZt6Wu8l1YsQQW08KlosMBFLtTUuNgq/P&#10;t/kGREyajO48oYIrRthVtzelLoy/0AeO+9QILqFYaAU2pb6QMtYWnY4L3yOxd/TB6cRnaKQJ+sLl&#10;rpOrLHuUTrfEC1b3+GqxPu8Hp6DNp+Dv09Eux/z7ZXi/nqhenZS6m03PTyASTukvDL/4jA4VMx38&#10;QCaKTsH8gckT6/wR25vtOgdxULDeZiCrUv7nr34AAAD//wMAUEsBAi0AFAAGAAgAAAAhALaDOJL+&#10;AAAA4QEAABMAAAAAAAAAAAAAAAAAAAAAAFtDb250ZW50X1R5cGVzXS54bWxQSwECLQAUAAYACAAA&#10;ACEAOP0h/9YAAACUAQAACwAAAAAAAAAAAAAAAAAvAQAAX3JlbHMvLnJlbHNQSwECLQAUAAYACAAA&#10;ACEA22GE7xkCAAApBAAADgAAAAAAAAAAAAAAAAAuAgAAZHJzL2Uyb0RvYy54bWxQSwECLQAUAAYA&#10;CAAAACEAFGm6F9wAAAAHAQAADwAAAAAAAAAAAAAAAABzBAAAZHJzL2Rvd25yZXYueG1sUEsFBgAA&#10;AAAEAAQA8wAAAHwFAAAAAA==&#10;" strokecolor="#e00">
                <v:textbox inset="5.85pt,.7pt,5.85pt,.7pt">
                  <w:txbxContent>
                    <w:p w14:paraId="0761574D" w14:textId="1CB1FF36" w:rsidR="00236C4C" w:rsidRPr="00236C4C" w:rsidRDefault="006F456A" w:rsidP="00907AF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44"/>
                          <w:szCs w:val="44"/>
                        </w:rPr>
                      </w:pPr>
                      <w:r w:rsidRPr="00236C4C">
                        <w:rPr>
                          <w:rFonts w:ascii="HG丸ｺﾞｼｯｸM-PRO" w:eastAsia="HG丸ｺﾞｼｯｸM-PRO" w:hAnsi="HG丸ｺﾞｼｯｸM-PRO" w:hint="eastAsia"/>
                          <w:sz w:val="44"/>
                          <w:szCs w:val="44"/>
                        </w:rPr>
                        <w:t>美濃柴犬　里親募集</w:t>
                      </w:r>
                      <w:r w:rsidR="00907AF0">
                        <w:rPr>
                          <w:rFonts w:ascii="HG丸ｺﾞｼｯｸM-PRO" w:eastAsia="HG丸ｺﾞｼｯｸM-PRO" w:hAnsi="HG丸ｺﾞｼｯｸM-PRO" w:hint="eastAsia"/>
                          <w:sz w:val="44"/>
                          <w:szCs w:val="44"/>
                        </w:rPr>
                        <w:t>申込書</w:t>
                      </w:r>
                      <w:r w:rsidR="00974C2F">
                        <w:rPr>
                          <w:rFonts w:ascii="HG丸ｺﾞｼｯｸM-PRO" w:eastAsia="HG丸ｺﾞｼｯｸM-PRO" w:hAnsi="HG丸ｺﾞｼｯｸM-PRO" w:hint="eastAsia"/>
                          <w:sz w:val="44"/>
                          <w:szCs w:val="44"/>
                        </w:rPr>
                        <w:t xml:space="preserve">　</w:t>
                      </w:r>
                      <w:r w:rsidR="00974C2F">
                        <w:rPr>
                          <w:rFonts w:ascii="Segoe UI Emoji" w:eastAsia="HG丸ｺﾞｼｯｸM-PRO" w:hAnsi="Segoe UI Emoji" w:hint="eastAsia"/>
                          <w:sz w:val="44"/>
                          <w:szCs w:val="44"/>
                        </w:rPr>
                        <w:t>🐕</w:t>
                      </w:r>
                    </w:p>
                  </w:txbxContent>
                </v:textbox>
              </v:shape>
            </w:pict>
          </mc:Fallback>
        </mc:AlternateContent>
      </w:r>
      <w:r w:rsidR="004976DA">
        <w:rPr>
          <w:rFonts w:hint="eastAsia"/>
        </w:rPr>
        <w:t xml:space="preserve">　</w:t>
      </w:r>
    </w:p>
    <w:p w14:paraId="40E8BA1E" w14:textId="52F44551" w:rsidR="00236C4C" w:rsidRPr="00236C4C" w:rsidRDefault="002565F1" w:rsidP="00236C4C">
      <w:r>
        <w:rPr>
          <w:rFonts w:hint="eastAsia"/>
        </w:rPr>
        <w:t xml:space="preserve">　</w:t>
      </w:r>
    </w:p>
    <w:p w14:paraId="263E9B80" w14:textId="429D8CB8" w:rsidR="002B0810" w:rsidRPr="00907AF0" w:rsidRDefault="006645C1" w:rsidP="00907AF0">
      <w:pPr>
        <w:ind w:firstLineChars="100" w:firstLine="321"/>
        <w:rPr>
          <w:rFonts w:ascii="HGP創英角ﾎﾟｯﾌﾟ体" w:eastAsia="HGP創英角ﾎﾟｯﾌﾟ体" w:hAnsi="HGP創英角ﾎﾟｯﾌﾟ体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810FA1" wp14:editId="335AAAF0">
                <wp:simplePos x="0" y="0"/>
                <wp:positionH relativeFrom="column">
                  <wp:posOffset>29210</wp:posOffset>
                </wp:positionH>
                <wp:positionV relativeFrom="paragraph">
                  <wp:posOffset>8890</wp:posOffset>
                </wp:positionV>
                <wp:extent cx="304800" cy="297180"/>
                <wp:effectExtent l="0" t="0" r="19050" b="26670"/>
                <wp:wrapNone/>
                <wp:docPr id="1164809214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71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9ED45A" id="正方形/長方形 6" o:spid="_x0000_s1026" style="position:absolute;margin-left:2.3pt;margin-top:.7pt;width:24pt;height:2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FNuhAIAAGcFAAAOAAAAZHJzL2Uyb0RvYy54bWysVEtv2zAMvg/YfxB0X21n6doGdYqgRYcB&#10;RRusHXpWZak2IIsapcTJfv0o+ZGgK3YYdrFFkfwofnxcXu1aw7YKfQO25MVJzpmyEqrGvpb8x9Pt&#10;p3POfBC2EgasKvleeX61/PjhsnMLNYMaTKWQEYj1i86VvA7BLbLMy1q1wp+AU5aUGrAVgUR8zSoU&#10;HaG3Jpvl+ZesA6wcglTe0+1Nr+TLhK+1kuFBa68CMyWnt4X0xfR9id9seSkWryhc3cjhGeIfXtGK&#10;xlLQCepGBME22PwB1TYSwYMOJxLaDLRupEo5UDZF/iabx1o4lXIhcrybaPL/D1bebx/dGomGzvmF&#10;p2PMYqexjX96H9slsvYTWWoXmKTLz/n8PCdKJalmF2fFeSIzOzg79OGrgpbFQ8mRapEoEts7Hygg&#10;mY4mMZaF28aYVA9jWUfNdJGf5snDg2mqqI12qTXUtUG2FVTUsCtiEQnsyIokY+nykFM6hb1REcLY&#10;70qzpqIsZn2A2G4HTCGlsqHoVbWoVB+qOM0p4SHY6JFCJ8CIrOmRE/YAMFr2ICN2DzPYR1eVunVy&#10;HjL/m/PkkSKDDZNz21jA9zIzlNUQubcfSeqpiSy9QLVfI0PoZ8U7edtQAe+ED2uBNBxUcxr48EAf&#10;bYAKBcOJsxrw13v30Z56lrScdTRsJfc/NwIVZ+abpW6+KObzOJ1JmJ+ezUjAY83LscZu2mug0he0&#10;WpxMx2gfzHjUCO0z7YVVjEoqYSXFLrkMOArXoV8CtFmkWq2SGU2kE+HOPjoZwSOrsUGfds8C3dDF&#10;gdr/HsbBFIs3zdzbRk8Lq00A3aROP/A68E3TnBpn2DxxXRzLyeqwH5e/AQAA//8DAFBLAwQUAAYA&#10;CAAAACEAU1UbVtoAAAAFAQAADwAAAGRycy9kb3ducmV2LnhtbEyOzU7DMBCE70i8g7VI3KhDKFUV&#10;4lRVC0igXppy6c2Jt3FEvI5iNw1vz3Kix/nRzJevJteJEYfQelLwOEtAINXetNQo+Dq8PSxBhKjJ&#10;6M4TKvjBAKvi9ibXmfEX2uNYxkbwCIVMK7Ax9pmUobbodJj5Homzkx+cjiyHRppBX3jcdTJNkoV0&#10;uiV+sLrHjcX6uzw7Bae+etod98ekrD4+N6/vxsrtaJW6v5vWLyAiTvG/DH/4jA4FM1X+TCaITsF8&#10;wUW25yA4fU5ZVuwuU5BFLq/pi18AAAD//wMAUEsBAi0AFAAGAAgAAAAhALaDOJL+AAAA4QEAABMA&#10;AAAAAAAAAAAAAAAAAAAAAFtDb250ZW50X1R5cGVzXS54bWxQSwECLQAUAAYACAAAACEAOP0h/9YA&#10;AACUAQAACwAAAAAAAAAAAAAAAAAvAQAAX3JlbHMvLnJlbHNQSwECLQAUAAYACAAAACEACfBTboQC&#10;AABnBQAADgAAAAAAAAAAAAAAAAAuAgAAZHJzL2Uyb0RvYy54bWxQSwECLQAUAAYACAAAACEAU1Ub&#10;VtoAAAAFAQAADwAAAAAAAAAAAAAAAADeBAAAZHJzL2Rvd25yZXYueG1sUEsFBgAAAAAEAAQA8wAA&#10;AOUFAAAAAA==&#10;" filled="f" strokecolor="black [3213]" strokeweight="1.5pt"/>
            </w:pict>
          </mc:Fallback>
        </mc:AlternateContent>
      </w:r>
      <w:r w:rsidR="00907AF0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</w:t>
      </w:r>
      <w:r w:rsidR="00907AF0" w:rsidRPr="00907AF0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下記の譲渡条件に同意します</w:t>
      </w:r>
      <w:r w:rsidR="00907AF0" w:rsidRPr="00907AF0">
        <w:rPr>
          <w:rFonts w:ascii="HGP創英角ﾎﾟｯﾌﾟ体" w:eastAsia="HGP創英角ﾎﾟｯﾌﾟ体" w:hAnsi="HGP創英角ﾎﾟｯﾌﾟ体" w:hint="eastAsia"/>
          <w:sz w:val="32"/>
          <w:szCs w:val="32"/>
        </w:rPr>
        <w:t>。</w:t>
      </w:r>
    </w:p>
    <w:p w14:paraId="1A920125" w14:textId="7B433178" w:rsidR="002B0810" w:rsidRPr="00DB0BF6" w:rsidRDefault="007654E3" w:rsidP="00272B22">
      <w:pPr>
        <w:rPr>
          <w:rFonts w:ascii="HGP創英角ﾎﾟｯﾌﾟ体" w:eastAsia="HGP創英角ﾎﾟｯﾌﾟ体" w:hAnsi="HGP創英角ﾎﾟｯﾌﾟ体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8CFE00" wp14:editId="4560B77F">
                <wp:simplePos x="0" y="0"/>
                <wp:positionH relativeFrom="margin">
                  <wp:posOffset>-8890</wp:posOffset>
                </wp:positionH>
                <wp:positionV relativeFrom="paragraph">
                  <wp:posOffset>99060</wp:posOffset>
                </wp:positionV>
                <wp:extent cx="5753100" cy="1393190"/>
                <wp:effectExtent l="0" t="0" r="19050" b="16510"/>
                <wp:wrapNone/>
                <wp:docPr id="800223555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753100" cy="13931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737AE0" w14:textId="6B6D4D68" w:rsidR="000B6B1D" w:rsidRPr="002B0810" w:rsidRDefault="000B6B1D" w:rsidP="004B3E78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654E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:u w:val="single"/>
                              </w:rPr>
                              <w:t>譲渡条件</w:t>
                            </w:r>
                            <w:r w:rsidR="002B0810" w:rsidRPr="002B081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="002B0810" w:rsidRPr="007654E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譲渡においては、</w:t>
                            </w:r>
                            <w:r w:rsidR="002B0810" w:rsidRPr="007654E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:u w:val="single"/>
                              </w:rPr>
                              <w:t>費用</w:t>
                            </w:r>
                            <w:r w:rsidR="002B0810" w:rsidRPr="007654E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が発生します！</w:t>
                            </w:r>
                            <w:r w:rsidR="002B0810" w:rsidRPr="002B081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14:paraId="44711852" w14:textId="09698EBD" w:rsidR="00FB5D13" w:rsidRDefault="00363893" w:rsidP="004B3E78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638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t>美濃柴犬保存会の会員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になって</w:t>
                            </w:r>
                            <w:r w:rsidR="00C7228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いただきます</w:t>
                            </w:r>
                          </w:p>
                          <w:p w14:paraId="68707301" w14:textId="5106236F" w:rsidR="00FB5D13" w:rsidRDefault="00363893" w:rsidP="004B3E78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638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t>繫殖活動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を行って</w:t>
                            </w:r>
                            <w:r w:rsidR="00C7228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いただけるご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家庭</w:t>
                            </w:r>
                          </w:p>
                          <w:p w14:paraId="524CD33D" w14:textId="19FACEEC" w:rsidR="002B0810" w:rsidRPr="002B0810" w:rsidRDefault="002B0810" w:rsidP="004B3E78">
                            <w:pPr>
                              <w:spacing w:line="400" w:lineRule="exact"/>
                              <w:ind w:leftChars="100" w:left="451" w:hangingChars="100" w:hanging="241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※譲渡の際には</w:t>
                            </w:r>
                            <w:r w:rsidR="003638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その他の条件もあ</w:t>
                            </w:r>
                            <w:r w:rsidR="004B3E7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りますので</w:t>
                            </w:r>
                            <w:r w:rsidR="003638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="004B3E7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詳細については</w:t>
                            </w:r>
                            <w:r w:rsidR="003638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見学等の際に説明いたします。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CFE00" id="テキスト ボックス 8" o:spid="_x0000_s1027" type="#_x0000_t202" style="position:absolute;left:0;text-align:left;margin-left:-.7pt;margin-top:7.8pt;width:453pt;height:109.7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vdLZwIAABgFAAAOAAAAZHJzL2Uyb0RvYy54bWysVFFPGzEMfp+0/xDlfVyvlDEqrqgDsU1C&#10;gFYmntNcQqPl4ixxe1d+/Zxce1QMadK0l8ixP9ux/TnnF11j2UaFaMBVvDwacaachNq4p4r/eLj+&#10;8ImziMLVwoJTFd+qyC9m79+dt36qxrACW6vAKIiL09ZXfIXop0UR5Uo1Ih6BV46MGkIjkK7hqaiD&#10;aCl6Y4vxaPSxaCHUPoBUMZL2qjfyWY6vtZJ4p3VUyGzF6W2Yz5DPZTqL2bmYPgXhV0buniH+4RWN&#10;MI6SDqGuBAq2DuaPUI2RASJoPJLQFKC1kSrXQNWUo1fVLFbCq1wLNSf6oU3x/4WVt5uFvw8Mu8/Q&#10;0QBTQ1ofp5GUqZ5Oh4Zpa/zXZEwaejMjJDVzOzRQdcgkKU9OT47LEZkk2crjs+PyLLe46AMldx8i&#10;flHQsCRUPNCEclixuYlIyQm6hyS4dUn38qIs4daq3vhdaWZqyjzOQTJt1KUNbCNo4EJK5XCSaqKw&#10;1hE6uWlj7eDYF/XK0WJuBDntsMlNZToNjqO/Zxw8clZwODg3xkF4K0D9c8jc4/fV9zWn8rFbdlT0&#10;wbCWUG9phgF6ekcvrw1190ZEvBeB+EwToR3FOzq0hbbisJM4W0F4fkuf8EQzsnLW0n5UPP5ai6A4&#10;s98cEfCsnEzSQuXL5OR0TJdwaFkeWty6uQSaSEm/gZdZTHi0e1EHaB5plecpK5mEk5S74rgXL7Hf&#10;WvoKpJrPM4hWyAu8cQsv9+xM3HnoHkXwO4IhcfMW9pskpq941mPTfBzM1wjaZBKmPvdd3fWf1i+T&#10;aPdVpP0+vGfUy4c2+w0AAP//AwBQSwMEFAAGAAgAAAAhADCLJYbfAAAACQEAAA8AAABkcnMvZG93&#10;bnJldi54bWxMj0FPwzAMhe9I/IfISNy2ZGWdWGk6TUiTuCDEmHbOGtNWa5yqSdf232NOcLP9np6/&#10;l+8m14ob9qHxpGG1VCCQSm8bqjScvg6LZxAhGrKm9YQaZgywK+7vcpNZP9In3o6xEhxCITMa6hi7&#10;TMpQ1uhMWPoOibVv3zsTee0raXszcrhrZaLURjrTEH+oTYevNZbX4+A0qO34cU6vbXM6uPe3YT+e&#10;53lKtH58mPYvICJO8c8Mv/iMDgUzXfxANohWw2K1Ziff0w0I1rdqzcNFQ/KUKpBFLv83KH4AAAD/&#10;/wMAUEsBAi0AFAAGAAgAAAAhALaDOJL+AAAA4QEAABMAAAAAAAAAAAAAAAAAAAAAAFtDb250ZW50&#10;X1R5cGVzXS54bWxQSwECLQAUAAYACAAAACEAOP0h/9YAAACUAQAACwAAAAAAAAAAAAAAAAAvAQAA&#10;X3JlbHMvLnJlbHNQSwECLQAUAAYACAAAACEA0tr3S2cCAAAYBQAADgAAAAAAAAAAAAAAAAAuAgAA&#10;ZHJzL2Uyb0RvYy54bWxQSwECLQAUAAYACAAAACEAMIslht8AAAAJAQAADwAAAAAAAAAAAAAAAADB&#10;BAAAZHJzL2Rvd25yZXYueG1sUEsFBgAAAAAEAAQA8wAAAM0FAAAAAA==&#10;" fillcolor="white [3201]" strokecolor="#0f9ed5 [3207]" strokeweight="1pt">
                <v:textbox>
                  <w:txbxContent>
                    <w:p w14:paraId="2B737AE0" w14:textId="6B6D4D68" w:rsidR="000B6B1D" w:rsidRPr="002B0810" w:rsidRDefault="000B6B1D" w:rsidP="004B3E78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654E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8"/>
                          <w:szCs w:val="28"/>
                          <w:u w:val="single"/>
                        </w:rPr>
                        <w:t>譲渡条件</w:t>
                      </w:r>
                      <w:r w:rsidR="002B0810" w:rsidRPr="002B081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（</w:t>
                      </w:r>
                      <w:r w:rsidR="002B0810" w:rsidRPr="007654E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8"/>
                          <w:szCs w:val="28"/>
                        </w:rPr>
                        <w:t>譲渡においては、</w:t>
                      </w:r>
                      <w:r w:rsidR="002B0810" w:rsidRPr="007654E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8"/>
                          <w:szCs w:val="28"/>
                          <w:u w:val="single"/>
                        </w:rPr>
                        <w:t>費用</w:t>
                      </w:r>
                      <w:r w:rsidR="002B0810" w:rsidRPr="007654E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8"/>
                          <w:szCs w:val="28"/>
                        </w:rPr>
                        <w:t>が発生します！</w:t>
                      </w:r>
                      <w:r w:rsidR="002B0810" w:rsidRPr="002B081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）</w:t>
                      </w:r>
                    </w:p>
                    <w:p w14:paraId="44711852" w14:textId="09698EBD" w:rsidR="00FB5D13" w:rsidRDefault="00363893" w:rsidP="004B3E78">
                      <w:pPr>
                        <w:pStyle w:val="a9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6389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u w:val="thick"/>
                        </w:rPr>
                        <w:t>美濃柴犬保存会の会員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になって</w:t>
                      </w:r>
                      <w:r w:rsidR="00C7228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いただきます</w:t>
                      </w:r>
                    </w:p>
                    <w:p w14:paraId="68707301" w14:textId="5106236F" w:rsidR="00FB5D13" w:rsidRDefault="00363893" w:rsidP="004B3E78">
                      <w:pPr>
                        <w:pStyle w:val="a9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6389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u w:val="thick"/>
                        </w:rPr>
                        <w:t>繫殖活動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を行って</w:t>
                      </w:r>
                      <w:r w:rsidR="00C7228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いただけるご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家庭</w:t>
                      </w:r>
                    </w:p>
                    <w:p w14:paraId="524CD33D" w14:textId="19FACEEC" w:rsidR="002B0810" w:rsidRPr="002B0810" w:rsidRDefault="002B0810" w:rsidP="004B3E78">
                      <w:pPr>
                        <w:spacing w:line="400" w:lineRule="exact"/>
                        <w:ind w:leftChars="100" w:left="451" w:hangingChars="100" w:hanging="241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※譲渡の際には</w:t>
                      </w:r>
                      <w:r w:rsidR="0036389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その他の条件もあ</w:t>
                      </w:r>
                      <w:r w:rsidR="004B3E7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りますので</w:t>
                      </w:r>
                      <w:r w:rsidR="0036389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="004B3E7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詳細については</w:t>
                      </w:r>
                      <w:r w:rsidR="0036389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見学等の際に説明いたします。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ED4252" w14:textId="24ABF12D" w:rsidR="000D5647" w:rsidRDefault="000D5647" w:rsidP="00272B22">
      <w:pPr>
        <w:rPr>
          <w:rFonts w:ascii="HG丸ｺﾞｼｯｸM-PRO" w:eastAsia="HG丸ｺﾞｼｯｸM-PRO" w:hAnsi="HG丸ｺﾞｼｯｸM-PRO"/>
          <w:sz w:val="22"/>
        </w:rPr>
      </w:pPr>
    </w:p>
    <w:p w14:paraId="14E49333" w14:textId="10056D87" w:rsidR="002B0810" w:rsidRDefault="002B0810" w:rsidP="00272B22">
      <w:pPr>
        <w:rPr>
          <w:rFonts w:ascii="HG丸ｺﾞｼｯｸM-PRO" w:eastAsia="HG丸ｺﾞｼｯｸM-PRO" w:hAnsi="HG丸ｺﾞｼｯｸM-PRO"/>
          <w:sz w:val="22"/>
        </w:rPr>
      </w:pPr>
    </w:p>
    <w:p w14:paraId="6AD7D707" w14:textId="344B6651" w:rsidR="002B0810" w:rsidRDefault="002B0810" w:rsidP="00272B22">
      <w:pPr>
        <w:rPr>
          <w:rFonts w:ascii="HG丸ｺﾞｼｯｸM-PRO" w:eastAsia="HG丸ｺﾞｼｯｸM-PRO" w:hAnsi="HG丸ｺﾞｼｯｸM-PRO"/>
          <w:sz w:val="22"/>
        </w:rPr>
      </w:pPr>
    </w:p>
    <w:p w14:paraId="2BAEB72B" w14:textId="6C77609F" w:rsidR="002B0810" w:rsidRDefault="002B0810" w:rsidP="00272B22">
      <w:pPr>
        <w:rPr>
          <w:rFonts w:ascii="HG丸ｺﾞｼｯｸM-PRO" w:eastAsia="HG丸ｺﾞｼｯｸM-PRO" w:hAnsi="HG丸ｺﾞｼｯｸM-PRO"/>
          <w:sz w:val="22"/>
        </w:rPr>
      </w:pPr>
    </w:p>
    <w:p w14:paraId="1BBD25E5" w14:textId="77777777" w:rsidR="002B0810" w:rsidRDefault="002B0810" w:rsidP="00272B22">
      <w:pPr>
        <w:rPr>
          <w:rFonts w:ascii="HG丸ｺﾞｼｯｸM-PRO" w:eastAsia="HG丸ｺﾞｼｯｸM-PRO" w:hAnsi="HG丸ｺﾞｼｯｸM-PRO"/>
          <w:sz w:val="22"/>
        </w:rPr>
      </w:pPr>
    </w:p>
    <w:p w14:paraId="7C72351E" w14:textId="30BBAFB5" w:rsidR="002B0810" w:rsidRDefault="002B0810" w:rsidP="00272B22">
      <w:pPr>
        <w:rPr>
          <w:rFonts w:ascii="HG丸ｺﾞｼｯｸM-PRO" w:eastAsia="HG丸ｺﾞｼｯｸM-PRO" w:hAnsi="HG丸ｺﾞｼｯｸM-PRO"/>
          <w:sz w:val="22"/>
        </w:rPr>
      </w:pPr>
    </w:p>
    <w:p w14:paraId="16DCAF50" w14:textId="77777777" w:rsidR="00C72289" w:rsidRDefault="00C72289" w:rsidP="00272B22">
      <w:pPr>
        <w:rPr>
          <w:rFonts w:ascii="HG丸ｺﾞｼｯｸM-PRO" w:eastAsia="HG丸ｺﾞｼｯｸM-PRO" w:hAnsi="HG丸ｺﾞｼｯｸM-PRO"/>
          <w:b/>
          <w:bCs/>
          <w:sz w:val="22"/>
        </w:rPr>
      </w:pPr>
    </w:p>
    <w:p w14:paraId="1A9F7C5E" w14:textId="738A2C91" w:rsidR="002B0810" w:rsidRPr="00907AF0" w:rsidRDefault="00907AF0" w:rsidP="00272B22">
      <w:pPr>
        <w:rPr>
          <w:rFonts w:ascii="HG丸ｺﾞｼｯｸM-PRO" w:eastAsia="HG丸ｺﾞｼｯｸM-PRO" w:hAnsi="HG丸ｺﾞｼｯｸM-PRO"/>
          <w:b/>
          <w:bCs/>
          <w:sz w:val="22"/>
        </w:rPr>
      </w:pPr>
      <w:r w:rsidRPr="00907AF0">
        <w:rPr>
          <w:rFonts w:ascii="HG丸ｺﾞｼｯｸM-PRO" w:eastAsia="HG丸ｺﾞｼｯｸM-PRO" w:hAnsi="HG丸ｺﾞｼｯｸM-PRO" w:hint="eastAsia"/>
          <w:b/>
          <w:bCs/>
          <w:sz w:val="22"/>
        </w:rPr>
        <w:t>※譲渡条件に同意していただける方は、チェックボックスに　チェック</w:t>
      </w:r>
      <w:r w:rsidR="00EF490A">
        <w:rPr>
          <w:rFonts w:ascii="HG丸ｺﾞｼｯｸM-PRO" w:eastAsia="HG丸ｺﾞｼｯｸM-PRO" w:hAnsi="HG丸ｺﾞｼｯｸM-PRO" w:hint="eastAsia"/>
          <w:b/>
          <w:bCs/>
          <w:sz w:val="22"/>
        </w:rPr>
        <w:t xml:space="preserve">　</w:t>
      </w:r>
      <w:r w:rsidRPr="00907AF0">
        <w:rPr>
          <w:rFonts w:ascii="HG丸ｺﾞｼｯｸM-PRO" w:eastAsia="HG丸ｺﾞｼｯｸM-PRO" w:hAnsi="HG丸ｺﾞｼｯｸM-PRO" w:hint="eastAsia"/>
          <w:b/>
          <w:bCs/>
          <w:sz w:val="22"/>
        </w:rPr>
        <w:t>をお願いします。</w:t>
      </w:r>
    </w:p>
    <w:p w14:paraId="1367C69A" w14:textId="77777777" w:rsidR="00C72289" w:rsidRDefault="00C72289" w:rsidP="00272B22">
      <w:pPr>
        <w:rPr>
          <w:rFonts w:ascii="HG丸ｺﾞｼｯｸM-PRO" w:eastAsia="HG丸ｺﾞｼｯｸM-PRO" w:hAnsi="HG丸ｺﾞｼｯｸM-PRO"/>
          <w:sz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567"/>
        <w:gridCol w:w="1416"/>
        <w:gridCol w:w="1702"/>
        <w:gridCol w:w="1561"/>
        <w:gridCol w:w="992"/>
        <w:gridCol w:w="1976"/>
      </w:tblGrid>
      <w:tr w:rsidR="00907AF0" w14:paraId="45CC39D2" w14:textId="77777777" w:rsidTr="00FE4DF1">
        <w:tc>
          <w:tcPr>
            <w:tcW w:w="1413" w:type="dxa"/>
            <w:gridSpan w:val="2"/>
            <w:vAlign w:val="center"/>
          </w:tcPr>
          <w:p w14:paraId="205CCFA5" w14:textId="3F8B3389" w:rsidR="00EF490A" w:rsidRPr="00EF490A" w:rsidRDefault="00907AF0" w:rsidP="001D0470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EF490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氏名</w:t>
            </w:r>
          </w:p>
        </w:tc>
        <w:tc>
          <w:tcPr>
            <w:tcW w:w="4679" w:type="dxa"/>
            <w:gridSpan w:val="3"/>
          </w:tcPr>
          <w:p w14:paraId="2396B998" w14:textId="77777777" w:rsidR="00907AF0" w:rsidRPr="00EF490A" w:rsidRDefault="00907AF0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992" w:type="dxa"/>
          </w:tcPr>
          <w:p w14:paraId="685ACF16" w14:textId="013996B6" w:rsidR="00907AF0" w:rsidRPr="00EF490A" w:rsidRDefault="00EF490A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EF490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年齢</w:t>
            </w:r>
          </w:p>
        </w:tc>
        <w:tc>
          <w:tcPr>
            <w:tcW w:w="1976" w:type="dxa"/>
          </w:tcPr>
          <w:p w14:paraId="7EC77B25" w14:textId="77777777" w:rsidR="00EF490A" w:rsidRPr="00EF490A" w:rsidRDefault="00EF490A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EF490A" w14:paraId="2E295634" w14:textId="77777777" w:rsidTr="00FE4DF1">
        <w:tc>
          <w:tcPr>
            <w:tcW w:w="1413" w:type="dxa"/>
            <w:gridSpan w:val="2"/>
            <w:vAlign w:val="center"/>
          </w:tcPr>
          <w:p w14:paraId="1677201F" w14:textId="2D44B447" w:rsidR="00EF490A" w:rsidRPr="00EF490A" w:rsidRDefault="00EF490A" w:rsidP="001D0470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EF490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住所</w:t>
            </w:r>
          </w:p>
        </w:tc>
        <w:tc>
          <w:tcPr>
            <w:tcW w:w="7647" w:type="dxa"/>
            <w:gridSpan w:val="5"/>
          </w:tcPr>
          <w:p w14:paraId="6E397ACF" w14:textId="73F5A4D8" w:rsidR="00EF490A" w:rsidRPr="00EF490A" w:rsidRDefault="00EF490A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〒</w:t>
            </w:r>
          </w:p>
        </w:tc>
      </w:tr>
      <w:tr w:rsidR="00907AF0" w14:paraId="384E3AFF" w14:textId="77777777" w:rsidTr="00FE4DF1">
        <w:tc>
          <w:tcPr>
            <w:tcW w:w="1413" w:type="dxa"/>
            <w:gridSpan w:val="2"/>
            <w:vAlign w:val="center"/>
          </w:tcPr>
          <w:p w14:paraId="74906374" w14:textId="24F981FC" w:rsidR="00EF490A" w:rsidRPr="00EF490A" w:rsidRDefault="00907AF0" w:rsidP="001D0470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EF490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電話番号</w:t>
            </w:r>
          </w:p>
        </w:tc>
        <w:tc>
          <w:tcPr>
            <w:tcW w:w="3118" w:type="dxa"/>
            <w:gridSpan w:val="2"/>
          </w:tcPr>
          <w:p w14:paraId="62444A0E" w14:textId="77777777" w:rsidR="00907AF0" w:rsidRPr="00EF490A" w:rsidRDefault="00907AF0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1561" w:type="dxa"/>
          </w:tcPr>
          <w:p w14:paraId="70D9F118" w14:textId="5A37034F" w:rsidR="00907AF0" w:rsidRPr="00EF490A" w:rsidRDefault="00907AF0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EF490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FAX番号</w:t>
            </w:r>
          </w:p>
        </w:tc>
        <w:tc>
          <w:tcPr>
            <w:tcW w:w="2968" w:type="dxa"/>
            <w:gridSpan w:val="2"/>
          </w:tcPr>
          <w:p w14:paraId="74032924" w14:textId="77777777" w:rsidR="00907AF0" w:rsidRPr="00EF490A" w:rsidRDefault="00907AF0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EF490A" w14:paraId="6D95543E" w14:textId="77777777" w:rsidTr="00FE4DF1">
        <w:tc>
          <w:tcPr>
            <w:tcW w:w="1413" w:type="dxa"/>
            <w:gridSpan w:val="2"/>
            <w:vAlign w:val="center"/>
          </w:tcPr>
          <w:p w14:paraId="4DB3E7B2" w14:textId="12FC54D0" w:rsidR="00EF490A" w:rsidRPr="00EF490A" w:rsidRDefault="00EF490A" w:rsidP="001D0470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EF490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e-mail</w:t>
            </w:r>
          </w:p>
        </w:tc>
        <w:tc>
          <w:tcPr>
            <w:tcW w:w="7647" w:type="dxa"/>
            <w:gridSpan w:val="5"/>
          </w:tcPr>
          <w:p w14:paraId="0DC5853E" w14:textId="77777777" w:rsidR="00EF490A" w:rsidRPr="00EF490A" w:rsidRDefault="00EF490A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EF490A" w14:paraId="16E37891" w14:textId="77777777" w:rsidTr="00FE4DF1">
        <w:tc>
          <w:tcPr>
            <w:tcW w:w="4531" w:type="dxa"/>
            <w:gridSpan w:val="4"/>
          </w:tcPr>
          <w:p w14:paraId="22981AD9" w14:textId="72174511" w:rsidR="006645C1" w:rsidRPr="00EF490A" w:rsidRDefault="00EF490A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EF490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今までに犬を飼ったことが</w:t>
            </w:r>
            <w:r w:rsidR="006645C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ありますか？</w:t>
            </w:r>
          </w:p>
        </w:tc>
        <w:tc>
          <w:tcPr>
            <w:tcW w:w="4529" w:type="dxa"/>
            <w:gridSpan w:val="3"/>
            <w:vAlign w:val="center"/>
          </w:tcPr>
          <w:p w14:paraId="100E7D24" w14:textId="1D00C5E7" w:rsidR="00EF490A" w:rsidRPr="00EF490A" w:rsidRDefault="00EF490A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EF490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現在飼っている</w:t>
            </w:r>
            <w:r w:rsidR="006645C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  ・ </w:t>
            </w:r>
            <w:r w:rsidRPr="00EF490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ある</w:t>
            </w:r>
            <w:r w:rsidR="006645C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  ・ </w:t>
            </w:r>
            <w:r w:rsidRPr="00EF490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ない　</w:t>
            </w:r>
          </w:p>
        </w:tc>
      </w:tr>
      <w:tr w:rsidR="001D0470" w14:paraId="70820702" w14:textId="77777777" w:rsidTr="00FE4DF1">
        <w:trPr>
          <w:trHeight w:val="430"/>
        </w:trPr>
        <w:tc>
          <w:tcPr>
            <w:tcW w:w="846" w:type="dxa"/>
            <w:vMerge w:val="restart"/>
            <w:vAlign w:val="center"/>
          </w:tcPr>
          <w:p w14:paraId="3B7AFE34" w14:textId="5EBD73E8" w:rsidR="001D0470" w:rsidRPr="00EF490A" w:rsidRDefault="001D0470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第１希望</w:t>
            </w:r>
          </w:p>
        </w:tc>
        <w:tc>
          <w:tcPr>
            <w:tcW w:w="1983" w:type="dxa"/>
            <w:gridSpan w:val="2"/>
            <w:vAlign w:val="center"/>
          </w:tcPr>
          <w:p w14:paraId="55C17EC4" w14:textId="41A3A693" w:rsidR="001D0470" w:rsidRPr="00EF490A" w:rsidRDefault="001D0470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見学会希望日</w:t>
            </w:r>
          </w:p>
        </w:tc>
        <w:tc>
          <w:tcPr>
            <w:tcW w:w="6231" w:type="dxa"/>
            <w:gridSpan w:val="4"/>
            <w:vAlign w:val="center"/>
          </w:tcPr>
          <w:p w14:paraId="7B290A6E" w14:textId="22749367" w:rsidR="001D0470" w:rsidRPr="00EF490A" w:rsidRDefault="001D0470" w:rsidP="001D0470">
            <w:pPr>
              <w:spacing w:line="276" w:lineRule="auto"/>
              <w:ind w:firstLineChars="500" w:firstLine="140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月　　　　　日　（　　　）曜日</w:t>
            </w:r>
          </w:p>
        </w:tc>
      </w:tr>
      <w:tr w:rsidR="001D0470" w14:paraId="17375B8E" w14:textId="77777777" w:rsidTr="006A5008">
        <w:tc>
          <w:tcPr>
            <w:tcW w:w="846" w:type="dxa"/>
            <w:vMerge/>
            <w:vAlign w:val="center"/>
          </w:tcPr>
          <w:p w14:paraId="439F23D1" w14:textId="77777777" w:rsidR="001D0470" w:rsidRPr="00EF490A" w:rsidRDefault="001D0470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8214" w:type="dxa"/>
            <w:gridSpan w:val="6"/>
            <w:vAlign w:val="center"/>
          </w:tcPr>
          <w:p w14:paraId="63783FE0" w14:textId="2064CFCC" w:rsidR="001D0470" w:rsidRPr="00EF490A" w:rsidRDefault="001D0470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見学時間帯　</w:t>
            </w:r>
            <w:r w:rsidRPr="001D047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①～③のいずれかを選び（　）に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番号を</w:t>
            </w:r>
            <w:r w:rsidR="00FA3F7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</w:t>
            </w:r>
            <w:r w:rsidRPr="001D047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記入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ください</w:t>
            </w:r>
          </w:p>
        </w:tc>
      </w:tr>
      <w:tr w:rsidR="001D0470" w14:paraId="006FB504" w14:textId="77777777" w:rsidTr="00653D47">
        <w:tc>
          <w:tcPr>
            <w:tcW w:w="846" w:type="dxa"/>
            <w:vMerge/>
          </w:tcPr>
          <w:p w14:paraId="5560C44C" w14:textId="77777777" w:rsidR="001D0470" w:rsidRPr="00EF490A" w:rsidRDefault="001D0470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8214" w:type="dxa"/>
            <w:gridSpan w:val="6"/>
          </w:tcPr>
          <w:p w14:paraId="095E4452" w14:textId="0CC93F46" w:rsidR="001D0470" w:rsidRPr="00EF490A" w:rsidRDefault="001D0470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（　　　）　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①１６：００～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  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②１６：３０～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  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③１７：００～</w:t>
            </w:r>
          </w:p>
        </w:tc>
      </w:tr>
      <w:tr w:rsidR="001D0470" w:rsidRPr="00EF490A" w14:paraId="02CB54D1" w14:textId="77777777" w:rsidTr="00A97602">
        <w:trPr>
          <w:trHeight w:val="430"/>
        </w:trPr>
        <w:tc>
          <w:tcPr>
            <w:tcW w:w="846" w:type="dxa"/>
            <w:vMerge w:val="restart"/>
            <w:vAlign w:val="center"/>
          </w:tcPr>
          <w:p w14:paraId="5116B685" w14:textId="7A02EFAB" w:rsidR="001D0470" w:rsidRPr="00EF490A" w:rsidRDefault="001D0470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第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2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希望</w:t>
            </w:r>
          </w:p>
        </w:tc>
        <w:tc>
          <w:tcPr>
            <w:tcW w:w="1983" w:type="dxa"/>
            <w:gridSpan w:val="2"/>
            <w:vAlign w:val="center"/>
          </w:tcPr>
          <w:p w14:paraId="6F64EB53" w14:textId="77777777" w:rsidR="001D0470" w:rsidRPr="00EF490A" w:rsidRDefault="001D0470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見学会希望日</w:t>
            </w:r>
          </w:p>
        </w:tc>
        <w:tc>
          <w:tcPr>
            <w:tcW w:w="6231" w:type="dxa"/>
            <w:gridSpan w:val="4"/>
            <w:vAlign w:val="center"/>
          </w:tcPr>
          <w:p w14:paraId="0DA4B548" w14:textId="77777777" w:rsidR="001D0470" w:rsidRPr="00EF490A" w:rsidRDefault="001D0470" w:rsidP="001D0470">
            <w:pPr>
              <w:spacing w:line="276" w:lineRule="auto"/>
              <w:ind w:firstLineChars="500" w:firstLine="140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月　　　　　日　（　　　）曜日</w:t>
            </w:r>
          </w:p>
        </w:tc>
      </w:tr>
      <w:tr w:rsidR="001D0470" w:rsidRPr="00EF490A" w14:paraId="34D6D7C9" w14:textId="77777777" w:rsidTr="00A97602">
        <w:tc>
          <w:tcPr>
            <w:tcW w:w="846" w:type="dxa"/>
            <w:vMerge/>
            <w:vAlign w:val="center"/>
          </w:tcPr>
          <w:p w14:paraId="4D81783E" w14:textId="77777777" w:rsidR="001D0470" w:rsidRPr="00EF490A" w:rsidRDefault="001D0470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8214" w:type="dxa"/>
            <w:gridSpan w:val="6"/>
            <w:vAlign w:val="center"/>
          </w:tcPr>
          <w:p w14:paraId="7AEEC3B4" w14:textId="39D920C9" w:rsidR="001D0470" w:rsidRPr="00EF490A" w:rsidRDefault="001D0470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見学時間帯　</w:t>
            </w:r>
            <w:r w:rsidRPr="001D047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①～③のいずれかを選び（　）に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番号を</w:t>
            </w:r>
            <w:r w:rsidR="00FA3F7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</w:t>
            </w:r>
            <w:r w:rsidRPr="001D047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記入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ください</w:t>
            </w:r>
          </w:p>
        </w:tc>
      </w:tr>
      <w:tr w:rsidR="001D0470" w:rsidRPr="00EF490A" w14:paraId="69828BEC" w14:textId="77777777" w:rsidTr="00A97602">
        <w:tc>
          <w:tcPr>
            <w:tcW w:w="846" w:type="dxa"/>
            <w:vMerge/>
          </w:tcPr>
          <w:p w14:paraId="31211C8D" w14:textId="77777777" w:rsidR="001D0470" w:rsidRPr="00EF490A" w:rsidRDefault="001D0470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8214" w:type="dxa"/>
            <w:gridSpan w:val="6"/>
          </w:tcPr>
          <w:p w14:paraId="5E512197" w14:textId="77777777" w:rsidR="001D0470" w:rsidRPr="00EF490A" w:rsidRDefault="001D0470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（　　　）　①１６：００～  ②１６：３０～  ③１７：００～</w:t>
            </w:r>
          </w:p>
        </w:tc>
      </w:tr>
      <w:tr w:rsidR="001D0470" w:rsidRPr="00EF490A" w14:paraId="483D6106" w14:textId="77777777" w:rsidTr="00A97602">
        <w:trPr>
          <w:trHeight w:val="430"/>
        </w:trPr>
        <w:tc>
          <w:tcPr>
            <w:tcW w:w="846" w:type="dxa"/>
            <w:vMerge w:val="restart"/>
            <w:vAlign w:val="center"/>
          </w:tcPr>
          <w:p w14:paraId="2B6DDEC9" w14:textId="022CE363" w:rsidR="001D0470" w:rsidRPr="00EF490A" w:rsidRDefault="001D0470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第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3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希望</w:t>
            </w:r>
          </w:p>
        </w:tc>
        <w:tc>
          <w:tcPr>
            <w:tcW w:w="1983" w:type="dxa"/>
            <w:gridSpan w:val="2"/>
            <w:vAlign w:val="center"/>
          </w:tcPr>
          <w:p w14:paraId="3108944B" w14:textId="77777777" w:rsidR="001D0470" w:rsidRPr="00EF490A" w:rsidRDefault="001D0470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見学会希望日</w:t>
            </w:r>
          </w:p>
        </w:tc>
        <w:tc>
          <w:tcPr>
            <w:tcW w:w="6231" w:type="dxa"/>
            <w:gridSpan w:val="4"/>
            <w:vAlign w:val="center"/>
          </w:tcPr>
          <w:p w14:paraId="312DE1D4" w14:textId="77777777" w:rsidR="001D0470" w:rsidRPr="00EF490A" w:rsidRDefault="001D0470" w:rsidP="001D0470">
            <w:pPr>
              <w:spacing w:line="276" w:lineRule="auto"/>
              <w:ind w:firstLineChars="500" w:firstLine="140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月　　　　　日　（　　　）曜日</w:t>
            </w:r>
          </w:p>
        </w:tc>
      </w:tr>
      <w:tr w:rsidR="001D0470" w:rsidRPr="00EF490A" w14:paraId="0C35BD06" w14:textId="77777777" w:rsidTr="00A97602">
        <w:tc>
          <w:tcPr>
            <w:tcW w:w="846" w:type="dxa"/>
            <w:vMerge/>
            <w:vAlign w:val="center"/>
          </w:tcPr>
          <w:p w14:paraId="75C0094E" w14:textId="77777777" w:rsidR="001D0470" w:rsidRPr="00EF490A" w:rsidRDefault="001D0470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8214" w:type="dxa"/>
            <w:gridSpan w:val="6"/>
            <w:vAlign w:val="center"/>
          </w:tcPr>
          <w:p w14:paraId="6331E547" w14:textId="7249E70A" w:rsidR="001D0470" w:rsidRPr="00EF490A" w:rsidRDefault="001D0470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見学時間帯　</w:t>
            </w:r>
            <w:r w:rsidRPr="001D047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①～③のいずれかを選び（　）に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番号を</w:t>
            </w:r>
            <w:r w:rsidR="00FA3F7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</w:t>
            </w:r>
            <w:r w:rsidRPr="001D047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記入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ください</w:t>
            </w:r>
          </w:p>
        </w:tc>
      </w:tr>
      <w:tr w:rsidR="001D0470" w:rsidRPr="00EF490A" w14:paraId="046A5BB3" w14:textId="77777777" w:rsidTr="00A97602">
        <w:tc>
          <w:tcPr>
            <w:tcW w:w="846" w:type="dxa"/>
            <w:vMerge/>
          </w:tcPr>
          <w:p w14:paraId="04A135B2" w14:textId="77777777" w:rsidR="001D0470" w:rsidRPr="00EF490A" w:rsidRDefault="001D0470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8214" w:type="dxa"/>
            <w:gridSpan w:val="6"/>
          </w:tcPr>
          <w:p w14:paraId="3795AF14" w14:textId="77777777" w:rsidR="001D0470" w:rsidRPr="00EF490A" w:rsidRDefault="001D0470" w:rsidP="001D0470">
            <w:pPr>
              <w:spacing w:line="276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（　　　）　①１６：００～  ②１６：３０～  ③１７：００～</w:t>
            </w:r>
          </w:p>
        </w:tc>
      </w:tr>
    </w:tbl>
    <w:p w14:paraId="3E080AFD" w14:textId="06436E37" w:rsidR="001D0470" w:rsidRDefault="001D0470" w:rsidP="00FA3F7E">
      <w:pPr>
        <w:spacing w:line="400" w:lineRule="exact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※</w:t>
      </w:r>
      <w:r w:rsidR="00FA3F7E">
        <w:rPr>
          <w:rFonts w:ascii="HG丸ｺﾞｼｯｸM-PRO" w:eastAsia="HG丸ｺﾞｼｯｸM-PRO" w:hAnsi="HG丸ｺﾞｼｯｸM-PRO" w:hint="eastAsia"/>
          <w:sz w:val="28"/>
          <w:szCs w:val="28"/>
        </w:rPr>
        <w:t>第１希望から第３希望までご記入ください。</w:t>
      </w:r>
    </w:p>
    <w:p w14:paraId="4FE424FD" w14:textId="40CEE464" w:rsidR="00FA3F7E" w:rsidRDefault="00FA3F7E" w:rsidP="00FA3F7E">
      <w:pPr>
        <w:spacing w:line="400" w:lineRule="exact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※見学日決定後、学校から連絡を差し上げます。</w:t>
      </w:r>
    </w:p>
    <w:p w14:paraId="5B77031F" w14:textId="40570970" w:rsidR="00FA3F7E" w:rsidRDefault="00FA3F7E" w:rsidP="00FA3F7E">
      <w:pPr>
        <w:spacing w:line="400" w:lineRule="exact"/>
        <w:rPr>
          <w:rFonts w:ascii="HG丸ｺﾞｼｯｸM-PRO" w:eastAsia="HG丸ｺﾞｼｯｸM-PRO" w:hAnsi="HG丸ｺﾞｼｯｸM-PRO" w:hint="eastAsia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【送付先】</w:t>
      </w:r>
    </w:p>
    <w:p w14:paraId="32263FB7" w14:textId="29F1D869" w:rsidR="00C72289" w:rsidRDefault="00C72289" w:rsidP="00FA3F7E">
      <w:pPr>
        <w:spacing w:line="400" w:lineRule="exact"/>
        <w:rPr>
          <w:rFonts w:ascii="HG丸ｺﾞｼｯｸM-PRO" w:eastAsia="HG丸ｺﾞｼｯｸM-PRO" w:hAnsi="HG丸ｺﾞｼｯｸM-PRO"/>
          <w:sz w:val="28"/>
          <w:szCs w:val="28"/>
        </w:rPr>
      </w:pPr>
      <w:r w:rsidRPr="00C72289">
        <w:rPr>
          <w:rFonts w:ascii="HG丸ｺﾞｼｯｸM-PRO" w:eastAsia="HG丸ｺﾞｼｯｸM-PRO" w:hAnsi="HG丸ｺﾞｼｯｸM-PRO" w:hint="eastAsia"/>
          <w:sz w:val="28"/>
          <w:szCs w:val="28"/>
        </w:rPr>
        <w:t>学校住所：〒５０３-１３０５　養老郡養老町祖父江向野１４１８－４</w:t>
      </w:r>
    </w:p>
    <w:p w14:paraId="532F619C" w14:textId="2901779C" w:rsidR="00B054B0" w:rsidRPr="00C72289" w:rsidRDefault="00B054B0" w:rsidP="00FA3F7E">
      <w:pPr>
        <w:spacing w:line="400" w:lineRule="exact"/>
        <w:ind w:firstLineChars="500" w:firstLine="140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岐阜県立大垣養老高等学校　動物科学科　美濃柴犬班　宛</w:t>
      </w:r>
    </w:p>
    <w:p w14:paraId="66BD04DB" w14:textId="3E7C5652" w:rsidR="00E769DC" w:rsidRPr="00C72289" w:rsidRDefault="00C72289" w:rsidP="00FA3F7E">
      <w:pPr>
        <w:spacing w:line="400" w:lineRule="exact"/>
        <w:rPr>
          <w:rFonts w:ascii="HG丸ｺﾞｼｯｸM-PRO" w:eastAsia="HG丸ｺﾞｼｯｸM-PRO" w:hAnsi="HG丸ｺﾞｼｯｸM-PRO"/>
          <w:sz w:val="28"/>
          <w:szCs w:val="28"/>
        </w:rPr>
      </w:pPr>
      <w:r w:rsidRPr="00C72289">
        <w:rPr>
          <w:rFonts w:ascii="HG丸ｺﾞｼｯｸM-PRO" w:eastAsia="HG丸ｺﾞｼｯｸM-PRO" w:hAnsi="HG丸ｺﾞｼｯｸM-PRO" w:hint="eastAsia"/>
          <w:sz w:val="28"/>
          <w:szCs w:val="28"/>
        </w:rPr>
        <w:t>FAX番号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：０５８４-３２-２９１５</w:t>
      </w:r>
    </w:p>
    <w:sectPr w:rsidR="00E769DC" w:rsidRPr="00C72289" w:rsidSect="00C72289">
      <w:pgSz w:w="11906" w:h="16838" w:code="9"/>
      <w:pgMar w:top="1418" w:right="1418" w:bottom="1418" w:left="1418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85570" w14:textId="77777777" w:rsidR="001B3052" w:rsidRDefault="001B3052" w:rsidP="00363893">
      <w:r>
        <w:separator/>
      </w:r>
    </w:p>
  </w:endnote>
  <w:endnote w:type="continuationSeparator" w:id="0">
    <w:p w14:paraId="3DB4190F" w14:textId="77777777" w:rsidR="001B3052" w:rsidRDefault="001B3052" w:rsidP="00363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97E10" w14:textId="77777777" w:rsidR="001B3052" w:rsidRDefault="001B3052" w:rsidP="00363893">
      <w:r>
        <w:separator/>
      </w:r>
    </w:p>
  </w:footnote>
  <w:footnote w:type="continuationSeparator" w:id="0">
    <w:p w14:paraId="15BD1A87" w14:textId="77777777" w:rsidR="001B3052" w:rsidRDefault="001B3052" w:rsidP="00363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C5916"/>
    <w:multiLevelType w:val="hybridMultilevel"/>
    <w:tmpl w:val="5AB07538"/>
    <w:lvl w:ilvl="0" w:tplc="109229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E021CE4"/>
    <w:multiLevelType w:val="hybridMultilevel"/>
    <w:tmpl w:val="5C00EED2"/>
    <w:lvl w:ilvl="0" w:tplc="1F46196A">
      <w:start w:val="1"/>
      <w:numFmt w:val="decimalEnclosedCircle"/>
      <w:lvlText w:val="%1"/>
      <w:lvlJc w:val="left"/>
      <w:pPr>
        <w:ind w:left="8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2" w:hanging="440"/>
      </w:pPr>
    </w:lvl>
    <w:lvl w:ilvl="3" w:tplc="0409000F" w:tentative="1">
      <w:start w:val="1"/>
      <w:numFmt w:val="decimal"/>
      <w:lvlText w:val="%4."/>
      <w:lvlJc w:val="left"/>
      <w:pPr>
        <w:ind w:left="2202" w:hanging="440"/>
      </w:pPr>
    </w:lvl>
    <w:lvl w:ilvl="4" w:tplc="04090017" w:tentative="1">
      <w:start w:val="1"/>
      <w:numFmt w:val="aiueoFullWidth"/>
      <w:lvlText w:val="(%5)"/>
      <w:lvlJc w:val="left"/>
      <w:pPr>
        <w:ind w:left="2642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2" w:hanging="440"/>
      </w:pPr>
    </w:lvl>
    <w:lvl w:ilvl="6" w:tplc="0409000F" w:tentative="1">
      <w:start w:val="1"/>
      <w:numFmt w:val="decimal"/>
      <w:lvlText w:val="%7."/>
      <w:lvlJc w:val="left"/>
      <w:pPr>
        <w:ind w:left="3522" w:hanging="440"/>
      </w:pPr>
    </w:lvl>
    <w:lvl w:ilvl="7" w:tplc="04090017" w:tentative="1">
      <w:start w:val="1"/>
      <w:numFmt w:val="aiueoFullWidth"/>
      <w:lvlText w:val="(%8)"/>
      <w:lvlJc w:val="left"/>
      <w:pPr>
        <w:ind w:left="39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2" w:hanging="440"/>
      </w:pPr>
    </w:lvl>
  </w:abstractNum>
  <w:abstractNum w:abstractNumId="2" w15:restartNumberingAfterBreak="0">
    <w:nsid w:val="3E1326E5"/>
    <w:multiLevelType w:val="hybridMultilevel"/>
    <w:tmpl w:val="A31E61EA"/>
    <w:lvl w:ilvl="0" w:tplc="ED241A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4D02080"/>
    <w:multiLevelType w:val="hybridMultilevel"/>
    <w:tmpl w:val="3BE2D938"/>
    <w:lvl w:ilvl="0" w:tplc="1CC4E330">
      <w:start w:val="1"/>
      <w:numFmt w:val="decimalEnclosedCircle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40"/>
      </w:pPr>
    </w:lvl>
    <w:lvl w:ilvl="3" w:tplc="0409000F" w:tentative="1">
      <w:start w:val="1"/>
      <w:numFmt w:val="decimal"/>
      <w:lvlText w:val="%4."/>
      <w:lvlJc w:val="left"/>
      <w:pPr>
        <w:ind w:left="2001" w:hanging="440"/>
      </w:pPr>
    </w:lvl>
    <w:lvl w:ilvl="4" w:tplc="04090017" w:tentative="1">
      <w:start w:val="1"/>
      <w:numFmt w:val="aiueoFullWidth"/>
      <w:lvlText w:val="(%5)"/>
      <w:lvlJc w:val="left"/>
      <w:pPr>
        <w:ind w:left="24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1" w:hanging="440"/>
      </w:pPr>
    </w:lvl>
    <w:lvl w:ilvl="6" w:tplc="0409000F" w:tentative="1">
      <w:start w:val="1"/>
      <w:numFmt w:val="decimal"/>
      <w:lvlText w:val="%7."/>
      <w:lvlJc w:val="left"/>
      <w:pPr>
        <w:ind w:left="3321" w:hanging="440"/>
      </w:pPr>
    </w:lvl>
    <w:lvl w:ilvl="7" w:tplc="04090017" w:tentative="1">
      <w:start w:val="1"/>
      <w:numFmt w:val="aiueoFullWidth"/>
      <w:lvlText w:val="(%8)"/>
      <w:lvlJc w:val="left"/>
      <w:pPr>
        <w:ind w:left="37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40"/>
      </w:pPr>
    </w:lvl>
  </w:abstractNum>
  <w:abstractNum w:abstractNumId="4" w15:restartNumberingAfterBreak="0">
    <w:nsid w:val="51200E35"/>
    <w:multiLevelType w:val="hybridMultilevel"/>
    <w:tmpl w:val="E2209514"/>
    <w:lvl w:ilvl="0" w:tplc="104A31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C160E51"/>
    <w:multiLevelType w:val="hybridMultilevel"/>
    <w:tmpl w:val="AEB83D82"/>
    <w:lvl w:ilvl="0" w:tplc="E4B8F46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6" w15:restartNumberingAfterBreak="0">
    <w:nsid w:val="666D254D"/>
    <w:multiLevelType w:val="hybridMultilevel"/>
    <w:tmpl w:val="69BCF14C"/>
    <w:lvl w:ilvl="0" w:tplc="EC82C53E">
      <w:start w:val="1"/>
      <w:numFmt w:val="decimalEnclosedCircle"/>
      <w:lvlText w:val="%1"/>
      <w:lvlJc w:val="left"/>
      <w:pPr>
        <w:ind w:left="9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40"/>
      </w:pPr>
    </w:lvl>
    <w:lvl w:ilvl="3" w:tplc="0409000F" w:tentative="1">
      <w:start w:val="1"/>
      <w:numFmt w:val="decimal"/>
      <w:lvlText w:val="%4."/>
      <w:lvlJc w:val="left"/>
      <w:pPr>
        <w:ind w:left="2340" w:hanging="440"/>
      </w:pPr>
    </w:lvl>
    <w:lvl w:ilvl="4" w:tplc="04090017" w:tentative="1">
      <w:start w:val="1"/>
      <w:numFmt w:val="aiueoFullWidth"/>
      <w:lvlText w:val="(%5)"/>
      <w:lvlJc w:val="left"/>
      <w:pPr>
        <w:ind w:left="27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20" w:hanging="440"/>
      </w:pPr>
    </w:lvl>
    <w:lvl w:ilvl="6" w:tplc="0409000F" w:tentative="1">
      <w:start w:val="1"/>
      <w:numFmt w:val="decimal"/>
      <w:lvlText w:val="%7."/>
      <w:lvlJc w:val="left"/>
      <w:pPr>
        <w:ind w:left="3660" w:hanging="440"/>
      </w:pPr>
    </w:lvl>
    <w:lvl w:ilvl="7" w:tplc="04090017" w:tentative="1">
      <w:start w:val="1"/>
      <w:numFmt w:val="aiueoFullWidth"/>
      <w:lvlText w:val="(%8)"/>
      <w:lvlJc w:val="left"/>
      <w:pPr>
        <w:ind w:left="41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40"/>
      </w:pPr>
    </w:lvl>
  </w:abstractNum>
  <w:abstractNum w:abstractNumId="7" w15:restartNumberingAfterBreak="0">
    <w:nsid w:val="724F0603"/>
    <w:multiLevelType w:val="hybridMultilevel"/>
    <w:tmpl w:val="357E7EAA"/>
    <w:lvl w:ilvl="0" w:tplc="3FB0D732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num w:numId="1" w16cid:durableId="1410883047">
    <w:abstractNumId w:val="7"/>
  </w:num>
  <w:num w:numId="2" w16cid:durableId="1532887326">
    <w:abstractNumId w:val="4"/>
  </w:num>
  <w:num w:numId="3" w16cid:durableId="359092679">
    <w:abstractNumId w:val="6"/>
  </w:num>
  <w:num w:numId="4" w16cid:durableId="139857156">
    <w:abstractNumId w:val="0"/>
  </w:num>
  <w:num w:numId="5" w16cid:durableId="132598215">
    <w:abstractNumId w:val="1"/>
  </w:num>
  <w:num w:numId="6" w16cid:durableId="903759766">
    <w:abstractNumId w:val="2"/>
  </w:num>
  <w:num w:numId="7" w16cid:durableId="1933119758">
    <w:abstractNumId w:val="5"/>
  </w:num>
  <w:num w:numId="8" w16cid:durableId="1565531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drawingGridHorizontalSpacing w:val="105"/>
  <w:drawingGridVerticalSpacing w:val="291"/>
  <w:displayHorizontalDrawingGridEvery w:val="2"/>
  <w:characterSpacingControl w:val="doNotCompress"/>
  <w:hdrShapeDefaults>
    <o:shapedefaults v:ext="edit" spidmax="2050">
      <v:textbox inset="5.85pt,.7pt,5.85pt,.7pt"/>
      <o:colormru v:ext="edit" colors="#f6f,#c30,#ff505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56A"/>
    <w:rsid w:val="000B6B1D"/>
    <w:rsid w:val="000D5647"/>
    <w:rsid w:val="000E7EF9"/>
    <w:rsid w:val="001B3052"/>
    <w:rsid w:val="001D0470"/>
    <w:rsid w:val="001F5A38"/>
    <w:rsid w:val="00201471"/>
    <w:rsid w:val="002156C1"/>
    <w:rsid w:val="00236C4C"/>
    <w:rsid w:val="002565F1"/>
    <w:rsid w:val="00272B22"/>
    <w:rsid w:val="002B0810"/>
    <w:rsid w:val="00317088"/>
    <w:rsid w:val="00363893"/>
    <w:rsid w:val="003664AB"/>
    <w:rsid w:val="003F5473"/>
    <w:rsid w:val="004976DA"/>
    <w:rsid w:val="004B3E78"/>
    <w:rsid w:val="00583ADA"/>
    <w:rsid w:val="005A447B"/>
    <w:rsid w:val="005D2043"/>
    <w:rsid w:val="005E04A5"/>
    <w:rsid w:val="006372A3"/>
    <w:rsid w:val="00642456"/>
    <w:rsid w:val="006645C1"/>
    <w:rsid w:val="006F3E16"/>
    <w:rsid w:val="006F456A"/>
    <w:rsid w:val="00701AFF"/>
    <w:rsid w:val="007654E3"/>
    <w:rsid w:val="00794535"/>
    <w:rsid w:val="007C3F6A"/>
    <w:rsid w:val="007C7F64"/>
    <w:rsid w:val="007D4BDA"/>
    <w:rsid w:val="00842CA2"/>
    <w:rsid w:val="00860756"/>
    <w:rsid w:val="008A50C9"/>
    <w:rsid w:val="008D60B8"/>
    <w:rsid w:val="008F6F28"/>
    <w:rsid w:val="00907AF0"/>
    <w:rsid w:val="00974C2F"/>
    <w:rsid w:val="009B72C9"/>
    <w:rsid w:val="009D51A5"/>
    <w:rsid w:val="00A5264A"/>
    <w:rsid w:val="00B054B0"/>
    <w:rsid w:val="00B30286"/>
    <w:rsid w:val="00BD67CF"/>
    <w:rsid w:val="00BE64BD"/>
    <w:rsid w:val="00C06A8C"/>
    <w:rsid w:val="00C20092"/>
    <w:rsid w:val="00C72289"/>
    <w:rsid w:val="00C90D7C"/>
    <w:rsid w:val="00D25284"/>
    <w:rsid w:val="00D5179E"/>
    <w:rsid w:val="00D9576B"/>
    <w:rsid w:val="00DB0BF6"/>
    <w:rsid w:val="00E55271"/>
    <w:rsid w:val="00E769DC"/>
    <w:rsid w:val="00EB4883"/>
    <w:rsid w:val="00EF490A"/>
    <w:rsid w:val="00F05101"/>
    <w:rsid w:val="00F53060"/>
    <w:rsid w:val="00F55A52"/>
    <w:rsid w:val="00F8476C"/>
    <w:rsid w:val="00FA3F7E"/>
    <w:rsid w:val="00FB5D13"/>
    <w:rsid w:val="00FE4DF1"/>
    <w:rsid w:val="00FF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6f,#c30,#ff5050"/>
    </o:shapedefaults>
    <o:shapelayout v:ext="edit">
      <o:idmap v:ext="edit" data="2"/>
    </o:shapelayout>
  </w:shapeDefaults>
  <w:decimalSymbol w:val="."/>
  <w:listSeparator w:val=","/>
  <w14:docId w14:val="5F9038B4"/>
  <w15:chartTrackingRefBased/>
  <w15:docId w15:val="{6E519944-5B27-4F97-B37C-ED2386DF3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456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4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456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456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456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56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456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456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456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F456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F456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F456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F45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F45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F45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F45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F45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F456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F4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F4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4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F4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4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F4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456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F456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F45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F456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F456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F4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6389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63893"/>
  </w:style>
  <w:style w:type="paragraph" w:styleId="ad">
    <w:name w:val="footer"/>
    <w:basedOn w:val="a"/>
    <w:link w:val="ae"/>
    <w:uiPriority w:val="99"/>
    <w:unhideWhenUsed/>
    <w:rsid w:val="0036389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63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BCAE8-89E4-488F-BDFF-8070A8D53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大角 魁誠</dc:creator>
  <cp:keywords/>
  <dc:description/>
  <cp:lastModifiedBy>箕浦 誠</cp:lastModifiedBy>
  <cp:revision>6</cp:revision>
  <cp:lastPrinted>2026-08-02T23:47:00Z</cp:lastPrinted>
  <dcterms:created xsi:type="dcterms:W3CDTF">2026-08-03T00:31:00Z</dcterms:created>
  <dcterms:modified xsi:type="dcterms:W3CDTF">2026-08-05T00:06:00Z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24c30c7-6183-4bbf-8f5a-0619846ff2e2_Enabled">
    <vt:lpwstr>true</vt:lpwstr>
  </property>
  <property fmtid="{D5CDD505-2E9C-101B-9397-08002B2CF9AE}" pid="3" name="MSIP_Label_624c30c7-6183-4bbf-8f5a-0619846ff2e2_SetDate">
    <vt:lpwstr>2026-08-02T23:47:39Z</vt:lpwstr>
  </property>
  <property fmtid="{D5CDD505-2E9C-101B-9397-08002B2CF9AE}" pid="4" name="MSIP_Label_624c30c7-6183-4bbf-8f5a-0619846ff2e2_Method">
    <vt:lpwstr>Standard</vt:lpwstr>
  </property>
  <property fmtid="{D5CDD505-2E9C-101B-9397-08002B2CF9AE}" pid="5" name="MSIP_Label_624c30c7-6183-4bbf-8f5a-0619846ff2e2_Name">
    <vt:lpwstr>組織外公開</vt:lpwstr>
  </property>
  <property fmtid="{D5CDD505-2E9C-101B-9397-08002B2CF9AE}" pid="6" name="MSIP_Label_624c30c7-6183-4bbf-8f5a-0619846ff2e2_SiteId">
    <vt:lpwstr>2c12496b-3cf3-4d5b-b8fe-9b6a510058d9</vt:lpwstr>
  </property>
  <property fmtid="{D5CDD505-2E9C-101B-9397-08002B2CF9AE}" pid="7" name="MSIP_Label_624c30c7-6183-4bbf-8f5a-0619846ff2e2_ActionId">
    <vt:lpwstr>8461d3a8-7d5c-410e-8b62-d9d848b9ba71</vt:lpwstr>
  </property>
  <property fmtid="{D5CDD505-2E9C-101B-9397-08002B2CF9AE}" pid="8" name="MSIP_Label_624c30c7-6183-4bbf-8f5a-0619846ff2e2_ContentBits">
    <vt:lpwstr>0</vt:lpwstr>
  </property>
  <property fmtid="{D5CDD505-2E9C-101B-9397-08002B2CF9AE}" pid="9" name="MSIP_Label_624c30c7-6183-4bbf-8f5a-0619846ff2e2_Tag">
    <vt:lpwstr>10, 3, 0, 1</vt:lpwstr>
  </property>
</Properties>
</file>