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EDE9F" w14:textId="0459306B" w:rsidR="005513BD" w:rsidRPr="002B702C" w:rsidRDefault="00164359">
      <w:pPr>
        <w:rPr>
          <w:rFonts w:ascii="BIZ UDゴシック" w:eastAsia="BIZ UDゴシック" w:hAnsi="BIZ UDゴシック"/>
          <w:b/>
        </w:rPr>
      </w:pPr>
      <w:r w:rsidRPr="002B702C">
        <w:rPr>
          <w:rFonts w:ascii="BIZ UDゴシック" w:eastAsia="BIZ UDゴシック" w:hAnsi="BIZ UDゴシック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F4C42" wp14:editId="6D07BE0E">
                <wp:simplePos x="0" y="0"/>
                <wp:positionH relativeFrom="column">
                  <wp:posOffset>-449407</wp:posOffset>
                </wp:positionH>
                <wp:positionV relativeFrom="paragraph">
                  <wp:posOffset>8111490</wp:posOffset>
                </wp:positionV>
                <wp:extent cx="541020" cy="314325"/>
                <wp:effectExtent l="0" t="0" r="1143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50F10" w14:textId="77777777" w:rsidR="00070EA8" w:rsidRPr="001D3E1D" w:rsidRDefault="00070EA8" w:rsidP="00070EA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1D3E1D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友江2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F4C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35.4pt;margin-top:638.7pt;width:42.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" fillcolor="white [3201]" strokeweight=".5pt">
                <v:textbox>
                  <w:txbxContent>
                    <w:p w14:paraId="11350F10" w14:textId="77777777" w:rsidR="00070EA8" w:rsidRPr="001D3E1D" w:rsidRDefault="00070EA8" w:rsidP="00070EA8">
                      <w:pPr>
                        <w:jc w:val="lef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1D3E1D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友江2</w:t>
                      </w:r>
                    </w:p>
                  </w:txbxContent>
                </v:textbox>
              </v:shape>
            </w:pict>
          </mc:Fallback>
        </mc:AlternateContent>
      </w:r>
      <w:r w:rsidRPr="002B702C">
        <w:rPr>
          <w:rFonts w:ascii="BIZ UDゴシック" w:eastAsia="BIZ UDゴシック" w:hAnsi="BIZ UDゴシック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81344" wp14:editId="5554E3D8">
                <wp:simplePos x="0" y="0"/>
                <wp:positionH relativeFrom="column">
                  <wp:posOffset>2040221</wp:posOffset>
                </wp:positionH>
                <wp:positionV relativeFrom="paragraph">
                  <wp:posOffset>8112125</wp:posOffset>
                </wp:positionV>
                <wp:extent cx="429895" cy="314325"/>
                <wp:effectExtent l="0" t="0" r="2730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6F961" w14:textId="77777777" w:rsidR="00070EA8" w:rsidRPr="001D3E1D" w:rsidRDefault="00070EA8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1D3E1D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島里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81344" id="テキスト ボックス 4" o:spid="_x0000_s1027" type="#_x0000_t202" style="position:absolute;left:0;text-align:left;margin-left:160.65pt;margin-top:638.75pt;width:33.8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" fillcolor="white [3201]" strokeweight=".5pt">
                <v:textbox>
                  <w:txbxContent>
                    <w:p w14:paraId="0B36F961" w14:textId="77777777" w:rsidR="00070EA8" w:rsidRPr="001D3E1D" w:rsidRDefault="00070EA8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1D3E1D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島里</w:t>
                      </w:r>
                    </w:p>
                  </w:txbxContent>
                </v:textbox>
              </v:shape>
            </w:pict>
          </mc:Fallback>
        </mc:AlternateContent>
      </w:r>
      <w:r w:rsidR="00EF4397" w:rsidRPr="002D605B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61312" behindDoc="0" locked="0" layoutInCell="1" allowOverlap="1" wp14:anchorId="00EA7D3E" wp14:editId="26E8BA73">
            <wp:simplePos x="0" y="0"/>
            <wp:positionH relativeFrom="margin">
              <wp:posOffset>3985260</wp:posOffset>
            </wp:positionH>
            <wp:positionV relativeFrom="paragraph">
              <wp:posOffset>7392670</wp:posOffset>
            </wp:positionV>
            <wp:extent cx="592455" cy="592455"/>
            <wp:effectExtent l="0" t="0" r="0" b="0"/>
            <wp:wrapNone/>
            <wp:docPr id="1353803057" name="図 1353803057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397" w:rsidRPr="002B702C">
        <w:rPr>
          <w:rFonts w:ascii="BIZ UDゴシック" w:eastAsia="BIZ UDゴシック" w:hAnsi="BIZ UDゴシック"/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E2A306" wp14:editId="6065E348">
                <wp:simplePos x="0" y="0"/>
                <wp:positionH relativeFrom="column">
                  <wp:posOffset>-995680</wp:posOffset>
                </wp:positionH>
                <wp:positionV relativeFrom="paragraph">
                  <wp:posOffset>593725</wp:posOffset>
                </wp:positionV>
                <wp:extent cx="7403465" cy="5410835"/>
                <wp:effectExtent l="0" t="0" r="6985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3465" cy="5410835"/>
                          <a:chOff x="0" y="0"/>
                          <a:chExt cx="7404022" cy="5411164"/>
                        </a:xfrm>
                      </wpg:grpSpPr>
                      <wps:wsp>
                        <wps:cNvPr id="3" name="円/楕円 3"/>
                        <wps:cNvSpPr/>
                        <wps:spPr>
                          <a:xfrm>
                            <a:off x="3821373" y="1501253"/>
                            <a:ext cx="3582649" cy="206858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85000">
                                <a:srgbClr val="CC99FF"/>
                              </a:gs>
                              <a:gs pos="68000">
                                <a:schemeClr val="bg1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  <a:effectLst>
                            <a:softEdge rad="1016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円/楕円 9"/>
                        <wps:cNvSpPr/>
                        <wps:spPr>
                          <a:xfrm>
                            <a:off x="3698543" y="3411940"/>
                            <a:ext cx="3462655" cy="1999224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100000">
                                <a:schemeClr val="bg1">
                                  <a:lumMod val="85000"/>
                                </a:schemeClr>
                              </a:gs>
                              <a:gs pos="68000">
                                <a:sysClr val="window" lastClr="FFFF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  <a:tileRect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softEdge rad="101600"/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円/楕円 24"/>
                        <wps:cNvSpPr/>
                        <wps:spPr>
                          <a:xfrm>
                            <a:off x="1951629" y="0"/>
                            <a:ext cx="3462655" cy="205359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100000">
                                <a:srgbClr val="FF6600"/>
                              </a:gs>
                              <a:gs pos="68000">
                                <a:sysClr val="window" lastClr="FFFF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  <a:tileRect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softEdge rad="101600"/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円/楕円 23"/>
                        <wps:cNvSpPr/>
                        <wps:spPr>
                          <a:xfrm>
                            <a:off x="0" y="1501253"/>
                            <a:ext cx="3573194" cy="205359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100000">
                                <a:srgbClr val="99FF99"/>
                              </a:gs>
                              <a:gs pos="68000">
                                <a:sysClr val="window" lastClr="FFFF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  <a:tileRect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softEdge rad="101600"/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4353635" y="2265528"/>
                            <a:ext cx="2743200" cy="1095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B945867" w14:textId="63755922" w:rsidR="004D24A0" w:rsidRPr="002B702C" w:rsidRDefault="004D24A0" w:rsidP="002E0113">
                              <w:pPr>
                                <w:spacing w:line="320" w:lineRule="exact"/>
                                <w:ind w:firstLineChars="100" w:firstLine="240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 w:rsidRPr="002B702C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幼児</w:t>
                              </w:r>
                              <w:r w:rsidRPr="002B702C"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>から高校生、その保護者を対象に</w:t>
                              </w:r>
                              <w:r w:rsidR="00D13DB2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当</w:t>
                              </w:r>
                              <w:r w:rsidRPr="002B702C"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>校にて相談を受けます。</w:t>
                              </w:r>
                            </w:p>
                            <w:p w14:paraId="75102AB3" w14:textId="77777777" w:rsidR="004D24A0" w:rsidRPr="002B702C" w:rsidRDefault="004D24A0" w:rsidP="002E0113">
                              <w:pPr>
                                <w:spacing w:line="320" w:lineRule="exact"/>
                                <w:ind w:firstLineChars="100" w:firstLine="240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 w:rsidRPr="002B702C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必要に応じて</w:t>
                              </w:r>
                              <w:r w:rsidRPr="002B702C"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>継続支援も行います。</w:t>
                              </w:r>
                            </w:p>
                            <w:p w14:paraId="08431994" w14:textId="77777777" w:rsidR="004D24A0" w:rsidRPr="002B702C" w:rsidRDefault="004D24A0" w:rsidP="004D24A0">
                              <w:pPr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円/楕円 22"/>
                        <wps:cNvSpPr/>
                        <wps:spPr>
                          <a:xfrm>
                            <a:off x="368489" y="3357349"/>
                            <a:ext cx="3462655" cy="205359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100000">
                                <a:srgbClr val="FF66FF"/>
                              </a:gs>
                              <a:gs pos="68000">
                                <a:sysClr val="window" lastClr="FFFF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  <a:tileRect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softEdge rad="101600"/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4626591" y="1842447"/>
                            <a:ext cx="2153447" cy="475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328A4BA" w14:textId="3E76E7E4" w:rsidR="004D24A0" w:rsidRPr="00EF4397" w:rsidRDefault="004D24A0" w:rsidP="004D24A0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noProof/>
                                  <w:color w:val="9CC2E5" w:themeColor="accent1" w:themeTint="99"/>
                                  <w:sz w:val="44"/>
                                  <w:szCs w:val="72"/>
                                  <w14:textOutline w14:w="11112" w14:cap="flat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F4397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noProof/>
                                  <w:color w:val="9CC2E5" w:themeColor="accent1" w:themeTint="99"/>
                                  <w:sz w:val="44"/>
                                  <w:szCs w:val="72"/>
                                  <w14:textOutline w14:w="11112" w14:cap="flat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相談室</w:t>
                              </w:r>
                              <w:r w:rsidR="00EF4397" w:rsidRPr="00EF4397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noProof/>
                                  <w:color w:val="9CC2E5" w:themeColor="accent1" w:themeTint="99"/>
                                  <w:sz w:val="44"/>
                                  <w:szCs w:val="72"/>
                                  <w14:textOutline w14:w="11112" w14:cap="flat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EF4397"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noProof/>
                                  <w:color w:val="9CC2E5" w:themeColor="accent1" w:themeTint="99"/>
                                  <w:sz w:val="44"/>
                                  <w:szCs w:val="72"/>
                                  <w14:textOutline w14:w="11112" w14:cap="flat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「きらり」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450376" y="2320119"/>
                            <a:ext cx="2743200" cy="1095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D407C79" w14:textId="784F5CB5" w:rsidR="004D24A0" w:rsidRPr="002B702C" w:rsidRDefault="004D24A0" w:rsidP="002E0113">
                              <w:pPr>
                                <w:spacing w:line="320" w:lineRule="exact"/>
                                <w:ind w:firstLineChars="100" w:firstLine="240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 w:rsidRPr="002B702C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障がい</w:t>
                              </w:r>
                              <w:r w:rsidRPr="002B702C"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>のあるお子さまの保護者や先生</w:t>
                              </w:r>
                              <w:r w:rsidR="008535C3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方</w:t>
                              </w:r>
                              <w:r w:rsidRPr="002B702C"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>の相談に応じます。</w:t>
                              </w:r>
                            </w:p>
                            <w:p w14:paraId="1DF3F092" w14:textId="77777777" w:rsidR="004D24A0" w:rsidRPr="002B702C" w:rsidRDefault="004D24A0" w:rsidP="004D24A0">
                              <w:pPr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1091820" y="1856095"/>
                            <a:ext cx="1514007" cy="50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8200DF1" w14:textId="77777777" w:rsidR="004D24A0" w:rsidRPr="00EF4397" w:rsidRDefault="004D24A0" w:rsidP="004D24A0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noProof/>
                                  <w:color w:val="9CC2E5" w:themeColor="accent1" w:themeTint="99"/>
                                  <w:sz w:val="44"/>
                                  <w:szCs w:val="72"/>
                                  <w14:textOutline w14:w="11112" w14:cap="flat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F4397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noProof/>
                                  <w:color w:val="9CC2E5" w:themeColor="accent1" w:themeTint="99"/>
                                  <w:sz w:val="44"/>
                                  <w:szCs w:val="72"/>
                                  <w14:textOutline w14:w="11112" w14:cap="flat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相談</w:t>
                              </w:r>
                              <w:r w:rsidRPr="00EF4397"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noProof/>
                                  <w:color w:val="9CC2E5" w:themeColor="accent1" w:themeTint="99"/>
                                  <w:sz w:val="44"/>
                                  <w:szCs w:val="72"/>
                                  <w14:textOutline w14:w="11112" w14:cap="flat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支援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2320119" y="668740"/>
                            <a:ext cx="2743200" cy="1095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6CF3DB" w14:textId="77777777" w:rsidR="00BC2BF3" w:rsidRPr="002B702C" w:rsidRDefault="004D24A0" w:rsidP="002E0113">
                              <w:pPr>
                                <w:spacing w:line="320" w:lineRule="exact"/>
                                <w:ind w:firstLineChars="100" w:firstLine="240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 w:rsidRPr="002B702C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職員が幼稚園や学校等を訪問して、幼児児童生徒の理解や対応等について支援を行います。</w:t>
                              </w:r>
                            </w:p>
                            <w:p w14:paraId="3AD3F7DE" w14:textId="77777777" w:rsidR="004D24A0" w:rsidRPr="002B702C" w:rsidRDefault="004D24A0" w:rsidP="002E0113">
                              <w:pPr>
                                <w:spacing w:line="320" w:lineRule="exact"/>
                                <w:ind w:firstLineChars="100" w:firstLine="240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 w:rsidRPr="002B702C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研修会の講師としても協力します。</w:t>
                              </w:r>
                            </w:p>
                            <w:p w14:paraId="70D8DB48" w14:textId="77777777" w:rsidR="004D24A0" w:rsidRPr="002B702C" w:rsidRDefault="004D24A0">
                              <w:pPr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3033589" y="223544"/>
                            <a:ext cx="127063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485868C" w14:textId="77777777" w:rsidR="00BC2BF3" w:rsidRPr="00EF4397" w:rsidRDefault="00BC2BF3" w:rsidP="00BC2BF3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noProof/>
                                  <w:color w:val="9CC2E5" w:themeColor="accent1" w:themeTint="99"/>
                                  <w:sz w:val="44"/>
                                  <w:szCs w:val="72"/>
                                  <w14:textOutline w14:w="11112" w14:cap="flat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F4397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noProof/>
                                  <w:color w:val="9CC2E5" w:themeColor="accent1" w:themeTint="99"/>
                                  <w:sz w:val="44"/>
                                  <w:szCs w:val="72"/>
                                  <w14:textOutline w14:w="11112" w14:cap="flat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訪問</w:t>
                              </w:r>
                              <w:r w:rsidRPr="00EF4397"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noProof/>
                                  <w:color w:val="9CC2E5" w:themeColor="accent1" w:themeTint="99"/>
                                  <w:sz w:val="44"/>
                                  <w:szCs w:val="72"/>
                                  <w14:textOutline w14:w="11112" w14:cap="flat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支援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4626591" y="3753134"/>
                            <a:ext cx="205740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2A02D63" w14:textId="77777777" w:rsidR="004D24A0" w:rsidRPr="00EF4397" w:rsidRDefault="004D24A0" w:rsidP="004D24A0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noProof/>
                                  <w:color w:val="9CC2E5" w:themeColor="accent1" w:themeTint="99"/>
                                  <w:sz w:val="44"/>
                                  <w:szCs w:val="72"/>
                                  <w14:textOutline w14:w="11112" w14:cap="flat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F4397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noProof/>
                                  <w:color w:val="9CC2E5" w:themeColor="accent1" w:themeTint="99"/>
                                  <w:sz w:val="44"/>
                                  <w:szCs w:val="72"/>
                                  <w14:textOutline w14:w="11112" w14:cap="flat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貸し出し</w:t>
                              </w:r>
                              <w:r w:rsidRPr="00EF4397"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noProof/>
                                  <w:color w:val="9CC2E5" w:themeColor="accent1" w:themeTint="99"/>
                                  <w:sz w:val="44"/>
                                  <w:szCs w:val="72"/>
                                  <w14:textOutline w14:w="11112" w14:cap="flat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活動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4148919" y="4230805"/>
                            <a:ext cx="2743200" cy="1095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2DA87E7" w14:textId="77777777" w:rsidR="004D24A0" w:rsidRPr="002B702C" w:rsidRDefault="004D24A0" w:rsidP="002E0113">
                              <w:pPr>
                                <w:spacing w:line="320" w:lineRule="exact"/>
                                <w:ind w:firstLineChars="100" w:firstLine="240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 w:rsidRPr="002B702C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教材</w:t>
                              </w:r>
                              <w:r w:rsidRPr="002B702C"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>教具や検査機器等の貸し出しを行います。</w:t>
                              </w:r>
                            </w:p>
                            <w:p w14:paraId="649C53B3" w14:textId="77777777" w:rsidR="004D24A0" w:rsidRPr="002B702C" w:rsidRDefault="004D24A0" w:rsidP="002E0113">
                              <w:pPr>
                                <w:spacing w:line="320" w:lineRule="exac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1433014" y="3766782"/>
                            <a:ext cx="127063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542ADDC" w14:textId="77777777" w:rsidR="004D24A0" w:rsidRPr="00EF4397" w:rsidRDefault="004D24A0" w:rsidP="004D24A0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noProof/>
                                  <w:color w:val="9CC2E5" w:themeColor="accent1" w:themeTint="99"/>
                                  <w:sz w:val="44"/>
                                  <w:szCs w:val="72"/>
                                  <w14:textOutline w14:w="11112" w14:cap="flat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F4397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noProof/>
                                  <w:color w:val="9CC2E5" w:themeColor="accent1" w:themeTint="99"/>
                                  <w:sz w:val="44"/>
                                  <w:szCs w:val="72"/>
                                  <w14:textOutline w14:w="11112" w14:cap="flat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研修</w:t>
                              </w:r>
                              <w:r w:rsidRPr="00EF4397"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noProof/>
                                  <w:color w:val="9CC2E5" w:themeColor="accent1" w:themeTint="99"/>
                                  <w:sz w:val="44"/>
                                  <w:szCs w:val="72"/>
                                  <w14:textOutline w14:w="11112" w14:cap="flat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活動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709683" y="4162567"/>
                            <a:ext cx="2743200" cy="1095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366C959" w14:textId="53402F42" w:rsidR="004D24A0" w:rsidRPr="002B702C" w:rsidRDefault="002B702C" w:rsidP="002E0113">
                              <w:pPr>
                                <w:spacing w:line="320" w:lineRule="exact"/>
                                <w:ind w:firstLineChars="200" w:firstLine="480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当</w:t>
                              </w:r>
                              <w:r w:rsidR="004D24A0" w:rsidRPr="002B702C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校</w:t>
                              </w:r>
                              <w:r w:rsidR="004D24A0" w:rsidRPr="002B702C"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>にて、特別支援教育や発達</w:t>
                              </w:r>
                            </w:p>
                            <w:p w14:paraId="7947595C" w14:textId="77777777" w:rsidR="0050026F" w:rsidRPr="002B702C" w:rsidRDefault="004D24A0" w:rsidP="002E0113">
                              <w:pPr>
                                <w:spacing w:line="320" w:lineRule="exact"/>
                                <w:ind w:leftChars="100" w:left="210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 w:rsidRPr="002B702C"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>障がい等の</w:t>
                              </w:r>
                              <w:r w:rsidRPr="002B702C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講演会</w:t>
                              </w:r>
                              <w:r w:rsidRPr="002B702C"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>・各種研修会を</w:t>
                              </w:r>
                            </w:p>
                            <w:p w14:paraId="413C0C31" w14:textId="77777777" w:rsidR="004D24A0" w:rsidRPr="002B702C" w:rsidRDefault="004D24A0" w:rsidP="002E0113">
                              <w:pPr>
                                <w:spacing w:line="320" w:lineRule="exact"/>
                                <w:ind w:leftChars="100" w:left="210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 w:rsidRPr="002B702C"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>行います。</w:t>
                              </w:r>
                            </w:p>
                            <w:p w14:paraId="37AC91B0" w14:textId="77777777" w:rsidR="004D24A0" w:rsidRPr="002B702C" w:rsidRDefault="004D24A0" w:rsidP="004D24A0">
                              <w:pPr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E2A306" id="グループ化 7" o:spid="_x0000_s1028" style="position:absolute;left:0;text-align:left;margin-left:-78.4pt;margin-top:46.75pt;width:582.95pt;height:426.05pt;z-index:251658240" coordsize="74040,54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">
                <v:oval id="円/楕円 3" o:spid="_x0000_s1029" style="position:absolute;left:38213;top:15012;width:35827;height:20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" fillcolor="white [3212]" stroked="f" strokeweight="1pt">
                  <v:fill color2="#c9f" rotate="t" focusposition=".5,.5" focussize="" colors="0 white;44564f white" focus="100%" type="gradientRadial"/>
                  <v:stroke joinstyle="miter"/>
                </v:oval>
                <v:oval id="円/楕円 9" o:spid="_x0000_s1030" style="position:absolute;left:36985;top:34119;width:34626;height:19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" fillcolor="window" stroked="f" strokeweight="1pt">
                  <v:fill color2="#d8d8d8 [2732]" rotate="t" focusposition=".5,.5" focussize="" colors="0 window;44564f window" focus="100%" type="gradientRadial"/>
                  <v:stroke joinstyle="miter"/>
                </v:oval>
                <v:oval id="円/楕円 24" o:spid="_x0000_s1031" style="position:absolute;left:19516;width:34626;height:20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" fillcolor="window" stroked="f" strokeweight="1pt">
                  <v:fill color2="#f60" rotate="t" focusposition=".5,.5" focussize="" colors="0 window;44564f window" focus="100%" type="gradientRadial"/>
                  <v:stroke joinstyle="miter"/>
                </v:oval>
                <v:oval id="円/楕円 23" o:spid="_x0000_s1032" style="position:absolute;top:15012;width:35731;height:20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" fillcolor="window" stroked="f" strokeweight="1pt">
                  <v:fill color2="#9f9" rotate="t" focusposition=".5,.5" focussize="" colors="0 window;44564f window" focus="100%" type="gradientRadial"/>
                  <v:stroke joinstyle="miter"/>
                </v:oval>
                <v:shape id="テキスト ボックス 16" o:spid="_x0000_s1033" type="#_x0000_t202" style="position:absolute;left:43536;top:22655;width:27432;height:10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2B945867" w14:textId="63755922" w:rsidR="004D24A0" w:rsidRPr="002B702C" w:rsidRDefault="004D24A0" w:rsidP="002E0113">
                        <w:pPr>
                          <w:spacing w:line="320" w:lineRule="exact"/>
                          <w:ind w:firstLineChars="100" w:firstLine="240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 w:rsidRPr="002B702C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幼児</w:t>
                        </w:r>
                        <w:r w:rsidRPr="002B702C">
                          <w:rPr>
                            <w:rFonts w:ascii="BIZ UDゴシック" w:eastAsia="BIZ UDゴシック" w:hAnsi="BIZ UDゴシック"/>
                            <w:sz w:val="24"/>
                          </w:rPr>
                          <w:t>から高校生、その保護者を対象に</w:t>
                        </w:r>
                        <w:r w:rsidR="00D13DB2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当</w:t>
                        </w:r>
                        <w:r w:rsidRPr="002B702C">
                          <w:rPr>
                            <w:rFonts w:ascii="BIZ UDゴシック" w:eastAsia="BIZ UDゴシック" w:hAnsi="BIZ UDゴシック"/>
                            <w:sz w:val="24"/>
                          </w:rPr>
                          <w:t>校にて相談を受けます。</w:t>
                        </w:r>
                      </w:p>
                      <w:p w14:paraId="75102AB3" w14:textId="77777777" w:rsidR="004D24A0" w:rsidRPr="002B702C" w:rsidRDefault="004D24A0" w:rsidP="002E0113">
                        <w:pPr>
                          <w:spacing w:line="320" w:lineRule="exact"/>
                          <w:ind w:firstLineChars="100" w:firstLine="240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 w:rsidRPr="002B702C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必要に応じて</w:t>
                        </w:r>
                        <w:r w:rsidRPr="002B702C">
                          <w:rPr>
                            <w:rFonts w:ascii="BIZ UDゴシック" w:eastAsia="BIZ UDゴシック" w:hAnsi="BIZ UDゴシック"/>
                            <w:sz w:val="24"/>
                          </w:rPr>
                          <w:t>継続支援も行います。</w:t>
                        </w:r>
                      </w:p>
                      <w:p w14:paraId="08431994" w14:textId="77777777" w:rsidR="004D24A0" w:rsidRPr="002B702C" w:rsidRDefault="004D24A0" w:rsidP="004D24A0">
                        <w:pPr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</w:txbxContent>
                  </v:textbox>
                </v:shape>
                <v:oval id="円/楕円 22" o:spid="_x0000_s1034" style="position:absolute;left:3684;top:33573;width:34627;height:20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" fillcolor="window" stroked="f" strokeweight="1pt">
                  <v:fill color2="#f6f" rotate="t" focusposition=".5,.5" focussize="" colors="0 window;44564f window" focus="100%" type="gradientRadial"/>
                  <v:stroke joinstyle="miter"/>
                </v:oval>
                <v:shape id="テキスト ボックス 15" o:spid="_x0000_s1035" type="#_x0000_t202" style="position:absolute;left:46265;top:18424;width:21535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" filled="f" stroked="f">
                  <v:textbox style="mso-fit-shape-to-text:t" inset="5.85pt,.7pt,5.85pt,.7pt">
                    <w:txbxContent>
                      <w:p w14:paraId="5328A4BA" w14:textId="3E76E7E4" w:rsidR="004D24A0" w:rsidRPr="00EF4397" w:rsidRDefault="004D24A0" w:rsidP="004D24A0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noProof/>
                            <w:color w:val="9CC2E5" w:themeColor="accent1" w:themeTint="99"/>
                            <w:sz w:val="44"/>
                            <w:szCs w:val="72"/>
                            <w14:textOutline w14:w="11112" w14:cap="flat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F4397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noProof/>
                            <w:color w:val="9CC2E5" w:themeColor="accent1" w:themeTint="99"/>
                            <w:sz w:val="44"/>
                            <w:szCs w:val="72"/>
                            <w14:textOutline w14:w="11112" w14:cap="flat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round/>
                            </w14:textOutline>
                          </w:rPr>
                          <w:t>相談室</w:t>
                        </w:r>
                        <w:r w:rsidR="00EF4397" w:rsidRPr="00EF4397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noProof/>
                            <w:color w:val="9CC2E5" w:themeColor="accent1" w:themeTint="99"/>
                            <w:sz w:val="44"/>
                            <w:szCs w:val="72"/>
                            <w14:textOutline w14:w="11112" w14:cap="flat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EF4397">
                          <w:rPr>
                            <w:rFonts w:ascii="HGP創英角ｺﾞｼｯｸUB" w:eastAsia="HGP創英角ｺﾞｼｯｸUB" w:hAnsi="HGP創英角ｺﾞｼｯｸUB"/>
                            <w:b/>
                            <w:noProof/>
                            <w:color w:val="9CC2E5" w:themeColor="accent1" w:themeTint="99"/>
                            <w:sz w:val="44"/>
                            <w:szCs w:val="72"/>
                            <w14:textOutline w14:w="11112" w14:cap="flat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round/>
                            </w14:textOutline>
                          </w:rPr>
                          <w:t>「きらり」</w:t>
                        </w:r>
                      </w:p>
                    </w:txbxContent>
                  </v:textbox>
                </v:shape>
                <v:shape id="テキスト ボックス 14" o:spid="_x0000_s1036" type="#_x0000_t202" style="position:absolute;left:4503;top:23201;width:27432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2D407C79" w14:textId="784F5CB5" w:rsidR="004D24A0" w:rsidRPr="002B702C" w:rsidRDefault="004D24A0" w:rsidP="002E0113">
                        <w:pPr>
                          <w:spacing w:line="320" w:lineRule="exact"/>
                          <w:ind w:firstLineChars="100" w:firstLine="240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 w:rsidRPr="002B702C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障がい</w:t>
                        </w:r>
                        <w:r w:rsidRPr="002B702C">
                          <w:rPr>
                            <w:rFonts w:ascii="BIZ UDゴシック" w:eastAsia="BIZ UDゴシック" w:hAnsi="BIZ UDゴシック"/>
                            <w:sz w:val="24"/>
                          </w:rPr>
                          <w:t>のあるお子さまの保護者や先生</w:t>
                        </w:r>
                        <w:r w:rsidR="008535C3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方</w:t>
                        </w:r>
                        <w:r w:rsidRPr="002B702C">
                          <w:rPr>
                            <w:rFonts w:ascii="BIZ UDゴシック" w:eastAsia="BIZ UDゴシック" w:hAnsi="BIZ UDゴシック"/>
                            <w:sz w:val="24"/>
                          </w:rPr>
                          <w:t>の相談に応じます。</w:t>
                        </w:r>
                      </w:p>
                      <w:p w14:paraId="1DF3F092" w14:textId="77777777" w:rsidR="004D24A0" w:rsidRPr="002B702C" w:rsidRDefault="004D24A0" w:rsidP="004D24A0">
                        <w:pPr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</w:txbxContent>
                  </v:textbox>
                </v:shape>
                <v:shape id="テキスト ボックス 13" o:spid="_x0000_s1037" type="#_x0000_t202" style="position:absolute;left:10918;top:18560;width:15140;height:5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48200DF1" w14:textId="77777777" w:rsidR="004D24A0" w:rsidRPr="00EF4397" w:rsidRDefault="004D24A0" w:rsidP="004D24A0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noProof/>
                            <w:color w:val="9CC2E5" w:themeColor="accent1" w:themeTint="99"/>
                            <w:sz w:val="44"/>
                            <w:szCs w:val="72"/>
                            <w14:textOutline w14:w="11112" w14:cap="flat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F4397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noProof/>
                            <w:color w:val="9CC2E5" w:themeColor="accent1" w:themeTint="99"/>
                            <w:sz w:val="44"/>
                            <w:szCs w:val="72"/>
                            <w14:textOutline w14:w="11112" w14:cap="flat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round/>
                            </w14:textOutline>
                          </w:rPr>
                          <w:t>相談</w:t>
                        </w:r>
                        <w:r w:rsidRPr="00EF4397">
                          <w:rPr>
                            <w:rFonts w:ascii="HGP創英角ｺﾞｼｯｸUB" w:eastAsia="HGP創英角ｺﾞｼｯｸUB" w:hAnsi="HGP創英角ｺﾞｼｯｸUB"/>
                            <w:b/>
                            <w:noProof/>
                            <w:color w:val="9CC2E5" w:themeColor="accent1" w:themeTint="99"/>
                            <w:sz w:val="44"/>
                            <w:szCs w:val="72"/>
                            <w14:textOutline w14:w="11112" w14:cap="flat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round/>
                            </w14:textOutline>
                          </w:rPr>
                          <w:t>支援</w:t>
                        </w:r>
                      </w:p>
                    </w:txbxContent>
                  </v:textbox>
                </v:shape>
                <v:shape id="テキスト ボックス 12" o:spid="_x0000_s1038" type="#_x0000_t202" style="position:absolute;left:23201;top:6687;width:27432;height:10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3C6CF3DB" w14:textId="77777777" w:rsidR="00BC2BF3" w:rsidRPr="002B702C" w:rsidRDefault="004D24A0" w:rsidP="002E0113">
                        <w:pPr>
                          <w:spacing w:line="320" w:lineRule="exact"/>
                          <w:ind w:firstLineChars="100" w:firstLine="240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 w:rsidRPr="002B702C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職員が幼稚園や学校等を訪問して、幼児児童生徒の理解や対応等について支援を行います。</w:t>
                        </w:r>
                      </w:p>
                      <w:p w14:paraId="3AD3F7DE" w14:textId="77777777" w:rsidR="004D24A0" w:rsidRPr="002B702C" w:rsidRDefault="004D24A0" w:rsidP="002E0113">
                        <w:pPr>
                          <w:spacing w:line="320" w:lineRule="exact"/>
                          <w:ind w:firstLineChars="100" w:firstLine="240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 w:rsidRPr="002B702C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研修会の講師としても協力します。</w:t>
                        </w:r>
                      </w:p>
                      <w:p w14:paraId="70D8DB48" w14:textId="77777777" w:rsidR="004D24A0" w:rsidRPr="002B702C" w:rsidRDefault="004D24A0">
                        <w:pPr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</w:txbxContent>
                  </v:textbox>
                </v:shape>
                <v:shape id="テキスト ボックス 11" o:spid="_x0000_s1039" type="#_x0000_t202" style="position:absolute;left:30335;top:2235;width:12707;height:4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" filled="f" stroked="f">
                  <v:textbox style="mso-fit-shape-to-text:t" inset="5.85pt,.7pt,5.85pt,.7pt">
                    <w:txbxContent>
                      <w:p w14:paraId="1485868C" w14:textId="77777777" w:rsidR="00BC2BF3" w:rsidRPr="00EF4397" w:rsidRDefault="00BC2BF3" w:rsidP="00BC2BF3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noProof/>
                            <w:color w:val="9CC2E5" w:themeColor="accent1" w:themeTint="99"/>
                            <w:sz w:val="44"/>
                            <w:szCs w:val="72"/>
                            <w14:textOutline w14:w="11112" w14:cap="flat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F4397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noProof/>
                            <w:color w:val="9CC2E5" w:themeColor="accent1" w:themeTint="99"/>
                            <w:sz w:val="44"/>
                            <w:szCs w:val="72"/>
                            <w14:textOutline w14:w="11112" w14:cap="flat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round/>
                            </w14:textOutline>
                          </w:rPr>
                          <w:t>訪問</w:t>
                        </w:r>
                        <w:r w:rsidRPr="00EF4397">
                          <w:rPr>
                            <w:rFonts w:ascii="HGP創英角ｺﾞｼｯｸUB" w:eastAsia="HGP創英角ｺﾞｼｯｸUB" w:hAnsi="HGP創英角ｺﾞｼｯｸUB"/>
                            <w:b/>
                            <w:noProof/>
                            <w:color w:val="9CC2E5" w:themeColor="accent1" w:themeTint="99"/>
                            <w:sz w:val="44"/>
                            <w:szCs w:val="72"/>
                            <w14:textOutline w14:w="11112" w14:cap="flat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round/>
                            </w14:textOutline>
                          </w:rPr>
                          <w:t>支援</w:t>
                        </w:r>
                      </w:p>
                    </w:txbxContent>
                  </v:textbox>
                </v:shape>
                <v:shape id="テキスト ボックス 19" o:spid="_x0000_s1040" type="#_x0000_t202" style="position:absolute;left:46265;top:37531;width:20574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" filled="f" stroked="f">
                  <v:textbox style="mso-fit-shape-to-text:t" inset="5.85pt,.7pt,5.85pt,.7pt">
                    <w:txbxContent>
                      <w:p w14:paraId="22A02D63" w14:textId="77777777" w:rsidR="004D24A0" w:rsidRPr="00EF4397" w:rsidRDefault="004D24A0" w:rsidP="004D24A0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noProof/>
                            <w:color w:val="9CC2E5" w:themeColor="accent1" w:themeTint="99"/>
                            <w:sz w:val="44"/>
                            <w:szCs w:val="72"/>
                            <w14:textOutline w14:w="11112" w14:cap="flat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F4397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noProof/>
                            <w:color w:val="9CC2E5" w:themeColor="accent1" w:themeTint="99"/>
                            <w:sz w:val="44"/>
                            <w:szCs w:val="72"/>
                            <w14:textOutline w14:w="11112" w14:cap="flat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round/>
                            </w14:textOutline>
                          </w:rPr>
                          <w:t>貸し出し</w:t>
                        </w:r>
                        <w:r w:rsidRPr="00EF4397">
                          <w:rPr>
                            <w:rFonts w:ascii="HGP創英角ｺﾞｼｯｸUB" w:eastAsia="HGP創英角ｺﾞｼｯｸUB" w:hAnsi="HGP創英角ｺﾞｼｯｸUB"/>
                            <w:b/>
                            <w:noProof/>
                            <w:color w:val="9CC2E5" w:themeColor="accent1" w:themeTint="99"/>
                            <w:sz w:val="44"/>
                            <w:szCs w:val="72"/>
                            <w14:textOutline w14:w="11112" w14:cap="flat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round/>
                            </w14:textOutline>
                          </w:rPr>
                          <w:t>活動</w:t>
                        </w:r>
                      </w:p>
                    </w:txbxContent>
                  </v:textbox>
                </v:shape>
                <v:shape id="テキスト ボックス 20" o:spid="_x0000_s1041" type="#_x0000_t202" style="position:absolute;left:41489;top:42308;width:27432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12DA87E7" w14:textId="77777777" w:rsidR="004D24A0" w:rsidRPr="002B702C" w:rsidRDefault="004D24A0" w:rsidP="002E0113">
                        <w:pPr>
                          <w:spacing w:line="320" w:lineRule="exact"/>
                          <w:ind w:firstLineChars="100" w:firstLine="240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 w:rsidRPr="002B702C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教材</w:t>
                        </w:r>
                        <w:r w:rsidRPr="002B702C">
                          <w:rPr>
                            <w:rFonts w:ascii="BIZ UDゴシック" w:eastAsia="BIZ UDゴシック" w:hAnsi="BIZ UDゴシック"/>
                            <w:sz w:val="24"/>
                          </w:rPr>
                          <w:t>教具や検査機器等の貸し出しを行います。</w:t>
                        </w:r>
                      </w:p>
                      <w:p w14:paraId="649C53B3" w14:textId="77777777" w:rsidR="004D24A0" w:rsidRPr="002B702C" w:rsidRDefault="004D24A0" w:rsidP="002E0113">
                        <w:pPr>
                          <w:spacing w:line="320" w:lineRule="exact"/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</w:txbxContent>
                  </v:textbox>
                </v:shape>
                <v:shape id="テキスト ボックス 17" o:spid="_x0000_s1042" type="#_x0000_t202" style="position:absolute;left:14330;top:37667;width:12706;height:4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" filled="f" stroked="f">
                  <v:textbox style="mso-fit-shape-to-text:t" inset="5.85pt,.7pt,5.85pt,.7pt">
                    <w:txbxContent>
                      <w:p w14:paraId="3542ADDC" w14:textId="77777777" w:rsidR="004D24A0" w:rsidRPr="00EF4397" w:rsidRDefault="004D24A0" w:rsidP="004D24A0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noProof/>
                            <w:color w:val="9CC2E5" w:themeColor="accent1" w:themeTint="99"/>
                            <w:sz w:val="44"/>
                            <w:szCs w:val="72"/>
                            <w14:textOutline w14:w="11112" w14:cap="flat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F4397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noProof/>
                            <w:color w:val="9CC2E5" w:themeColor="accent1" w:themeTint="99"/>
                            <w:sz w:val="44"/>
                            <w:szCs w:val="72"/>
                            <w14:textOutline w14:w="11112" w14:cap="flat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round/>
                            </w14:textOutline>
                          </w:rPr>
                          <w:t>研修</w:t>
                        </w:r>
                        <w:r w:rsidRPr="00EF4397">
                          <w:rPr>
                            <w:rFonts w:ascii="HGP創英角ｺﾞｼｯｸUB" w:eastAsia="HGP創英角ｺﾞｼｯｸUB" w:hAnsi="HGP創英角ｺﾞｼｯｸUB"/>
                            <w:b/>
                            <w:noProof/>
                            <w:color w:val="9CC2E5" w:themeColor="accent1" w:themeTint="99"/>
                            <w:sz w:val="44"/>
                            <w:szCs w:val="72"/>
                            <w14:textOutline w14:w="11112" w14:cap="flat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round/>
                            </w14:textOutline>
                          </w:rPr>
                          <w:t>活動</w:t>
                        </w:r>
                      </w:p>
                    </w:txbxContent>
                  </v:textbox>
                </v:shape>
                <v:shape id="テキスト ボックス 18" o:spid="_x0000_s1043" type="#_x0000_t202" style="position:absolute;left:7096;top:41625;width:27432;height:10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6366C959" w14:textId="53402F42" w:rsidR="004D24A0" w:rsidRPr="002B702C" w:rsidRDefault="002B702C" w:rsidP="002E0113">
                        <w:pPr>
                          <w:spacing w:line="320" w:lineRule="exact"/>
                          <w:ind w:firstLineChars="200" w:firstLine="480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当</w:t>
                        </w:r>
                        <w:r w:rsidR="004D24A0" w:rsidRPr="002B702C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校</w:t>
                        </w:r>
                        <w:r w:rsidR="004D24A0" w:rsidRPr="002B702C">
                          <w:rPr>
                            <w:rFonts w:ascii="BIZ UDゴシック" w:eastAsia="BIZ UDゴシック" w:hAnsi="BIZ UDゴシック"/>
                            <w:sz w:val="24"/>
                          </w:rPr>
                          <w:t>にて、特別支援教育や発達</w:t>
                        </w:r>
                      </w:p>
                      <w:p w14:paraId="7947595C" w14:textId="77777777" w:rsidR="0050026F" w:rsidRPr="002B702C" w:rsidRDefault="004D24A0" w:rsidP="002E0113">
                        <w:pPr>
                          <w:spacing w:line="320" w:lineRule="exact"/>
                          <w:ind w:leftChars="100" w:left="210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 w:rsidRPr="002B702C">
                          <w:rPr>
                            <w:rFonts w:ascii="BIZ UDゴシック" w:eastAsia="BIZ UDゴシック" w:hAnsi="BIZ UDゴシック"/>
                            <w:sz w:val="24"/>
                          </w:rPr>
                          <w:t>障がい等の</w:t>
                        </w:r>
                        <w:r w:rsidRPr="002B702C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講演会</w:t>
                        </w:r>
                        <w:r w:rsidRPr="002B702C">
                          <w:rPr>
                            <w:rFonts w:ascii="BIZ UDゴシック" w:eastAsia="BIZ UDゴシック" w:hAnsi="BIZ UDゴシック"/>
                            <w:sz w:val="24"/>
                          </w:rPr>
                          <w:t>・各種研修会を</w:t>
                        </w:r>
                      </w:p>
                      <w:p w14:paraId="413C0C31" w14:textId="77777777" w:rsidR="004D24A0" w:rsidRPr="002B702C" w:rsidRDefault="004D24A0" w:rsidP="002E0113">
                        <w:pPr>
                          <w:spacing w:line="320" w:lineRule="exact"/>
                          <w:ind w:leftChars="100" w:left="210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 w:rsidRPr="002B702C">
                          <w:rPr>
                            <w:rFonts w:ascii="BIZ UDゴシック" w:eastAsia="BIZ UDゴシック" w:hAnsi="BIZ UDゴシック"/>
                            <w:sz w:val="24"/>
                          </w:rPr>
                          <w:t>行います。</w:t>
                        </w:r>
                      </w:p>
                      <w:p w14:paraId="37AC91B0" w14:textId="77777777" w:rsidR="004D24A0" w:rsidRPr="002B702C" w:rsidRDefault="004D24A0" w:rsidP="004D24A0">
                        <w:pPr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13DB2" w:rsidRPr="002B702C">
        <w:rPr>
          <w:rFonts w:ascii="BIZ UDゴシック" w:eastAsia="BIZ UDゴシック" w:hAnsi="BIZ UD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F05F34E" wp14:editId="0D10AB44">
                <wp:simplePos x="0" y="0"/>
                <wp:positionH relativeFrom="column">
                  <wp:posOffset>2999317</wp:posOffset>
                </wp:positionH>
                <wp:positionV relativeFrom="paragraph">
                  <wp:posOffset>6418580</wp:posOffset>
                </wp:positionV>
                <wp:extent cx="3267710" cy="2700020"/>
                <wp:effectExtent l="0" t="0" r="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2700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13B62" w14:textId="0A431112" w:rsidR="004D24A0" w:rsidRPr="002B702C" w:rsidRDefault="009F63C9" w:rsidP="00E05E38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B702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〒</w:t>
                            </w:r>
                            <w:r w:rsidRPr="002B702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５０３－０９６３</w:t>
                            </w:r>
                          </w:p>
                          <w:p w14:paraId="3D700CAC" w14:textId="0E76BDA5" w:rsidR="009F63C9" w:rsidRPr="002B702C" w:rsidRDefault="009F63C9" w:rsidP="002E5057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B702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岐阜県</w:t>
                            </w:r>
                            <w:r w:rsidRPr="002B702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大垣市西大外羽１</w:t>
                            </w:r>
                            <w:r w:rsidR="002B702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丁目</w:t>
                            </w:r>
                            <w:r w:rsidRPr="002B702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２２７－１</w:t>
                            </w:r>
                          </w:p>
                          <w:p w14:paraId="0EA2F5CF" w14:textId="7841521A" w:rsidR="009F63C9" w:rsidRPr="002B702C" w:rsidRDefault="009F63C9" w:rsidP="00E05E38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B702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TEL</w:t>
                            </w:r>
                            <w:r w:rsidRPr="002B702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（０５８４）８９－４８１６（代表）</w:t>
                            </w:r>
                          </w:p>
                          <w:p w14:paraId="1CBCB914" w14:textId="7CF7A348" w:rsidR="009F63C9" w:rsidRPr="002B702C" w:rsidRDefault="009F63C9" w:rsidP="00E05E38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B702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FAX　</w:t>
                            </w:r>
                            <w:r w:rsidRPr="002B702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（</w:t>
                            </w:r>
                            <w:r w:rsidRPr="002B702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０５８４）８９－４８１７</w:t>
                            </w:r>
                          </w:p>
                          <w:p w14:paraId="0F14F48F" w14:textId="77777777" w:rsidR="009F63C9" w:rsidRDefault="009F63C9" w:rsidP="00E05E38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14:paraId="17825E76" w14:textId="77777777" w:rsidR="002B702C" w:rsidRPr="002B702C" w:rsidRDefault="002B702C" w:rsidP="00E05E38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14:paraId="2A8299F2" w14:textId="77777777" w:rsidR="002B702C" w:rsidRDefault="002B702C" w:rsidP="00E05E38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きらりHP</w:t>
                            </w:r>
                          </w:p>
                          <w:p w14:paraId="3D96C311" w14:textId="77777777" w:rsidR="00D13DB2" w:rsidRDefault="00D13DB2" w:rsidP="00E05E38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14:paraId="6220825B" w14:textId="5AE227B3" w:rsidR="009F63C9" w:rsidRPr="002B702C" w:rsidRDefault="009F63C9" w:rsidP="00E05E38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B702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E-mail</w:t>
                            </w:r>
                            <w:r w:rsidR="002B702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="002B702C" w:rsidRPr="002D605B">
                              <w:rPr>
                                <w:rFonts w:ascii="BIZ UDゴシック" w:eastAsia="BIZ UDゴシック" w:hAnsi="BIZ UDゴシック"/>
                              </w:rPr>
                              <w:t>c27371@gifu-net.ed.jp</w:t>
                            </w:r>
                          </w:p>
                          <w:p w14:paraId="1435C4FD" w14:textId="59ABA674" w:rsidR="009F63C9" w:rsidRPr="002B702C" w:rsidRDefault="009F63C9" w:rsidP="00E05E38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B702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担当</w:t>
                            </w:r>
                            <w:r w:rsidR="002B702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</w:t>
                            </w:r>
                            <w:r w:rsidRPr="002B702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岐阜県立大垣特別支援学校</w:t>
                            </w:r>
                          </w:p>
                          <w:p w14:paraId="65C4778E" w14:textId="7A03EB56" w:rsidR="00164359" w:rsidRPr="002B702C" w:rsidRDefault="009F63C9" w:rsidP="00164359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B702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="002B702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　支援センター部</w:t>
                            </w:r>
                            <w:r w:rsidRPr="002B702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 w:rsidR="0088255B" w:rsidRPr="002B702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</w:t>
                            </w:r>
                            <w:r w:rsidR="00BA013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増田　知穂</w:t>
                            </w:r>
                          </w:p>
                          <w:p w14:paraId="2283508F" w14:textId="566D0E00" w:rsidR="00164359" w:rsidRPr="002B702C" w:rsidRDefault="00BA013A" w:rsidP="00164359">
                            <w:pPr>
                              <w:spacing w:line="320" w:lineRule="exact"/>
                              <w:ind w:firstLineChars="1400" w:firstLine="336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近藤かおり</w:t>
                            </w:r>
                          </w:p>
                          <w:p w14:paraId="5D131A44" w14:textId="77777777" w:rsidR="00164359" w:rsidRDefault="001643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5F34E" id="テキスト ボックス 2" o:spid="_x0000_s1044" type="#_x0000_t202" style="position:absolute;left:0;text-align:left;margin-left:236.15pt;margin-top:505.4pt;width:257.3pt;height:21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" filled="f" stroked="f">
                <v:textbox>
                  <w:txbxContent>
                    <w:p w14:paraId="4DA13B62" w14:textId="0A431112" w:rsidR="004D24A0" w:rsidRPr="002B702C" w:rsidRDefault="009F63C9" w:rsidP="00E05E38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B702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〒</w:t>
                      </w:r>
                      <w:r w:rsidRPr="002B702C">
                        <w:rPr>
                          <w:rFonts w:ascii="BIZ UDゴシック" w:eastAsia="BIZ UDゴシック" w:hAnsi="BIZ UDゴシック"/>
                          <w:sz w:val="24"/>
                        </w:rPr>
                        <w:t>５０３－０９６３</w:t>
                      </w:r>
                    </w:p>
                    <w:p w14:paraId="3D700CAC" w14:textId="0E76BDA5" w:rsidR="009F63C9" w:rsidRPr="002B702C" w:rsidRDefault="009F63C9" w:rsidP="002E5057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B702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岐阜県</w:t>
                      </w:r>
                      <w:r w:rsidRPr="002B702C">
                        <w:rPr>
                          <w:rFonts w:ascii="BIZ UDゴシック" w:eastAsia="BIZ UDゴシック" w:hAnsi="BIZ UDゴシック"/>
                          <w:sz w:val="24"/>
                        </w:rPr>
                        <w:t>大垣市西大外羽１</w:t>
                      </w:r>
                      <w:r w:rsidR="002B702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丁目</w:t>
                      </w:r>
                      <w:r w:rsidRPr="002B702C">
                        <w:rPr>
                          <w:rFonts w:ascii="BIZ UDゴシック" w:eastAsia="BIZ UDゴシック" w:hAnsi="BIZ UDゴシック"/>
                          <w:sz w:val="24"/>
                        </w:rPr>
                        <w:t>２２７－１</w:t>
                      </w:r>
                    </w:p>
                    <w:p w14:paraId="0EA2F5CF" w14:textId="7841521A" w:rsidR="009F63C9" w:rsidRPr="002B702C" w:rsidRDefault="009F63C9" w:rsidP="00E05E38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B702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TEL</w:t>
                      </w:r>
                      <w:r w:rsidRPr="002B702C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（０５８４）８９－４８１６（代表）</w:t>
                      </w:r>
                    </w:p>
                    <w:p w14:paraId="1CBCB914" w14:textId="7CF7A348" w:rsidR="009F63C9" w:rsidRPr="002B702C" w:rsidRDefault="009F63C9" w:rsidP="00E05E38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B702C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FAX　</w:t>
                      </w:r>
                      <w:r w:rsidRPr="002B702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（</w:t>
                      </w:r>
                      <w:r w:rsidRPr="002B702C">
                        <w:rPr>
                          <w:rFonts w:ascii="BIZ UDゴシック" w:eastAsia="BIZ UDゴシック" w:hAnsi="BIZ UDゴシック"/>
                          <w:sz w:val="24"/>
                        </w:rPr>
                        <w:t>０５８４）８９－４８１７</w:t>
                      </w:r>
                    </w:p>
                    <w:p w14:paraId="0F14F48F" w14:textId="77777777" w:rsidR="009F63C9" w:rsidRDefault="009F63C9" w:rsidP="00E05E38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14:paraId="17825E76" w14:textId="77777777" w:rsidR="002B702C" w:rsidRPr="002B702C" w:rsidRDefault="002B702C" w:rsidP="00E05E38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14:paraId="2A8299F2" w14:textId="77777777" w:rsidR="002B702C" w:rsidRDefault="002B702C" w:rsidP="00E05E38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きらりHP</w:t>
                      </w:r>
                    </w:p>
                    <w:p w14:paraId="3D96C311" w14:textId="77777777" w:rsidR="00D13DB2" w:rsidRDefault="00D13DB2" w:rsidP="00E05E38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14:paraId="6220825B" w14:textId="5AE227B3" w:rsidR="009F63C9" w:rsidRPr="002B702C" w:rsidRDefault="009F63C9" w:rsidP="00E05E38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B702C">
                        <w:rPr>
                          <w:rFonts w:ascii="BIZ UDゴシック" w:eastAsia="BIZ UDゴシック" w:hAnsi="BIZ UDゴシック"/>
                          <w:sz w:val="24"/>
                        </w:rPr>
                        <w:t>E-mail</w:t>
                      </w:r>
                      <w:r w:rsidR="002B702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="002B702C" w:rsidRPr="002D605B">
                        <w:rPr>
                          <w:rFonts w:ascii="BIZ UDゴシック" w:eastAsia="BIZ UDゴシック" w:hAnsi="BIZ UDゴシック"/>
                        </w:rPr>
                        <w:t>c27371@gifu-net.ed.jp</w:t>
                      </w:r>
                    </w:p>
                    <w:p w14:paraId="1435C4FD" w14:textId="59ABA674" w:rsidR="009F63C9" w:rsidRPr="002B702C" w:rsidRDefault="009F63C9" w:rsidP="00E05E38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B702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担当</w:t>
                      </w:r>
                      <w:r w:rsidR="002B702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</w:t>
                      </w:r>
                      <w:r w:rsidRPr="002B702C">
                        <w:rPr>
                          <w:rFonts w:ascii="BIZ UDゴシック" w:eastAsia="BIZ UDゴシック" w:hAnsi="BIZ UDゴシック"/>
                          <w:sz w:val="24"/>
                        </w:rPr>
                        <w:t>岐阜県立大垣特別支援学校</w:t>
                      </w:r>
                    </w:p>
                    <w:p w14:paraId="65C4778E" w14:textId="7A03EB56" w:rsidR="00164359" w:rsidRPr="002B702C" w:rsidRDefault="009F63C9" w:rsidP="00164359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B702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="002B702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　支援センター部</w:t>
                      </w:r>
                      <w:r w:rsidRPr="002B702C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 w:rsidR="0088255B" w:rsidRPr="002B702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</w:t>
                      </w:r>
                      <w:r w:rsidR="00BA013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増田　知穂</w:t>
                      </w:r>
                    </w:p>
                    <w:p w14:paraId="2283508F" w14:textId="566D0E00" w:rsidR="00164359" w:rsidRPr="002B702C" w:rsidRDefault="00BA013A" w:rsidP="00164359">
                      <w:pPr>
                        <w:spacing w:line="320" w:lineRule="exact"/>
                        <w:ind w:firstLineChars="1400" w:firstLine="336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近藤かおり</w:t>
                      </w:r>
                    </w:p>
                    <w:p w14:paraId="5D131A44" w14:textId="77777777" w:rsidR="00164359" w:rsidRDefault="00164359"/>
                  </w:txbxContent>
                </v:textbox>
              </v:shape>
            </w:pict>
          </mc:Fallback>
        </mc:AlternateContent>
      </w:r>
      <w:r w:rsidR="002B702C" w:rsidRPr="002B702C">
        <w:rPr>
          <w:rFonts w:ascii="BIZ UDゴシック" w:eastAsia="BIZ UDゴシック" w:hAnsi="BIZ UDゴシック"/>
          <w:b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78EA04B" wp14:editId="20BE6E9A">
                <wp:simplePos x="0" y="0"/>
                <wp:positionH relativeFrom="column">
                  <wp:posOffset>2865332</wp:posOffset>
                </wp:positionH>
                <wp:positionV relativeFrom="paragraph">
                  <wp:posOffset>6224058</wp:posOffset>
                </wp:positionV>
                <wp:extent cx="3462866" cy="3068955"/>
                <wp:effectExtent l="0" t="0" r="4445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866" cy="3068955"/>
                        </a:xfrm>
                        <a:prstGeom prst="rect">
                          <a:avLst/>
                        </a:prstGeom>
                        <a:solidFill>
                          <a:srgbClr val="FFEDB3"/>
                        </a:solidFill>
                        <a:ln>
                          <a:noFill/>
                        </a:ln>
                        <a:effectLst>
                          <a:softEdge rad="762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82CBD" w14:textId="77777777" w:rsidR="00E05E38" w:rsidRDefault="00E05E38" w:rsidP="00E05E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EA04B" id="正方形/長方形 21" o:spid="_x0000_s1045" style="position:absolute;left:0;text-align:left;margin-left:225.6pt;margin-top:490.1pt;width:272.65pt;height:241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" fillcolor="#ffedb3" stroked="f" strokeweight="1pt">
                <v:textbox>
                  <w:txbxContent>
                    <w:p w14:paraId="15182CBD" w14:textId="77777777" w:rsidR="00E05E38" w:rsidRDefault="00E05E38" w:rsidP="00E05E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B4E71" w:rsidRPr="002B702C">
        <w:rPr>
          <w:rFonts w:ascii="BIZ UDゴシック" w:eastAsia="BIZ UDゴシック" w:hAnsi="BIZ UDゴシック"/>
          <w:b/>
          <w:noProof/>
        </w:rPr>
        <w:drawing>
          <wp:anchor distT="0" distB="0" distL="114300" distR="114300" simplePos="0" relativeHeight="251655168" behindDoc="0" locked="0" layoutInCell="1" allowOverlap="1" wp14:anchorId="43175981" wp14:editId="4BEEB83C">
            <wp:simplePos x="0" y="0"/>
            <wp:positionH relativeFrom="page">
              <wp:posOffset>229870</wp:posOffset>
            </wp:positionH>
            <wp:positionV relativeFrom="paragraph">
              <wp:posOffset>6226175</wp:posOffset>
            </wp:positionV>
            <wp:extent cx="3733800" cy="3049905"/>
            <wp:effectExtent l="0" t="0" r="0" b="0"/>
            <wp:wrapNone/>
            <wp:docPr id="8" name="図 8" descr="\\kyouyuu.gifu-net.ed.jp\c27371_大垣特別支援学校\情報関係\HＰ関係\H30年度ＨＰ\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youyuu.gifu-net.ed.jp\c27371_大垣特別支援学校\情報関係\HＰ関係\H30年度ＨＰ\地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3" t="620" r="2367"/>
                    <a:stretch/>
                  </pic:blipFill>
                  <pic:spPr bwMode="auto">
                    <a:xfrm>
                      <a:off x="0" y="0"/>
                      <a:ext cx="3733800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13A">
        <w:rPr>
          <w:rFonts w:ascii="BIZ UDゴシック" w:eastAsia="BIZ UDゴシック" w:hAnsi="BIZ UDゴシック"/>
          <w:noProof/>
        </w:rPr>
        <w:pict w14:anchorId="5538F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6.15pt;margin-top:65.8pt;width:411.75pt;height:411.05pt;z-index:-251654144;mso-position-horizontal-relative:text;mso-position-vertical-relative:text;mso-width-relative:page;mso-height-relative:page">
            <v:imagedata r:id="rId9" o:title="d70efe41040fcb9748b3ccbf53df27bf_t"/>
          </v:shape>
        </w:pict>
      </w:r>
      <w:r w:rsidR="00AC7F8B" w:rsidRPr="002B702C">
        <w:rPr>
          <w:rFonts w:ascii="BIZ UDゴシック" w:eastAsia="BIZ UDゴシック" w:hAnsi="BIZ UDゴシック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25D3A6" wp14:editId="173545A6">
                <wp:simplePos x="0" y="0"/>
                <wp:positionH relativeFrom="column">
                  <wp:posOffset>-213939</wp:posOffset>
                </wp:positionH>
                <wp:positionV relativeFrom="paragraph">
                  <wp:posOffset>-561653</wp:posOffset>
                </wp:positionV>
                <wp:extent cx="576262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A633B6" w14:textId="77777777" w:rsidR="00726E59" w:rsidRPr="002B702C" w:rsidRDefault="00726E59" w:rsidP="00726E5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702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岐阜県立大垣</w:t>
                            </w:r>
                            <w:r w:rsidRPr="002B702C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特別支援学校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25D3A6" id="テキスト ボックス 1" o:spid="_x0000_s1046" type="#_x0000_t202" style="position:absolute;left:0;text-align:left;margin-left:-16.85pt;margin-top:-44.2pt;width:453.75pt;height:2in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" filled="f" stroked="f">
                <v:textbox style="mso-fit-shape-to-text:t" inset="5.85pt,.7pt,5.85pt,.7pt">
                  <w:txbxContent>
                    <w:p w14:paraId="7AA633B6" w14:textId="77777777" w:rsidR="00726E59" w:rsidRPr="002B702C" w:rsidRDefault="00726E59" w:rsidP="00726E59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702C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岐阜県立大垣</w:t>
                      </w:r>
                      <w:r w:rsidRPr="002B702C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特別支援学校</w:t>
                      </w:r>
                    </w:p>
                  </w:txbxContent>
                </v:textbox>
              </v:shape>
            </w:pict>
          </mc:Fallback>
        </mc:AlternateContent>
      </w:r>
      <w:r w:rsidR="00AC7F8B" w:rsidRPr="002B702C">
        <w:rPr>
          <w:rFonts w:ascii="BIZ UDゴシック" w:eastAsia="BIZ UDゴシック" w:hAnsi="BIZ UDゴシック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BDA993" wp14:editId="141F560E">
                <wp:simplePos x="0" y="0"/>
                <wp:positionH relativeFrom="column">
                  <wp:posOffset>-214630</wp:posOffset>
                </wp:positionH>
                <wp:positionV relativeFrom="paragraph">
                  <wp:posOffset>10224</wp:posOffset>
                </wp:positionV>
                <wp:extent cx="5809129" cy="70358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9129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B43205" w14:textId="77777777" w:rsidR="00726E59" w:rsidRPr="002B702C" w:rsidRDefault="00726E59" w:rsidP="00726E59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noProof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B702C">
                              <w:rPr>
                                <w:rFonts w:ascii="BIZ UDゴシック" w:eastAsia="BIZ UDゴシック" w:hAnsi="BIZ UDゴシック" w:hint="eastAsia"/>
                                <w:b/>
                                <w:noProof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特別</w:t>
                            </w:r>
                            <w:r w:rsidRPr="002B702C">
                              <w:rPr>
                                <w:rFonts w:ascii="BIZ UDゴシック" w:eastAsia="BIZ UDゴシック" w:hAnsi="BIZ UDゴシック"/>
                                <w:b/>
                                <w:noProof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支援教育センター的事業のご案内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BDA993" id="_x0000_s1047" type="#_x0000_t202" style="position:absolute;left:0;text-align:left;margin-left:-16.9pt;margin-top:.8pt;width:457.4pt;height:55.4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" filled="f" stroked="f">
                <v:textbox style="mso-fit-shape-to-text:t" inset="5.85pt,.7pt,5.85pt,.7pt">
                  <w:txbxContent>
                    <w:p w14:paraId="7DB43205" w14:textId="77777777" w:rsidR="00726E59" w:rsidRPr="002B702C" w:rsidRDefault="00726E59" w:rsidP="00726E59">
                      <w:pPr>
                        <w:rPr>
                          <w:rFonts w:ascii="BIZ UDゴシック" w:eastAsia="BIZ UDゴシック" w:hAnsi="BIZ UDゴシック"/>
                          <w:b/>
                          <w:noProof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B702C">
                        <w:rPr>
                          <w:rFonts w:ascii="BIZ UDゴシック" w:eastAsia="BIZ UDゴシック" w:hAnsi="BIZ UDゴシック" w:hint="eastAsia"/>
                          <w:b/>
                          <w:noProof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特別</w:t>
                      </w:r>
                      <w:r w:rsidRPr="002B702C">
                        <w:rPr>
                          <w:rFonts w:ascii="BIZ UDゴシック" w:eastAsia="BIZ UDゴシック" w:hAnsi="BIZ UDゴシック"/>
                          <w:b/>
                          <w:noProof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支援教育センター的事業のご案内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13BD" w:rsidRPr="002B70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C1AF0" w14:textId="77777777" w:rsidR="005513BD" w:rsidRDefault="005513BD" w:rsidP="005513BD">
      <w:r>
        <w:separator/>
      </w:r>
    </w:p>
  </w:endnote>
  <w:endnote w:type="continuationSeparator" w:id="0">
    <w:p w14:paraId="1351736B" w14:textId="77777777" w:rsidR="005513BD" w:rsidRDefault="005513BD" w:rsidP="0055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B42C6" w14:textId="77777777" w:rsidR="005513BD" w:rsidRDefault="005513BD" w:rsidP="005513BD">
      <w:r>
        <w:separator/>
      </w:r>
    </w:p>
  </w:footnote>
  <w:footnote w:type="continuationSeparator" w:id="0">
    <w:p w14:paraId="284264CF" w14:textId="77777777" w:rsidR="005513BD" w:rsidRDefault="005513BD" w:rsidP="00551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59"/>
    <w:rsid w:val="00003810"/>
    <w:rsid w:val="00023DCE"/>
    <w:rsid w:val="00070EA8"/>
    <w:rsid w:val="00096EED"/>
    <w:rsid w:val="00164359"/>
    <w:rsid w:val="00192FE8"/>
    <w:rsid w:val="001B4E71"/>
    <w:rsid w:val="001D3E1D"/>
    <w:rsid w:val="001F2D50"/>
    <w:rsid w:val="00295869"/>
    <w:rsid w:val="002B702C"/>
    <w:rsid w:val="002E0113"/>
    <w:rsid w:val="002E5057"/>
    <w:rsid w:val="003630AE"/>
    <w:rsid w:val="00482C40"/>
    <w:rsid w:val="004D24A0"/>
    <w:rsid w:val="0050026F"/>
    <w:rsid w:val="005513BD"/>
    <w:rsid w:val="00551781"/>
    <w:rsid w:val="00635EB0"/>
    <w:rsid w:val="00726E59"/>
    <w:rsid w:val="007C16A4"/>
    <w:rsid w:val="00831B8B"/>
    <w:rsid w:val="008535C3"/>
    <w:rsid w:val="0088255B"/>
    <w:rsid w:val="0093410C"/>
    <w:rsid w:val="00984677"/>
    <w:rsid w:val="009A1A2F"/>
    <w:rsid w:val="009B35C0"/>
    <w:rsid w:val="009F0419"/>
    <w:rsid w:val="009F63C9"/>
    <w:rsid w:val="00A11525"/>
    <w:rsid w:val="00A406AE"/>
    <w:rsid w:val="00A845D7"/>
    <w:rsid w:val="00AC7F8B"/>
    <w:rsid w:val="00B53360"/>
    <w:rsid w:val="00B942A6"/>
    <w:rsid w:val="00BA013A"/>
    <w:rsid w:val="00BC2BF3"/>
    <w:rsid w:val="00C57075"/>
    <w:rsid w:val="00C5737B"/>
    <w:rsid w:val="00D00E19"/>
    <w:rsid w:val="00D13DB2"/>
    <w:rsid w:val="00D22821"/>
    <w:rsid w:val="00D3421A"/>
    <w:rsid w:val="00D71080"/>
    <w:rsid w:val="00DC2B02"/>
    <w:rsid w:val="00DE3384"/>
    <w:rsid w:val="00E05E38"/>
    <w:rsid w:val="00EE5C32"/>
    <w:rsid w:val="00EE6A4F"/>
    <w:rsid w:val="00EF4397"/>
    <w:rsid w:val="00F8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DCA5667"/>
  <w15:chartTrackingRefBased/>
  <w15:docId w15:val="{0C068818-FD58-49DE-ADE4-6B0C7522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3C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13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13BD"/>
  </w:style>
  <w:style w:type="paragraph" w:styleId="a6">
    <w:name w:val="footer"/>
    <w:basedOn w:val="a"/>
    <w:link w:val="a7"/>
    <w:uiPriority w:val="99"/>
    <w:unhideWhenUsed/>
    <w:rsid w:val="00551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1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1E8C0-5BA0-4542-BBD3-F3EAFEC3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教育研修課</dc:creator>
  <cp:keywords/>
  <dc:description/>
  <cp:lastModifiedBy>増田 知穂</cp:lastModifiedBy>
  <cp:revision>9</cp:revision>
  <cp:lastPrinted>2024-12-12T08:54:00Z</cp:lastPrinted>
  <dcterms:created xsi:type="dcterms:W3CDTF">2024-12-10T04:42:00Z</dcterms:created>
  <dcterms:modified xsi:type="dcterms:W3CDTF">2025-04-07T22:57:00Z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2023-03-30T07:22:37Z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8dc6b12a-4ca7-42b4-afd1-82744f2f2d9d</vt:lpwstr>
  </property>
  <property fmtid="{D5CDD505-2E9C-101B-9397-08002B2CF9AE}" pid="8" name="MSIP_Label_624c30c7-6183-4bbf-8f5a-0619846ff2e2_ContentBits">
    <vt:lpwstr>0</vt:lpwstr>
  </property>
</Properties>
</file>