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06" w:type="dxa"/>
        <w:tblLook w:val="04A0" w:firstRow="1" w:lastRow="0" w:firstColumn="1" w:lastColumn="0" w:noHBand="0" w:noVBand="1"/>
      </w:tblPr>
      <w:tblGrid>
        <w:gridCol w:w="4790"/>
        <w:gridCol w:w="567"/>
        <w:gridCol w:w="5049"/>
      </w:tblGrid>
      <w:tr w:rsidR="00D233DD" w:rsidRPr="008E17F5" w14:paraId="0E6042D6" w14:textId="77777777" w:rsidTr="00D233DD">
        <w:tc>
          <w:tcPr>
            <w:tcW w:w="47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FB1DCC8" w14:textId="4EA26544" w:rsidR="00D233DD" w:rsidRPr="008E17F5" w:rsidRDefault="00D233DD" w:rsidP="00D233DD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</w:rPr>
              <w:t>放課後等デイサービス利用児童生徒個人カード</w:t>
            </w:r>
          </w:p>
          <w:p w14:paraId="756FBC2B" w14:textId="77777777" w:rsidR="00D233DD" w:rsidRPr="008E17F5" w:rsidRDefault="00D233DD" w:rsidP="00D233DD">
            <w:pPr>
              <w:rPr>
                <w:rFonts w:ascii="BIZ UDゴシック" w:eastAsia="BIZ UDゴシック" w:hAnsi="BIZ UDゴシック"/>
                <w:b/>
                <w:sz w:val="40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40"/>
              </w:rPr>
              <w:t xml:space="preserve">　　月　　日　（　　）</w:t>
            </w: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  <w:right w:val="single" w:sz="24" w:space="0" w:color="auto"/>
            </w:tcBorders>
          </w:tcPr>
          <w:p w14:paraId="5A92C3D1" w14:textId="77777777" w:rsidR="00D233DD" w:rsidRPr="008E17F5" w:rsidRDefault="00D233DD" w:rsidP="008E17F5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50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B6F0F0D" w14:textId="51491076" w:rsidR="00D233DD" w:rsidRPr="008E17F5" w:rsidRDefault="00D233DD" w:rsidP="00D233DD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</w:rPr>
              <w:t>放課後等デイサービス利用児童生徒個人カード</w:t>
            </w:r>
          </w:p>
          <w:p w14:paraId="7EA155A9" w14:textId="4D5214EC" w:rsidR="00D233DD" w:rsidRPr="008E17F5" w:rsidRDefault="00D233DD" w:rsidP="00D233DD">
            <w:pPr>
              <w:rPr>
                <w:rFonts w:ascii="BIZ UDゴシック" w:eastAsia="BIZ UDゴシック" w:hAnsi="BIZ UDゴシック"/>
                <w:b/>
                <w:sz w:val="40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40"/>
              </w:rPr>
              <w:t xml:space="preserve">　　月　　日　（　　）</w:t>
            </w:r>
          </w:p>
        </w:tc>
      </w:tr>
      <w:tr w:rsidR="00D233DD" w:rsidRPr="008E17F5" w14:paraId="55202B28" w14:textId="77777777" w:rsidTr="00D233DD">
        <w:tc>
          <w:tcPr>
            <w:tcW w:w="4790" w:type="dxa"/>
            <w:tcBorders>
              <w:left w:val="single" w:sz="24" w:space="0" w:color="auto"/>
              <w:right w:val="single" w:sz="24" w:space="0" w:color="auto"/>
            </w:tcBorders>
          </w:tcPr>
          <w:p w14:paraId="1DF0CAC2" w14:textId="77777777" w:rsidR="00D233DD" w:rsidRPr="008E17F5" w:rsidRDefault="00D233DD" w:rsidP="00D233DD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（事業所名）</w:t>
            </w:r>
          </w:p>
          <w:p w14:paraId="399F451A" w14:textId="77777777" w:rsidR="00D233DD" w:rsidRPr="008E17F5" w:rsidRDefault="00D233DD" w:rsidP="00D233DD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  <w:p w14:paraId="2E2ABB02" w14:textId="77777777" w:rsidR="00D233DD" w:rsidRPr="008E17F5" w:rsidRDefault="00D233DD" w:rsidP="00D233DD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  <w:right w:val="single" w:sz="24" w:space="0" w:color="auto"/>
            </w:tcBorders>
          </w:tcPr>
          <w:p w14:paraId="3854F6EC" w14:textId="77777777" w:rsidR="00D233DD" w:rsidRPr="008E17F5" w:rsidRDefault="00D233DD" w:rsidP="00D233DD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5049" w:type="dxa"/>
            <w:tcBorders>
              <w:left w:val="single" w:sz="24" w:space="0" w:color="auto"/>
              <w:right w:val="single" w:sz="24" w:space="0" w:color="auto"/>
            </w:tcBorders>
          </w:tcPr>
          <w:p w14:paraId="2E91823E" w14:textId="56581E54" w:rsidR="00D233DD" w:rsidRPr="008E17F5" w:rsidRDefault="00D233DD" w:rsidP="00D233DD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（事業所名）</w:t>
            </w:r>
          </w:p>
          <w:p w14:paraId="1F3E5B71" w14:textId="77777777" w:rsidR="00D233DD" w:rsidRPr="008E17F5" w:rsidRDefault="00D233DD" w:rsidP="00D233DD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  <w:p w14:paraId="3646CC80" w14:textId="77777777" w:rsidR="00D233DD" w:rsidRPr="008E17F5" w:rsidRDefault="00D233DD" w:rsidP="00D233DD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D233DD" w:rsidRPr="008E17F5" w14:paraId="6A2FB6BD" w14:textId="77777777" w:rsidTr="00D233DD">
        <w:tc>
          <w:tcPr>
            <w:tcW w:w="47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248382" w14:textId="77777777" w:rsidR="00D233DD" w:rsidRPr="008E17F5" w:rsidRDefault="00D233DD" w:rsidP="00D233DD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（部・児童生徒名）</w:t>
            </w:r>
          </w:p>
          <w:p w14:paraId="50076BC0" w14:textId="5E41F46B" w:rsidR="00D233DD" w:rsidRPr="008E17F5" w:rsidRDefault="00D233DD" w:rsidP="00D233DD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997428"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282710"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8E17F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8E17F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部</w:t>
            </w: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  <w:right w:val="single" w:sz="24" w:space="0" w:color="auto"/>
            </w:tcBorders>
          </w:tcPr>
          <w:p w14:paraId="47BD894E" w14:textId="77777777" w:rsidR="00D233DD" w:rsidRPr="008E17F5" w:rsidRDefault="00D233DD" w:rsidP="00D233DD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504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494609" w14:textId="1BBB6760" w:rsidR="00D233DD" w:rsidRPr="008E17F5" w:rsidRDefault="00D233DD" w:rsidP="00D233DD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（部・児童生徒名）</w:t>
            </w:r>
          </w:p>
          <w:p w14:paraId="09DC798C" w14:textId="416F8E2C" w:rsidR="00D233DD" w:rsidRPr="008E17F5" w:rsidRDefault="00D233DD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8E17F5"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</w:t>
            </w:r>
            <w:r w:rsidR="008E17F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8E17F5" w:rsidRPr="008E17F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部</w:t>
            </w:r>
          </w:p>
        </w:tc>
      </w:tr>
    </w:tbl>
    <w:p w14:paraId="4237B3FD" w14:textId="7B095F39" w:rsidR="000E4259" w:rsidRDefault="008E17F5">
      <w:r w:rsidRPr="008E17F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D5701" wp14:editId="69BE527D">
                <wp:simplePos x="0" y="0"/>
                <wp:positionH relativeFrom="column">
                  <wp:posOffset>5948045</wp:posOffset>
                </wp:positionH>
                <wp:positionV relativeFrom="paragraph">
                  <wp:posOffset>-2560955</wp:posOffset>
                </wp:positionV>
                <wp:extent cx="704850" cy="285750"/>
                <wp:effectExtent l="0" t="0" r="19050" b="19050"/>
                <wp:wrapNone/>
                <wp:docPr id="37" name="テキスト ボックス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51840E0" w14:textId="3B1EF92B" w:rsidR="000E4259" w:rsidRPr="008E17F5" w:rsidRDefault="000E4259" w:rsidP="000E425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E17F5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sz w:val="20"/>
                                <w:szCs w:val="20"/>
                              </w:rPr>
                              <w:t>別紙</w:t>
                            </w:r>
                            <w:r w:rsidR="00B95E22" w:rsidRPr="008E17F5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D5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468.35pt;margin-top:-201.65pt;width:5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" fillcolor="window" strokecolor="black [3213]" strokeweight="1pt">
                <v:textbox>
                  <w:txbxContent>
                    <w:p w14:paraId="251840E0" w14:textId="3B1EF92B" w:rsidR="000E4259" w:rsidRPr="008E17F5" w:rsidRDefault="000E4259" w:rsidP="000E4259">
                      <w:pPr>
                        <w:jc w:val="center"/>
                        <w:rPr>
                          <w:rFonts w:ascii="BIZ UDゴシック" w:eastAsia="BIZ UDゴシック" w:hAnsi="BIZ UDゴシック"/>
                          <w:kern w:val="0"/>
                          <w:sz w:val="20"/>
                          <w:szCs w:val="20"/>
                        </w:rPr>
                      </w:pPr>
                      <w:r w:rsidRPr="008E17F5">
                        <w:rPr>
                          <w:rFonts w:ascii="BIZ UDゴシック" w:eastAsia="BIZ UDゴシック" w:hAnsi="BIZ UDゴシック" w:cs="+mn-cs" w:hint="eastAsia"/>
                          <w:color w:val="000000"/>
                          <w:sz w:val="20"/>
                          <w:szCs w:val="20"/>
                        </w:rPr>
                        <w:t>別紙</w:t>
                      </w:r>
                      <w:r w:rsidR="00B95E22" w:rsidRPr="008E17F5">
                        <w:rPr>
                          <w:rFonts w:ascii="BIZ UDゴシック" w:eastAsia="BIZ UDゴシック" w:hAnsi="BIZ UDゴシック" w:cs="+mn-cs" w:hint="eastAsia"/>
                          <w:color w:val="000000"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406" w:type="dxa"/>
        <w:tblInd w:w="-30" w:type="dxa"/>
        <w:tblLook w:val="04A0" w:firstRow="1" w:lastRow="0" w:firstColumn="1" w:lastColumn="0" w:noHBand="0" w:noVBand="1"/>
      </w:tblPr>
      <w:tblGrid>
        <w:gridCol w:w="4790"/>
        <w:gridCol w:w="567"/>
        <w:gridCol w:w="5049"/>
      </w:tblGrid>
      <w:tr w:rsidR="00D233DD" w:rsidRPr="008E17F5" w14:paraId="286860C0" w14:textId="77777777" w:rsidTr="000E4259">
        <w:tc>
          <w:tcPr>
            <w:tcW w:w="47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D396B13" w14:textId="77777777" w:rsidR="00D233DD" w:rsidRPr="008E17F5" w:rsidRDefault="00D233DD" w:rsidP="00C94B72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</w:rPr>
              <w:t>放課後等デイサービス利用児童生徒個人カード</w:t>
            </w:r>
          </w:p>
          <w:p w14:paraId="1ECDC0CC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40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40"/>
              </w:rPr>
              <w:t xml:space="preserve">　　月　　日　（　　）</w:t>
            </w: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  <w:right w:val="single" w:sz="24" w:space="0" w:color="auto"/>
            </w:tcBorders>
          </w:tcPr>
          <w:p w14:paraId="566A268D" w14:textId="77777777" w:rsidR="00D233DD" w:rsidRPr="008E17F5" w:rsidRDefault="00D233DD" w:rsidP="008E17F5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50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155E443" w14:textId="48B5A06E" w:rsidR="00D233DD" w:rsidRPr="008E17F5" w:rsidRDefault="00D233DD" w:rsidP="00C94B72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</w:rPr>
              <w:t>放課後等デイサービス利用児童生徒個人カード</w:t>
            </w:r>
          </w:p>
          <w:p w14:paraId="1722AD8B" w14:textId="25F1A906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40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40"/>
              </w:rPr>
              <w:t xml:space="preserve">　　月　　日　（　　）</w:t>
            </w:r>
          </w:p>
        </w:tc>
      </w:tr>
      <w:tr w:rsidR="00D233DD" w:rsidRPr="008E17F5" w14:paraId="6C429184" w14:textId="77777777" w:rsidTr="000E4259">
        <w:tc>
          <w:tcPr>
            <w:tcW w:w="4790" w:type="dxa"/>
            <w:tcBorders>
              <w:left w:val="single" w:sz="24" w:space="0" w:color="auto"/>
              <w:right w:val="single" w:sz="24" w:space="0" w:color="auto"/>
            </w:tcBorders>
          </w:tcPr>
          <w:p w14:paraId="47546284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（事業所名）</w:t>
            </w:r>
          </w:p>
          <w:p w14:paraId="0B5447B6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  <w:p w14:paraId="3B4FB7DB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  <w:right w:val="single" w:sz="24" w:space="0" w:color="auto"/>
            </w:tcBorders>
          </w:tcPr>
          <w:p w14:paraId="7C4D22DF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5049" w:type="dxa"/>
            <w:tcBorders>
              <w:left w:val="single" w:sz="24" w:space="0" w:color="auto"/>
              <w:right w:val="single" w:sz="24" w:space="0" w:color="auto"/>
            </w:tcBorders>
          </w:tcPr>
          <w:p w14:paraId="363FCECE" w14:textId="45DC4F00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（事業所名）</w:t>
            </w:r>
          </w:p>
          <w:p w14:paraId="48ED902C" w14:textId="2028CFC9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  <w:p w14:paraId="5CC0D1EE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8E17F5" w:rsidRPr="008E17F5" w14:paraId="363BFAEB" w14:textId="77777777" w:rsidTr="000E4259">
        <w:tc>
          <w:tcPr>
            <w:tcW w:w="47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E24886" w14:textId="77777777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（部・児童生徒名）</w:t>
            </w:r>
          </w:p>
          <w:p w14:paraId="64A3514B" w14:textId="0204E8F7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8E17F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部</w:t>
            </w: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  <w:right w:val="single" w:sz="24" w:space="0" w:color="auto"/>
            </w:tcBorders>
          </w:tcPr>
          <w:p w14:paraId="68728A3A" w14:textId="77777777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504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F31B93" w14:textId="77777777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（部・児童生徒名）</w:t>
            </w:r>
          </w:p>
          <w:p w14:paraId="4C2EB0A8" w14:textId="5375A65A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8E17F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部</w:t>
            </w:r>
          </w:p>
        </w:tc>
      </w:tr>
    </w:tbl>
    <w:p w14:paraId="4D881AA3" w14:textId="7A2C2971" w:rsidR="000E4259" w:rsidRPr="008E17F5" w:rsidRDefault="000E4259">
      <w:pPr>
        <w:rPr>
          <w:rFonts w:ascii="BIZ UDゴシック" w:eastAsia="BIZ UDゴシック" w:hAnsi="BIZ UDゴシック"/>
        </w:rPr>
      </w:pPr>
    </w:p>
    <w:tbl>
      <w:tblPr>
        <w:tblStyle w:val="a3"/>
        <w:tblW w:w="10406" w:type="dxa"/>
        <w:tblLook w:val="04A0" w:firstRow="1" w:lastRow="0" w:firstColumn="1" w:lastColumn="0" w:noHBand="0" w:noVBand="1"/>
      </w:tblPr>
      <w:tblGrid>
        <w:gridCol w:w="4790"/>
        <w:gridCol w:w="567"/>
        <w:gridCol w:w="5049"/>
      </w:tblGrid>
      <w:tr w:rsidR="00D233DD" w:rsidRPr="008E17F5" w14:paraId="507158F4" w14:textId="77777777" w:rsidTr="00C94B72">
        <w:tc>
          <w:tcPr>
            <w:tcW w:w="47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E675B0E" w14:textId="77777777" w:rsidR="00D233DD" w:rsidRPr="008E17F5" w:rsidRDefault="00D233DD" w:rsidP="00C94B72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</w:rPr>
              <w:t>放課後等デイサービス利用児童生徒個人カード</w:t>
            </w:r>
          </w:p>
          <w:p w14:paraId="5E1D30E7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40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40"/>
              </w:rPr>
              <w:t xml:space="preserve">　　月　　日　（　　）</w:t>
            </w: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  <w:right w:val="single" w:sz="24" w:space="0" w:color="auto"/>
            </w:tcBorders>
          </w:tcPr>
          <w:p w14:paraId="34D58212" w14:textId="77777777" w:rsidR="00D233DD" w:rsidRPr="008E17F5" w:rsidRDefault="00D233DD" w:rsidP="008E17F5">
            <w:pPr>
              <w:rPr>
                <w:rFonts w:ascii="BIZ UDゴシック" w:eastAsia="BIZ UDゴシック" w:hAnsi="BIZ UDゴシック"/>
                <w:b/>
              </w:rPr>
            </w:pPr>
          </w:p>
          <w:p w14:paraId="12C2B944" w14:textId="77777777" w:rsidR="000E4259" w:rsidRPr="008E17F5" w:rsidRDefault="000E4259" w:rsidP="008E17F5">
            <w:pPr>
              <w:rPr>
                <w:rFonts w:ascii="BIZ UDゴシック" w:eastAsia="BIZ UDゴシック" w:hAnsi="BIZ UDゴシック"/>
                <w:b/>
              </w:rPr>
            </w:pPr>
          </w:p>
          <w:p w14:paraId="20EA01D6" w14:textId="6D9F490F" w:rsidR="000E4259" w:rsidRPr="008E17F5" w:rsidRDefault="000E4259" w:rsidP="008E17F5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50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C552224" w14:textId="5A6315F1" w:rsidR="00D233DD" w:rsidRPr="008E17F5" w:rsidRDefault="00D233DD" w:rsidP="00C94B72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</w:rPr>
              <w:t>放課後等デイサービス利用児童生徒個人カード</w:t>
            </w:r>
          </w:p>
          <w:p w14:paraId="790BB024" w14:textId="4F3A89CD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40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40"/>
              </w:rPr>
              <w:t xml:space="preserve">　　月　　日　（　　）</w:t>
            </w:r>
          </w:p>
        </w:tc>
      </w:tr>
      <w:tr w:rsidR="00D233DD" w:rsidRPr="008E17F5" w14:paraId="2D1622CD" w14:textId="77777777" w:rsidTr="00C94B72">
        <w:tc>
          <w:tcPr>
            <w:tcW w:w="4790" w:type="dxa"/>
            <w:tcBorders>
              <w:left w:val="single" w:sz="24" w:space="0" w:color="auto"/>
              <w:right w:val="single" w:sz="24" w:space="0" w:color="auto"/>
            </w:tcBorders>
          </w:tcPr>
          <w:p w14:paraId="276E567E" w14:textId="7C33980B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（事業所名）</w:t>
            </w:r>
          </w:p>
          <w:p w14:paraId="4EF8EF0C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  <w:p w14:paraId="3EF77FF1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  <w:right w:val="single" w:sz="24" w:space="0" w:color="auto"/>
            </w:tcBorders>
          </w:tcPr>
          <w:p w14:paraId="37F41F90" w14:textId="42350094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5049" w:type="dxa"/>
            <w:tcBorders>
              <w:left w:val="single" w:sz="24" w:space="0" w:color="auto"/>
              <w:right w:val="single" w:sz="24" w:space="0" w:color="auto"/>
            </w:tcBorders>
          </w:tcPr>
          <w:p w14:paraId="2B6B9714" w14:textId="72EB10D2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（事業所名）</w:t>
            </w:r>
          </w:p>
          <w:p w14:paraId="598FA3D8" w14:textId="065BF395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  <w:p w14:paraId="768D7D8B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8E17F5" w:rsidRPr="008E17F5" w14:paraId="7151C277" w14:textId="77777777" w:rsidTr="00C94B72">
        <w:tc>
          <w:tcPr>
            <w:tcW w:w="47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0689E9" w14:textId="77777777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（部・児童生徒名）</w:t>
            </w:r>
          </w:p>
          <w:p w14:paraId="3654CF4E" w14:textId="5CE59AA4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8E17F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部</w:t>
            </w: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  <w:right w:val="single" w:sz="24" w:space="0" w:color="auto"/>
            </w:tcBorders>
          </w:tcPr>
          <w:p w14:paraId="6EA1AD5D" w14:textId="77777777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504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6B922" w14:textId="77777777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（部・児童生徒名）</w:t>
            </w:r>
          </w:p>
          <w:p w14:paraId="2B54DA91" w14:textId="1A7916B5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8E17F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部</w:t>
            </w:r>
          </w:p>
        </w:tc>
      </w:tr>
    </w:tbl>
    <w:p w14:paraId="0505B4CA" w14:textId="79DBFD8E" w:rsidR="000E4259" w:rsidRPr="008E17F5" w:rsidRDefault="000E4259">
      <w:pPr>
        <w:rPr>
          <w:rFonts w:ascii="BIZ UDゴシック" w:eastAsia="BIZ UDゴシック" w:hAnsi="BIZ UDゴシック"/>
        </w:rPr>
      </w:pPr>
    </w:p>
    <w:tbl>
      <w:tblPr>
        <w:tblStyle w:val="a3"/>
        <w:tblW w:w="10406" w:type="dxa"/>
        <w:tblLook w:val="04A0" w:firstRow="1" w:lastRow="0" w:firstColumn="1" w:lastColumn="0" w:noHBand="0" w:noVBand="1"/>
      </w:tblPr>
      <w:tblGrid>
        <w:gridCol w:w="4790"/>
        <w:gridCol w:w="567"/>
        <w:gridCol w:w="5049"/>
      </w:tblGrid>
      <w:tr w:rsidR="00D233DD" w:rsidRPr="008E17F5" w14:paraId="7299B875" w14:textId="77777777" w:rsidTr="00C94B72">
        <w:tc>
          <w:tcPr>
            <w:tcW w:w="47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C3A886C" w14:textId="4038EFF7" w:rsidR="00D233DD" w:rsidRPr="008E17F5" w:rsidRDefault="00D233DD" w:rsidP="00C94B72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</w:rPr>
              <w:t>放課後等デイサービス利用児童生徒個人カード</w:t>
            </w:r>
          </w:p>
          <w:p w14:paraId="0C90513B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40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40"/>
              </w:rPr>
              <w:t xml:space="preserve">　　月　　日　（　　）</w:t>
            </w: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  <w:right w:val="single" w:sz="24" w:space="0" w:color="auto"/>
            </w:tcBorders>
          </w:tcPr>
          <w:p w14:paraId="17890E8A" w14:textId="77777777" w:rsidR="00D233DD" w:rsidRPr="008E17F5" w:rsidRDefault="00D233DD" w:rsidP="008E17F5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50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FFF9042" w14:textId="60C59715" w:rsidR="00D233DD" w:rsidRPr="008E17F5" w:rsidRDefault="00D233DD" w:rsidP="00C94B72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</w:rPr>
              <w:t>放課後等デイサービス利用児童生徒個人カード</w:t>
            </w:r>
          </w:p>
          <w:p w14:paraId="0A4E22CD" w14:textId="2686D04A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40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40"/>
              </w:rPr>
              <w:t xml:space="preserve">　　月　　日　（　　）</w:t>
            </w:r>
          </w:p>
        </w:tc>
      </w:tr>
      <w:tr w:rsidR="00D233DD" w:rsidRPr="008E17F5" w14:paraId="56648726" w14:textId="77777777" w:rsidTr="00C94B72">
        <w:tc>
          <w:tcPr>
            <w:tcW w:w="4790" w:type="dxa"/>
            <w:tcBorders>
              <w:left w:val="single" w:sz="24" w:space="0" w:color="auto"/>
              <w:right w:val="single" w:sz="24" w:space="0" w:color="auto"/>
            </w:tcBorders>
          </w:tcPr>
          <w:p w14:paraId="0E46643B" w14:textId="36CA60DF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（事業所名）</w:t>
            </w:r>
          </w:p>
          <w:p w14:paraId="3D7FEB7F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  <w:p w14:paraId="6F7A4C96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  <w:right w:val="single" w:sz="24" w:space="0" w:color="auto"/>
            </w:tcBorders>
          </w:tcPr>
          <w:p w14:paraId="41D91472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5049" w:type="dxa"/>
            <w:tcBorders>
              <w:left w:val="single" w:sz="24" w:space="0" w:color="auto"/>
              <w:right w:val="single" w:sz="24" w:space="0" w:color="auto"/>
            </w:tcBorders>
          </w:tcPr>
          <w:p w14:paraId="3FF2404A" w14:textId="7B03AFE2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（事業所名）</w:t>
            </w:r>
          </w:p>
          <w:p w14:paraId="4B993FC8" w14:textId="5D303071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  <w:p w14:paraId="5130C0E2" w14:textId="77777777" w:rsidR="00D233DD" w:rsidRPr="008E17F5" w:rsidRDefault="00D233DD" w:rsidP="00C94B72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8E17F5" w:rsidRPr="008E17F5" w14:paraId="42819B52" w14:textId="77777777" w:rsidTr="00C94B72">
        <w:tc>
          <w:tcPr>
            <w:tcW w:w="47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1F8A0D" w14:textId="77777777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（部・児童生徒名）</w:t>
            </w:r>
          </w:p>
          <w:p w14:paraId="48FE7478" w14:textId="58FFE857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8E17F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部</w:t>
            </w: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  <w:right w:val="single" w:sz="24" w:space="0" w:color="auto"/>
            </w:tcBorders>
          </w:tcPr>
          <w:p w14:paraId="64C6F96E" w14:textId="77777777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504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54A7E5" w14:textId="77777777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>（部・児童生徒名）</w:t>
            </w:r>
          </w:p>
          <w:p w14:paraId="0B6BD2C6" w14:textId="30B9CD57" w:rsidR="008E17F5" w:rsidRPr="008E17F5" w:rsidRDefault="008E17F5" w:rsidP="008E17F5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8E17F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8E17F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部</w:t>
            </w:r>
          </w:p>
        </w:tc>
      </w:tr>
    </w:tbl>
    <w:p w14:paraId="013064C5" w14:textId="4160EAF1" w:rsidR="00D233DD" w:rsidRPr="00D233DD" w:rsidRDefault="00D233DD" w:rsidP="008E17F5"/>
    <w:sectPr w:rsidR="00D233DD" w:rsidRPr="00D233DD" w:rsidSect="008E17F5">
      <w:pgSz w:w="11906" w:h="16838"/>
      <w:pgMar w:top="1021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3FA2" w14:textId="77777777" w:rsidR="00311E26" w:rsidRDefault="00311E26" w:rsidP="00D233DD">
      <w:r>
        <w:separator/>
      </w:r>
    </w:p>
  </w:endnote>
  <w:endnote w:type="continuationSeparator" w:id="0">
    <w:p w14:paraId="3796045F" w14:textId="77777777" w:rsidR="00311E26" w:rsidRDefault="00311E26" w:rsidP="00D2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69416" w14:textId="77777777" w:rsidR="00311E26" w:rsidRDefault="00311E26" w:rsidP="00D233DD">
      <w:r>
        <w:separator/>
      </w:r>
    </w:p>
  </w:footnote>
  <w:footnote w:type="continuationSeparator" w:id="0">
    <w:p w14:paraId="5A3A56B2" w14:textId="77777777" w:rsidR="00311E26" w:rsidRDefault="00311E26" w:rsidP="00D2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DD"/>
    <w:rsid w:val="00053F6A"/>
    <w:rsid w:val="000E4259"/>
    <w:rsid w:val="002367DF"/>
    <w:rsid w:val="00282710"/>
    <w:rsid w:val="00311E26"/>
    <w:rsid w:val="00662E07"/>
    <w:rsid w:val="008E17F5"/>
    <w:rsid w:val="00955B77"/>
    <w:rsid w:val="00997428"/>
    <w:rsid w:val="00B95E22"/>
    <w:rsid w:val="00D233DD"/>
    <w:rsid w:val="00F1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CD725E"/>
  <w15:chartTrackingRefBased/>
  <w15:docId w15:val="{D4C9A1C3-FACD-4915-A6D9-AE160AB5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3DD"/>
  </w:style>
  <w:style w:type="paragraph" w:styleId="a6">
    <w:name w:val="footer"/>
    <w:basedOn w:val="a"/>
    <w:link w:val="a7"/>
    <w:uiPriority w:val="99"/>
    <w:unhideWhenUsed/>
    <w:rsid w:val="00D23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3DD"/>
  </w:style>
  <w:style w:type="paragraph" w:styleId="a8">
    <w:name w:val="Balloon Text"/>
    <w:basedOn w:val="a"/>
    <w:link w:val="a9"/>
    <w:uiPriority w:val="99"/>
    <w:semiHidden/>
    <w:unhideWhenUsed/>
    <w:rsid w:val="00D2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3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教育研修課</dc:creator>
  <cp:keywords/>
  <dc:description/>
  <cp:lastModifiedBy>田路 貴子</cp:lastModifiedBy>
  <cp:revision>3</cp:revision>
  <cp:lastPrinted>2025-03-03T07:58:00Z</cp:lastPrinted>
  <dcterms:created xsi:type="dcterms:W3CDTF">2024-12-27T02:45:00Z</dcterms:created>
  <dcterms:modified xsi:type="dcterms:W3CDTF">2025-03-03T08:23:00Z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2024-12-27T02:45:06Z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70bb384f-3092-413b-90db-55417213237f</vt:lpwstr>
  </property>
  <property fmtid="{D5CDD505-2E9C-101B-9397-08002B2CF9AE}" pid="8" name="MSIP_Label_624c30c7-6183-4bbf-8f5a-0619846ff2e2_ContentBits">
    <vt:lpwstr>0</vt:lpwstr>
  </property>
</Properties>
</file>