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FDDA" w14:textId="4EAD23F3" w:rsidR="008A4ECA" w:rsidRPr="00E031E7" w:rsidRDefault="00605F08" w:rsidP="00605F08">
      <w:pPr>
        <w:adjustRightInd/>
        <w:spacing w:line="400" w:lineRule="exact"/>
        <w:ind w:firstLineChars="600" w:firstLine="1932"/>
        <w:rPr>
          <w:rFonts w:ascii="BIZ UDゴシック" w:eastAsia="BIZ UDゴシック" w:hAnsi="BIZ UDゴシック" w:cs="Times New Roman"/>
          <w:spacing w:val="2"/>
          <w:sz w:val="32"/>
          <w:szCs w:val="32"/>
        </w:rPr>
      </w:pPr>
      <w:bookmarkStart w:id="0" w:name="_Hlk184727820"/>
      <w:r w:rsidRPr="00E031E7">
        <w:rPr>
          <w:rFonts w:ascii="BIZ UDゴシック" w:eastAsia="BIZ UDゴシック" w:hAnsi="BIZ UDゴシック" w:hint="eastAsia"/>
          <w:b/>
          <w:bCs/>
          <w:sz w:val="32"/>
          <w:szCs w:val="32"/>
        </w:rPr>
        <w:t>令和</w:t>
      </w:r>
      <w:r w:rsidR="00C52301">
        <w:rPr>
          <w:rFonts w:ascii="BIZ UDゴシック" w:eastAsia="BIZ UDゴシック" w:hAnsi="BIZ UDゴシック" w:hint="eastAsia"/>
          <w:b/>
          <w:bCs/>
          <w:sz w:val="32"/>
          <w:szCs w:val="32"/>
        </w:rPr>
        <w:t>７</w:t>
      </w:r>
      <w:r w:rsidR="00102A08" w:rsidRPr="00E031E7">
        <w:rPr>
          <w:rFonts w:ascii="BIZ UDゴシック" w:eastAsia="BIZ UDゴシック" w:hAnsi="BIZ UDゴシック" w:hint="eastAsia"/>
          <w:b/>
          <w:bCs/>
          <w:sz w:val="32"/>
          <w:szCs w:val="32"/>
        </w:rPr>
        <w:t>年度</w:t>
      </w:r>
      <w:r w:rsidR="00CA1D60" w:rsidRPr="00E031E7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8A4ECA" w:rsidRPr="00E031E7">
        <w:rPr>
          <w:rFonts w:ascii="BIZ UDゴシック" w:eastAsia="BIZ UDゴシック" w:hAnsi="BIZ UDゴシック" w:hint="eastAsia"/>
          <w:b/>
          <w:bCs/>
          <w:sz w:val="32"/>
          <w:szCs w:val="32"/>
        </w:rPr>
        <w:t>相談室「きらり」申込書</w:t>
      </w:r>
    </w:p>
    <w:bookmarkEnd w:id="0"/>
    <w:p w14:paraId="4DF85B4D" w14:textId="77777777" w:rsidR="0043140E" w:rsidRPr="00E031E7" w:rsidRDefault="008A4ECA">
      <w:pPr>
        <w:adjustRightInd/>
        <w:spacing w:line="268" w:lineRule="exact"/>
        <w:rPr>
          <w:rFonts w:ascii="BIZ UDゴシック" w:eastAsia="BIZ UDゴシック" w:hAnsi="BIZ UDゴシック" w:cs="Times New Roman"/>
        </w:rPr>
      </w:pPr>
      <w:r w:rsidRPr="00E031E7">
        <w:rPr>
          <w:rFonts w:ascii="BIZ UDゴシック" w:eastAsia="BIZ UDゴシック" w:hAnsi="BIZ UDゴシック" w:cs="Times New Roman"/>
        </w:rPr>
        <w:t xml:space="preserve">               </w:t>
      </w:r>
    </w:p>
    <w:p w14:paraId="4193E53C" w14:textId="29742C93" w:rsidR="00C52301" w:rsidRPr="00E031E7" w:rsidRDefault="00C52301" w:rsidP="008D76B3">
      <w:pPr>
        <w:adjustRightInd/>
        <w:spacing w:line="268" w:lineRule="exact"/>
        <w:jc w:val="center"/>
        <w:rPr>
          <w:rFonts w:ascii="BIZ UDゴシック" w:eastAsia="BIZ UDゴシック" w:hAnsi="BIZ UDゴシック" w:cs="Times New Roman"/>
        </w:rPr>
      </w:pPr>
      <w:bookmarkStart w:id="1" w:name="_Hlk184727838"/>
      <w:r>
        <w:rPr>
          <w:rFonts w:ascii="BIZ UDゴシック" w:eastAsia="BIZ UDゴシック" w:hAnsi="BIZ UDゴシック" w:cs="Times New Roman" w:hint="eastAsia"/>
        </w:rPr>
        <w:t xml:space="preserve">　　　　　　　　　　</w:t>
      </w:r>
      <w:r w:rsidRPr="00E031E7">
        <w:rPr>
          <w:rFonts w:ascii="BIZ UDゴシック" w:eastAsia="BIZ UDゴシック" w:hAnsi="BIZ UDゴシック" w:cs="Times New Roman" w:hint="eastAsia"/>
        </w:rPr>
        <w:t>※ご記入の上、所属の学校又は園を通じてお申込みください。</w:t>
      </w:r>
    </w:p>
    <w:bookmarkEnd w:id="1"/>
    <w:p w14:paraId="56E31715" w14:textId="2AB2C04C" w:rsidR="00F15A1D" w:rsidRPr="00E031E7" w:rsidRDefault="00F15A1D">
      <w:pPr>
        <w:adjustRightInd/>
        <w:spacing w:line="268" w:lineRule="exact"/>
        <w:rPr>
          <w:rFonts w:ascii="BIZ UDゴシック" w:eastAsia="BIZ UDゴシック" w:hAnsi="BIZ UDゴシック" w:cs="Times New Roman"/>
          <w:sz w:val="18"/>
          <w:szCs w:val="18"/>
        </w:rPr>
      </w:pPr>
    </w:p>
    <w:p w14:paraId="2687DAFC" w14:textId="3FB4EA4B" w:rsidR="00A34F64" w:rsidRPr="00E031E7" w:rsidRDefault="00927398" w:rsidP="00927398">
      <w:pPr>
        <w:adjustRightInd/>
        <w:spacing w:line="268" w:lineRule="exact"/>
        <w:ind w:firstLineChars="750" w:firstLine="1590"/>
        <w:rPr>
          <w:rFonts w:ascii="BIZ UDゴシック" w:eastAsia="BIZ UDゴシック" w:hAnsi="BIZ UDゴシック" w:cs="Times New Roman"/>
          <w:sz w:val="18"/>
          <w:szCs w:val="18"/>
        </w:rPr>
      </w:pPr>
      <w:r>
        <w:rPr>
          <w:rFonts w:ascii="BIZ UDゴシック" w:eastAsia="BIZ UDゴシック" w:hAnsi="BIZ UDゴシック" w:cs="Times New Roman" w:hint="eastAsia"/>
          <w:color w:val="auto"/>
        </w:rPr>
        <w:t>（ふりがな）</w:t>
      </w:r>
    </w:p>
    <w:p w14:paraId="4771D2BB" w14:textId="1A8D1B7C" w:rsidR="00E031E7" w:rsidRPr="00E031E7" w:rsidRDefault="00673743" w:rsidP="00E031E7">
      <w:pPr>
        <w:adjustRightInd/>
        <w:spacing w:line="268" w:lineRule="exact"/>
        <w:ind w:firstLineChars="200" w:firstLine="424"/>
        <w:rPr>
          <w:rFonts w:ascii="BIZ UDゴシック" w:eastAsia="BIZ UDゴシック" w:hAnsi="BIZ UDゴシック" w:cs="Times New Roman"/>
          <w:color w:val="auto"/>
        </w:rPr>
      </w:pPr>
      <w:r w:rsidRPr="00E031E7">
        <w:rPr>
          <w:rFonts w:ascii="BIZ UDゴシック" w:eastAsia="BIZ UDゴシック" w:hAnsi="BIZ UDゴシック" w:hint="eastAsia"/>
        </w:rPr>
        <w:t>幼児児童</w:t>
      </w:r>
      <w:r w:rsidR="008A4ECA" w:rsidRPr="00E031E7">
        <w:rPr>
          <w:rFonts w:ascii="BIZ UDゴシック" w:eastAsia="BIZ UDゴシック" w:hAnsi="BIZ UDゴシック" w:hint="eastAsia"/>
        </w:rPr>
        <w:t xml:space="preserve">生徒　</w:t>
      </w:r>
      <w:r w:rsidR="00E031E7">
        <w:rPr>
          <w:rFonts w:ascii="BIZ UDゴシック" w:eastAsia="BIZ UDゴシック" w:hAnsi="BIZ UDゴシック" w:cs="Times New Roman" w:hint="eastAsia"/>
          <w:color w:val="auto"/>
        </w:rPr>
        <w:t>氏</w:t>
      </w:r>
      <w:r w:rsidR="00927398">
        <w:rPr>
          <w:rFonts w:ascii="BIZ UDゴシック" w:eastAsia="BIZ UDゴシック" w:hAnsi="BIZ UDゴシック" w:cs="Times New Roman" w:hint="eastAsia"/>
          <w:color w:val="auto"/>
        </w:rPr>
        <w:t xml:space="preserve">　</w:t>
      </w:r>
      <w:r w:rsidR="00E031E7">
        <w:rPr>
          <w:rFonts w:ascii="BIZ UDゴシック" w:eastAsia="BIZ UDゴシック" w:hAnsi="BIZ UDゴシック" w:cs="Times New Roman" w:hint="eastAsia"/>
          <w:color w:val="auto"/>
        </w:rPr>
        <w:t>名</w:t>
      </w:r>
    </w:p>
    <w:p w14:paraId="11771C5F" w14:textId="77EFA5B4" w:rsidR="008A4ECA" w:rsidRPr="00E031E7" w:rsidRDefault="00E031E7">
      <w:pPr>
        <w:adjustRightInd/>
        <w:spacing w:line="268" w:lineRule="exact"/>
        <w:rPr>
          <w:rFonts w:ascii="BIZ UDゴシック" w:eastAsia="BIZ UDゴシック" w:hAnsi="BIZ UDゴシック" w:cs="Times New Roman"/>
          <w:u w:val="single"/>
        </w:rPr>
      </w:pPr>
      <w:r>
        <w:rPr>
          <w:rFonts w:ascii="BIZ UDゴシック" w:eastAsia="BIZ UDゴシック" w:hAnsi="BIZ UDゴシック" w:cs="Times New Roman" w:hint="eastAsia"/>
        </w:rPr>
        <w:t xml:space="preserve">　　　</w:t>
      </w:r>
      <w:r w:rsidR="001C1E3A">
        <w:rPr>
          <w:rFonts w:ascii="BIZ UDゴシック" w:eastAsia="BIZ UDゴシック" w:hAnsi="BIZ UDゴシック" w:cs="Times New Roman" w:hint="eastAsia"/>
        </w:rPr>
        <w:t xml:space="preserve">　　　　　</w:t>
      </w:r>
      <w:r>
        <w:rPr>
          <w:rFonts w:ascii="BIZ UDゴシック" w:eastAsia="BIZ UDゴシック" w:hAnsi="BIZ UDゴシック" w:cs="Times New Roman" w:hint="eastAsia"/>
        </w:rPr>
        <w:t xml:space="preserve">　</w:t>
      </w:r>
      <w:r w:rsidRPr="00E031E7">
        <w:rPr>
          <w:rFonts w:ascii="BIZ UDゴシック" w:eastAsia="BIZ UDゴシック" w:hAnsi="BIZ UDゴシック" w:cs="Times New Roman" w:hint="eastAsia"/>
          <w:u w:val="single"/>
        </w:rPr>
        <w:t xml:space="preserve">　　　　　　　　　　　　　　　　　　　　　　　　　　</w:t>
      </w:r>
    </w:p>
    <w:p w14:paraId="4734A9A1" w14:textId="5B71557E" w:rsidR="00E031E7" w:rsidRDefault="00E031E7">
      <w:pPr>
        <w:adjustRightInd/>
        <w:spacing w:line="268" w:lineRule="exact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Times New Roman" w:hint="eastAsia"/>
        </w:rPr>
        <w:t xml:space="preserve">　　　　　　　　　　　　　　</w:t>
      </w:r>
    </w:p>
    <w:p w14:paraId="53ED34C2" w14:textId="36660B1A" w:rsidR="00E031E7" w:rsidRPr="00E031E7" w:rsidRDefault="001C1E3A">
      <w:pPr>
        <w:adjustRightInd/>
        <w:spacing w:line="268" w:lineRule="exact"/>
        <w:rPr>
          <w:rFonts w:ascii="BIZ UDゴシック" w:eastAsia="BIZ UDゴシック" w:hAnsi="BIZ UDゴシック" w:cs="Times New Roman"/>
          <w:spacing w:val="2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7421D" wp14:editId="008528EE">
                <wp:simplePos x="0" y="0"/>
                <wp:positionH relativeFrom="column">
                  <wp:posOffset>4617508</wp:posOffset>
                </wp:positionH>
                <wp:positionV relativeFrom="paragraph">
                  <wp:posOffset>125095</wp:posOffset>
                </wp:positionV>
                <wp:extent cx="635000" cy="287655"/>
                <wp:effectExtent l="0" t="0" r="12700" b="17145"/>
                <wp:wrapNone/>
                <wp:docPr id="1124483436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7DD1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363.6pt;margin-top:9.85pt;width:50pt;height:2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4NYAIAADYFAAAOAAAAZHJzL2Uyb0RvYy54bWysVN9P2zAQfp+0/8Hy+0jaUWAVKapATJMQ&#10;VMDEs+vY1Jrj885u0+6v39lJ2opNmjbtxfHlfn/3nS+vto1lG4XBgKv46KTkTDkJtXGvFf/6fPvh&#10;grMQhauFBacqvlOBX83ev7ts/VSNYQW2VsgoiAvT1ld8FaOfFkWQK9WIcAJeOVJqwEZEEvG1qFG0&#10;FL2xxbgsz4oWsPYIUoVAf286JZ/l+ForGR+0DioyW3GqLeYT87lMZzG7FNNXFH5lZF+G+IcqGmEc&#10;Jd2HuhFRsDWaX0I1RiIE0PFEQlOA1kaq3AN1MyrfdPO0El7lXgic4Pcwhf8XVt5vnvwCCYbWh2mg&#10;a+piq7FJX6qPbTNYuz1YahuZpJ9nHydlSZBKUo0vzs8mkwRmcXD2GOJnBQ1Ll4ovUchvKi6EwYyU&#10;2NyF2HkMlimldekMYE19a6zNQiKDurbINoLGGLejPtORFeVNnsWhi3yLO6u6qI9KM1NT3aOcPRPs&#10;EFNIqVwc4lpH1slNUwV7x/LPjr19clWZfH/jvPfImcHFvXNjHHSgvSn7AIXu7AcEur4TBEuodwtk&#10;CB31g5e3huZxJwKNAonrNELa3/hAh7bQVhz6G2crwB+/+5/siYKk5ayl3al4+L4WqDizXxyR89Po&#10;9DQtWxZOJ+djEvBYszzWuHVzDTTXEb0UXuZrso92uGqE5oXWfJ6ykko4SbkrLiMOwnXsdpoeCqnm&#10;82xGC+ZFvHNPXg5TT0R73r4I9D0pI7H5HoY9E9M3pOxs0zwczNcRtMmMPeDa403LmanfPyRp+4/l&#10;bHV47mY/AQAA//8DAFBLAwQUAAYACAAAACEAA7PKntwAAAAJAQAADwAAAGRycy9kb3ducmV2Lnht&#10;bEyPwU7DMAyG70i8Q2QkbixtJdatNJ1gUk8DAWMPkDUmLTRO1WRdeXsMFzja/6ffn8vN7Hox4Rg6&#10;TwrSRQICqfGmI6vg8FbfrECEqMno3hMq+MIAm+ryotSF8Wd6xWkfreASCoVW0MY4FFKGpkWnw8IP&#10;SJy9+9HpyONopRn1mctdL7MkWUqnO+ILrR5w22LzuT85Bdsn6x4shjTdDS919pE9P9a7Sanrq/n+&#10;DkTEOf7B8KPP6lCx09GfyATRK8izPGOUg3UOgoHV7+KoYHmbgKxK+f+D6hsAAP//AwBQSwECLQAU&#10;AAYACAAAACEAtoM4kv4AAADhAQAAEwAAAAAAAAAAAAAAAAAAAAAAW0NvbnRlbnRfVHlwZXNdLnht&#10;bFBLAQItABQABgAIAAAAIQA4/SH/1gAAAJQBAAALAAAAAAAAAAAAAAAAAC8BAABfcmVscy8ucmVs&#10;c1BLAQItABQABgAIAAAAIQCPib4NYAIAADYFAAAOAAAAAAAAAAAAAAAAAC4CAABkcnMvZTJvRG9j&#10;LnhtbFBLAQItABQABgAIAAAAIQADs8qe3AAAAAkBAAAPAAAAAAAAAAAAAAAAALoEAABkcnMvZG93&#10;bnJldi54bWxQSwUGAAAAAAQABADzAAAAwwUAAAAA&#10;" strokecolor="black [3213]" strokeweight=".5pt">
                <v:stroke joinstyle="miter"/>
              </v:shape>
            </w:pict>
          </mc:Fallback>
        </mc:AlternateContent>
      </w:r>
    </w:p>
    <w:p w14:paraId="218826A1" w14:textId="4423C373" w:rsidR="008A4ECA" w:rsidRDefault="008A4ECA" w:rsidP="00D963C6">
      <w:pPr>
        <w:adjustRightInd/>
        <w:spacing w:line="268" w:lineRule="exact"/>
        <w:ind w:firstLineChars="200" w:firstLine="424"/>
        <w:rPr>
          <w:rFonts w:ascii="BIZ UDゴシック" w:eastAsia="BIZ UDゴシック" w:hAnsi="BIZ UDゴシック"/>
        </w:rPr>
      </w:pPr>
      <w:r w:rsidRPr="00E031E7">
        <w:rPr>
          <w:rFonts w:ascii="BIZ UDゴシック" w:eastAsia="BIZ UDゴシック" w:hAnsi="BIZ UDゴシック" w:hint="eastAsia"/>
        </w:rPr>
        <w:t>生年月日</w:t>
      </w:r>
      <w:r w:rsidR="00D963C6">
        <w:rPr>
          <w:rFonts w:ascii="BIZ UDゴシック" w:eastAsia="BIZ UDゴシック" w:hAnsi="BIZ UDゴシック" w:hint="eastAsia"/>
        </w:rPr>
        <w:t xml:space="preserve">　　　　</w:t>
      </w:r>
      <w:r w:rsidRPr="00E031E7">
        <w:rPr>
          <w:rFonts w:ascii="BIZ UDゴシック" w:eastAsia="BIZ UDゴシック" w:hAnsi="BIZ UDゴシック" w:hint="eastAsia"/>
        </w:rPr>
        <w:t>平成</w:t>
      </w:r>
      <w:r w:rsidR="00A34F64" w:rsidRPr="00E031E7">
        <w:rPr>
          <w:rFonts w:ascii="BIZ UDゴシック" w:eastAsia="BIZ UDゴシック" w:hAnsi="BIZ UDゴシック" w:hint="eastAsia"/>
        </w:rPr>
        <w:t>・令和</w:t>
      </w:r>
      <w:r w:rsidR="00E031E7">
        <w:rPr>
          <w:rFonts w:ascii="BIZ UDゴシック" w:eastAsia="BIZ UDゴシック" w:hAnsi="BIZ UDゴシック" w:hint="eastAsia"/>
        </w:rPr>
        <w:t xml:space="preserve">　　　　</w:t>
      </w:r>
      <w:r w:rsidRPr="00E031E7">
        <w:rPr>
          <w:rFonts w:ascii="BIZ UDゴシック" w:eastAsia="BIZ UDゴシック" w:hAnsi="BIZ UDゴシック" w:hint="eastAsia"/>
        </w:rPr>
        <w:t>年</w:t>
      </w:r>
      <w:r w:rsidR="00E031E7">
        <w:rPr>
          <w:rFonts w:ascii="BIZ UDゴシック" w:eastAsia="BIZ UDゴシック" w:hAnsi="BIZ UDゴシック" w:hint="eastAsia"/>
        </w:rPr>
        <w:t xml:space="preserve">　　　　</w:t>
      </w:r>
      <w:r w:rsidRPr="00E031E7">
        <w:rPr>
          <w:rFonts w:ascii="BIZ UDゴシック" w:eastAsia="BIZ UDゴシック" w:hAnsi="BIZ UDゴシック" w:hint="eastAsia"/>
        </w:rPr>
        <w:t>月</w:t>
      </w:r>
      <w:r w:rsidR="00E031E7">
        <w:rPr>
          <w:rFonts w:ascii="BIZ UDゴシック" w:eastAsia="BIZ UDゴシック" w:hAnsi="BIZ UDゴシック" w:hint="eastAsia"/>
        </w:rPr>
        <w:t xml:space="preserve">　　　　</w:t>
      </w:r>
      <w:r w:rsidRPr="00E031E7">
        <w:rPr>
          <w:rFonts w:ascii="BIZ UDゴシック" w:eastAsia="BIZ UDゴシック" w:hAnsi="BIZ UDゴシック" w:hint="eastAsia"/>
        </w:rPr>
        <w:t>日</w:t>
      </w:r>
      <w:r w:rsidR="00E031E7">
        <w:rPr>
          <w:rFonts w:ascii="BIZ UDゴシック" w:eastAsia="BIZ UDゴシック" w:hAnsi="BIZ UDゴシック" w:cs="Times New Roman" w:hint="eastAsia"/>
        </w:rPr>
        <w:t xml:space="preserve">　　</w:t>
      </w:r>
      <w:r w:rsidR="001C1E3A">
        <w:rPr>
          <w:rFonts w:ascii="BIZ UDゴシック" w:eastAsia="BIZ UDゴシック" w:hAnsi="BIZ UDゴシック" w:hint="eastAsia"/>
        </w:rPr>
        <w:t xml:space="preserve">　　　　　　　 </w:t>
      </w:r>
      <w:r w:rsidRPr="00E031E7">
        <w:rPr>
          <w:rFonts w:ascii="BIZ UDゴシック" w:eastAsia="BIZ UDゴシック" w:hAnsi="BIZ UDゴシック" w:hint="eastAsia"/>
        </w:rPr>
        <w:t>歳</w:t>
      </w:r>
    </w:p>
    <w:p w14:paraId="1634CA49" w14:textId="5DEDA255" w:rsidR="00E031E7" w:rsidRPr="00E031E7" w:rsidRDefault="00E031E7" w:rsidP="00E031E7">
      <w:pPr>
        <w:adjustRightInd/>
        <w:spacing w:line="268" w:lineRule="exact"/>
        <w:ind w:firstLineChars="1000" w:firstLine="2120"/>
        <w:rPr>
          <w:rFonts w:ascii="BIZ UDゴシック" w:eastAsia="BIZ UDゴシック" w:hAnsi="BIZ UDゴシック" w:cs="Times New Roman"/>
          <w:spacing w:val="2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　</w:t>
      </w:r>
      <w:r w:rsidRPr="00E031E7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28861937" w14:textId="60890D01" w:rsidR="00C526B5" w:rsidRPr="00E031E7" w:rsidRDefault="00C526B5" w:rsidP="00F15A1D">
      <w:pPr>
        <w:adjustRightInd/>
        <w:spacing w:line="268" w:lineRule="exact"/>
        <w:ind w:firstLineChars="100" w:firstLine="212"/>
        <w:rPr>
          <w:rFonts w:ascii="BIZ UDゴシック" w:eastAsia="BIZ UDゴシック" w:hAnsi="BIZ UDゴシック" w:cs="Times New Roman"/>
        </w:rPr>
      </w:pPr>
    </w:p>
    <w:p w14:paraId="158EEC6A" w14:textId="03EB97B0" w:rsidR="00D53DBC" w:rsidRPr="00E031E7" w:rsidRDefault="001C1E3A" w:rsidP="00E031E7">
      <w:pPr>
        <w:adjustRightInd/>
        <w:spacing w:line="268" w:lineRule="exact"/>
        <w:ind w:firstLineChars="200" w:firstLine="42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91EB6" wp14:editId="1E6DDD4E">
                <wp:simplePos x="0" y="0"/>
                <wp:positionH relativeFrom="column">
                  <wp:posOffset>4622800</wp:posOffset>
                </wp:positionH>
                <wp:positionV relativeFrom="paragraph">
                  <wp:posOffset>98213</wp:posOffset>
                </wp:positionV>
                <wp:extent cx="635000" cy="287655"/>
                <wp:effectExtent l="0" t="0" r="12700" b="17145"/>
                <wp:wrapNone/>
                <wp:docPr id="169482071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F3A426" id="大かっこ 4" o:spid="_x0000_s1026" type="#_x0000_t185" style="position:absolute;margin-left:364pt;margin-top:7.75pt;width:50pt;height:22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4NYAIAADYFAAAOAAAAZHJzL2Uyb0RvYy54bWysVN9P2zAQfp+0/8Hy+0jaUWAVKapATJMQ&#10;VMDEs+vY1Jrj885u0+6v39lJ2opNmjbtxfHlfn/3nS+vto1lG4XBgKv46KTkTDkJtXGvFf/6fPvh&#10;grMQhauFBacqvlOBX83ev7ts/VSNYQW2VsgoiAvT1ld8FaOfFkWQK9WIcAJeOVJqwEZEEvG1qFG0&#10;FL2xxbgsz4oWsPYIUoVAf286JZ/l+ForGR+0DioyW3GqLeYT87lMZzG7FNNXFH5lZF+G+IcqGmEc&#10;Jd2HuhFRsDWaX0I1RiIE0PFEQlOA1kaq3AN1MyrfdPO0El7lXgic4Pcwhf8XVt5vnvwCCYbWh2mg&#10;a+piq7FJX6qPbTNYuz1YahuZpJ9nHydlSZBKUo0vzs8mkwRmcXD2GOJnBQ1Ll4ovUchvKi6EwYyU&#10;2NyF2HkMlimldekMYE19a6zNQiKDurbINoLGGLejPtORFeVNnsWhi3yLO6u6qI9KM1NT3aOcPRPs&#10;EFNIqVwc4lpH1slNUwV7x/LPjr19clWZfH/jvPfImcHFvXNjHHSgvSn7AIXu7AcEur4TBEuodwtk&#10;CB31g5e3huZxJwKNAonrNELa3/hAh7bQVhz6G2crwB+/+5/siYKk5ayl3al4+L4WqDizXxyR89Po&#10;9DQtWxZOJ+djEvBYszzWuHVzDTTXEb0UXuZrso92uGqE5oXWfJ6ykko4SbkrLiMOwnXsdpoeCqnm&#10;82xGC+ZFvHNPXg5TT0R73r4I9D0pI7H5HoY9E9M3pOxs0zwczNcRtMmMPeDa403LmanfPyRp+4/l&#10;bHV47mY/AQAA//8DAFBLAwQUAAYACAAAACEAD/OMv90AAAAJAQAADwAAAGRycy9kb3ducmV2Lnht&#10;bEyPwU7DMBBE70j8g7VI3KiTSC1RiFNBpZwKAgof4MZbJyVeR7Gbhr9n4UKPOzOafVOuZ9eLCcfQ&#10;eVKQLhIQSI03HVkFnx/1XQ4iRE1G955QwTcGWFfXV6UujD/TO067aAWXUCi0gjbGoZAyNC06HRZ+&#10;QGLv4EenI5+jlWbUZy53vcySZCWd7og/tHrATYvN1+7kFGxerHuyGNJ0O7zV2TF7fa63k1K3N/Pj&#10;A4iIc/wPwy8+o0PFTHt/IhNEr+A+y3lLZGO5BMGB/E/YK1glOciqlJcLqh8AAAD//wMAUEsBAi0A&#10;FAAGAAgAAAAhALaDOJL+AAAA4QEAABMAAAAAAAAAAAAAAAAAAAAAAFtDb250ZW50X1R5cGVzXS54&#10;bWxQSwECLQAUAAYACAAAACEAOP0h/9YAAACUAQAACwAAAAAAAAAAAAAAAAAvAQAAX3JlbHMvLnJl&#10;bHNQSwECLQAUAAYACAAAACEAj4m+DWACAAA2BQAADgAAAAAAAAAAAAAAAAAuAgAAZHJzL2Uyb0Rv&#10;Yy54bWxQSwECLQAUAAYACAAAACEAD/OMv90AAAAJAQAADwAAAAAAAAAAAAAAAAC6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 w:rsidR="008A4ECA" w:rsidRPr="00E031E7">
        <w:rPr>
          <w:rFonts w:ascii="BIZ UDゴシック" w:eastAsia="BIZ UDゴシック" w:hAnsi="BIZ UDゴシック" w:hint="eastAsia"/>
        </w:rPr>
        <w:t>現在の所属</w:t>
      </w:r>
    </w:p>
    <w:p w14:paraId="5D2DACD9" w14:textId="18D69220" w:rsidR="00E031E7" w:rsidRDefault="008A4ECA" w:rsidP="00E031E7">
      <w:pPr>
        <w:tabs>
          <w:tab w:val="left" w:pos="7420"/>
        </w:tabs>
        <w:adjustRightInd/>
        <w:spacing w:line="268" w:lineRule="exact"/>
        <w:ind w:firstLineChars="300" w:firstLine="636"/>
        <w:rPr>
          <w:rFonts w:ascii="BIZ UDゴシック" w:eastAsia="BIZ UDゴシック" w:hAnsi="BIZ UDゴシック"/>
        </w:rPr>
      </w:pPr>
      <w:r w:rsidRPr="00E031E7">
        <w:rPr>
          <w:rFonts w:ascii="BIZ UDゴシック" w:eastAsia="BIZ UDゴシック" w:hAnsi="BIZ UDゴシック" w:hint="eastAsia"/>
        </w:rPr>
        <w:t>（園･学校</w:t>
      </w:r>
      <w:r w:rsidR="00D963C6">
        <w:rPr>
          <w:rFonts w:ascii="BIZ UDゴシック" w:eastAsia="BIZ UDゴシック" w:hAnsi="BIZ UDゴシック" w:hint="eastAsia"/>
        </w:rPr>
        <w:t>名</w:t>
      </w:r>
      <w:r w:rsidRPr="00E031E7">
        <w:rPr>
          <w:rFonts w:ascii="BIZ UDゴシック" w:eastAsia="BIZ UDゴシック" w:hAnsi="BIZ UDゴシック" w:hint="eastAsia"/>
        </w:rPr>
        <w:t>と学年</w:t>
      </w:r>
      <w:r w:rsidR="00D53DBC" w:rsidRPr="00E031E7">
        <w:rPr>
          <w:rFonts w:ascii="BIZ UDゴシック" w:eastAsia="BIZ UDゴシック" w:hAnsi="BIZ UDゴシック" w:hint="eastAsia"/>
        </w:rPr>
        <w:t>）</w:t>
      </w:r>
      <w:r w:rsidR="00162C7B" w:rsidRPr="00E031E7">
        <w:rPr>
          <w:rFonts w:ascii="BIZ UDゴシック" w:eastAsia="BIZ UDゴシック" w:hAnsi="BIZ UDゴシック" w:hint="eastAsia"/>
        </w:rPr>
        <w:t xml:space="preserve">　　　　　　　　　　　　　　　　　　　　　　　　</w:t>
      </w:r>
      <w:r w:rsidR="00F15A1D" w:rsidRPr="00E031E7">
        <w:rPr>
          <w:rFonts w:ascii="BIZ UDゴシック" w:eastAsia="BIZ UDゴシック" w:hAnsi="BIZ UDゴシック" w:hint="eastAsia"/>
        </w:rPr>
        <w:t xml:space="preserve">　　</w:t>
      </w:r>
      <w:r w:rsidR="00162C7B" w:rsidRPr="00E031E7">
        <w:rPr>
          <w:rFonts w:ascii="BIZ UDゴシック" w:eastAsia="BIZ UDゴシック" w:hAnsi="BIZ UDゴシック" w:hint="eastAsia"/>
        </w:rPr>
        <w:t xml:space="preserve">　年生</w:t>
      </w:r>
    </w:p>
    <w:p w14:paraId="0ACAB3CD" w14:textId="45C4805E" w:rsidR="00C526B5" w:rsidRPr="00E031E7" w:rsidRDefault="00E031E7" w:rsidP="00E031E7">
      <w:pPr>
        <w:tabs>
          <w:tab w:val="left" w:pos="7420"/>
        </w:tabs>
        <w:adjustRightInd/>
        <w:spacing w:line="268" w:lineRule="exact"/>
        <w:rPr>
          <w:rFonts w:ascii="BIZ UDゴシック" w:eastAsia="BIZ UDゴシック" w:hAnsi="BIZ UDゴシック" w:cs="Times New Roman"/>
          <w:spacing w:val="2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Pr="00E031E7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0F8B8C4B" w14:textId="1364D6C3" w:rsidR="00E031E7" w:rsidRDefault="00E031E7" w:rsidP="00E031E7">
      <w:pPr>
        <w:tabs>
          <w:tab w:val="left" w:pos="7420"/>
        </w:tabs>
        <w:adjustRightInd/>
        <w:spacing w:line="268" w:lineRule="exact"/>
        <w:rPr>
          <w:rFonts w:ascii="BIZ UDゴシック" w:eastAsia="BIZ UDゴシック" w:hAnsi="BIZ UDゴシック" w:cs="Times New Roman"/>
          <w:spacing w:val="2"/>
        </w:rPr>
      </w:pPr>
    </w:p>
    <w:p w14:paraId="6EED4C5B" w14:textId="30ACC665" w:rsidR="00D963C6" w:rsidRDefault="001C1E3A" w:rsidP="00D963C6">
      <w:pPr>
        <w:adjustRightInd/>
        <w:spacing w:line="268" w:lineRule="exact"/>
        <w:ind w:firstLineChars="200" w:firstLine="42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A9A28" wp14:editId="3474CC22">
                <wp:simplePos x="0" y="0"/>
                <wp:positionH relativeFrom="column">
                  <wp:posOffset>4629150</wp:posOffset>
                </wp:positionH>
                <wp:positionV relativeFrom="paragraph">
                  <wp:posOffset>101812</wp:posOffset>
                </wp:positionV>
                <wp:extent cx="635000" cy="287655"/>
                <wp:effectExtent l="0" t="0" r="12700" b="17145"/>
                <wp:wrapNone/>
                <wp:docPr id="2120924773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AA9EE" id="大かっこ 4" o:spid="_x0000_s1026" type="#_x0000_t185" style="position:absolute;margin-left:364.5pt;margin-top:8pt;width:50pt;height:2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4NYAIAADYFAAAOAAAAZHJzL2Uyb0RvYy54bWysVN9P2zAQfp+0/8Hy+0jaUWAVKapATJMQ&#10;VMDEs+vY1Jrj885u0+6v39lJ2opNmjbtxfHlfn/3nS+vto1lG4XBgKv46KTkTDkJtXGvFf/6fPvh&#10;grMQhauFBacqvlOBX83ev7ts/VSNYQW2VsgoiAvT1ld8FaOfFkWQK9WIcAJeOVJqwEZEEvG1qFG0&#10;FL2xxbgsz4oWsPYIUoVAf286JZ/l+ForGR+0DioyW3GqLeYT87lMZzG7FNNXFH5lZF+G+IcqGmEc&#10;Jd2HuhFRsDWaX0I1RiIE0PFEQlOA1kaq3AN1MyrfdPO0El7lXgic4Pcwhf8XVt5vnvwCCYbWh2mg&#10;a+piq7FJX6qPbTNYuz1YahuZpJ9nHydlSZBKUo0vzs8mkwRmcXD2GOJnBQ1Ll4ovUchvKi6EwYyU&#10;2NyF2HkMlimldekMYE19a6zNQiKDurbINoLGGLejPtORFeVNnsWhi3yLO6u6qI9KM1NT3aOcPRPs&#10;EFNIqVwc4lpH1slNUwV7x/LPjr19clWZfH/jvPfImcHFvXNjHHSgvSn7AIXu7AcEur4TBEuodwtk&#10;CB31g5e3huZxJwKNAonrNELa3/hAh7bQVhz6G2crwB+/+5/siYKk5ayl3al4+L4WqDizXxyR89Po&#10;9DQtWxZOJ+djEvBYszzWuHVzDTTXEb0UXuZrso92uGqE5oXWfJ6ykko4SbkrLiMOwnXsdpoeCqnm&#10;82xGC+ZFvHNPXg5TT0R73r4I9D0pI7H5HoY9E9M3pOxs0zwczNcRtMmMPeDa403LmanfPyRp+4/l&#10;bHV47mY/AQAA//8DAFBLAwQUAAYACAAAACEAVjV+Jd0AAAAJAQAADwAAAGRycy9kb3ducmV2Lnht&#10;bEyPwU7DMBBE70j8g7VI3KiTIIWSxqmgUk4FUUo/wI0XJxCvo9hNw9+zcIHTandGs2/K9ex6MeEY&#10;Ok8K0kUCAqnxpiOr4PBW3yxBhKjJ6N4TKvjCAOvq8qLUhfFnesVpH63gEAqFVtDGOBRShqZFp8PC&#10;D0isvfvR6cjraKUZ9ZnDXS+zJMml0x3xh1YPuGmx+dyfnILNs3WPFkOaboddnX1kL0/1dlLq+mp+&#10;WIGIOMc/M/zgMzpUzHT0JzJB9ArusnvuElnIebJh+Xs4KsjTW5BVKf83qL4BAAD//wMAUEsBAi0A&#10;FAAGAAgAAAAhALaDOJL+AAAA4QEAABMAAAAAAAAAAAAAAAAAAAAAAFtDb250ZW50X1R5cGVzXS54&#10;bWxQSwECLQAUAAYACAAAACEAOP0h/9YAAACUAQAACwAAAAAAAAAAAAAAAAAvAQAAX3JlbHMvLnJl&#10;bHNQSwECLQAUAAYACAAAACEAj4m+DWACAAA2BQAADgAAAAAAAAAAAAAAAAAuAgAAZHJzL2Uyb0Rv&#10;Yy54bWxQSwECLQAUAAYACAAAACEAVjV+Jd0AAAAJAQAADwAAAAAAAAAAAAAAAAC6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 w:rsidR="00F15A1D" w:rsidRPr="00E031E7">
        <w:rPr>
          <w:rFonts w:ascii="BIZ UDゴシック" w:eastAsia="BIZ UDゴシック" w:hAnsi="BIZ UDゴシック" w:hint="eastAsia"/>
        </w:rPr>
        <w:t>令和</w:t>
      </w:r>
      <w:r w:rsidR="00B565D3">
        <w:rPr>
          <w:rFonts w:ascii="BIZ UDゴシック" w:eastAsia="BIZ UDゴシック" w:hAnsi="BIZ UDゴシック" w:hint="eastAsia"/>
        </w:rPr>
        <w:t>７</w:t>
      </w:r>
      <w:r w:rsidR="008A4ECA" w:rsidRPr="00E031E7">
        <w:rPr>
          <w:rFonts w:ascii="BIZ UDゴシック" w:eastAsia="BIZ UDゴシック" w:hAnsi="BIZ UDゴシック" w:hint="eastAsia"/>
        </w:rPr>
        <w:t>年度の所属予定</w:t>
      </w:r>
    </w:p>
    <w:p w14:paraId="062490D1" w14:textId="4DC07A51" w:rsidR="00D53DBC" w:rsidRDefault="00D963C6" w:rsidP="00D963C6">
      <w:pPr>
        <w:adjustRightInd/>
        <w:spacing w:line="268" w:lineRule="exact"/>
        <w:ind w:firstLineChars="300" w:firstLine="63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="008A4ECA" w:rsidRPr="00E031E7">
        <w:rPr>
          <w:rFonts w:ascii="BIZ UDゴシック" w:eastAsia="BIZ UDゴシック" w:hAnsi="BIZ UDゴシック" w:hint="eastAsia"/>
        </w:rPr>
        <w:t>園・学校名と学年</w:t>
      </w:r>
      <w:r>
        <w:rPr>
          <w:rFonts w:ascii="BIZ UDゴシック" w:eastAsia="BIZ UDゴシック" w:hAnsi="BIZ UDゴシック" w:hint="eastAsia"/>
        </w:rPr>
        <w:t xml:space="preserve">）　</w:t>
      </w:r>
      <w:r w:rsidR="00162C7B" w:rsidRPr="00E031E7">
        <w:rPr>
          <w:rFonts w:ascii="BIZ UDゴシック" w:eastAsia="BIZ UDゴシック" w:hAnsi="BIZ UDゴシック" w:hint="eastAsia"/>
        </w:rPr>
        <w:t xml:space="preserve">　　　　</w:t>
      </w:r>
      <w:r w:rsidR="00C43F9E" w:rsidRPr="00E031E7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="00F15A1D" w:rsidRPr="00E031E7">
        <w:rPr>
          <w:rFonts w:ascii="BIZ UDゴシック" w:eastAsia="BIZ UDゴシック" w:hAnsi="BIZ UDゴシック" w:hint="eastAsia"/>
        </w:rPr>
        <w:t xml:space="preserve">　　</w:t>
      </w:r>
      <w:r w:rsidR="00C43F9E" w:rsidRPr="00E031E7">
        <w:rPr>
          <w:rFonts w:ascii="BIZ UDゴシック" w:eastAsia="BIZ UDゴシック" w:hAnsi="BIZ UDゴシック" w:hint="eastAsia"/>
        </w:rPr>
        <w:t xml:space="preserve"> 年生</w:t>
      </w:r>
    </w:p>
    <w:p w14:paraId="20F6C601" w14:textId="3D2A3A8D" w:rsidR="008A4ECA" w:rsidRDefault="00D963C6" w:rsidP="008A3978">
      <w:pPr>
        <w:adjustRightInd/>
        <w:spacing w:line="268" w:lineRule="exac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Pr="00D963C6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1EE67ED0" w14:textId="7D980B4B" w:rsidR="00C526B5" w:rsidRDefault="00C526B5">
      <w:pPr>
        <w:adjustRightInd/>
        <w:spacing w:line="268" w:lineRule="exact"/>
        <w:rPr>
          <w:rFonts w:ascii="BIZ UDゴシック" w:eastAsia="BIZ UDゴシック" w:hAnsi="BIZ UDゴシック"/>
          <w:u w:val="single"/>
        </w:rPr>
      </w:pPr>
    </w:p>
    <w:p w14:paraId="1F6D4155" w14:textId="77777777" w:rsidR="0027288F" w:rsidRDefault="0027288F" w:rsidP="0027288F">
      <w:pPr>
        <w:adjustRightInd/>
        <w:spacing w:line="268" w:lineRule="exact"/>
        <w:ind w:firstLineChars="200" w:firstLine="42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F926E" wp14:editId="1690740B">
                <wp:simplePos x="0" y="0"/>
                <wp:positionH relativeFrom="column">
                  <wp:posOffset>4633172</wp:posOffset>
                </wp:positionH>
                <wp:positionV relativeFrom="paragraph">
                  <wp:posOffset>153247</wp:posOffset>
                </wp:positionV>
                <wp:extent cx="855133" cy="287655"/>
                <wp:effectExtent l="0" t="0" r="21590" b="17145"/>
                <wp:wrapNone/>
                <wp:docPr id="2007750128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133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EC5B6" id="大かっこ 4" o:spid="_x0000_s1026" type="#_x0000_t185" style="position:absolute;margin-left:364.8pt;margin-top:12.05pt;width:67.35pt;height:22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h1YQIAADYFAAAOAAAAZHJzL2Uyb0RvYy54bWysVN9P2zAQfp+0/8Hy+0hTKLCKFFUgpkkI&#10;qsHEs+vY1Jrj885u0+6v39lJ2opNmjbtxfHlfn/3na+ut41lG4XBgKt4eTLiTDkJtXGvFf/6fPfh&#10;krMQhauFBacqvlOBX8/ev7tq/VSNYQW2VsgoiAvT1ld8FaOfFkWQK9WIcAJeOVJqwEZEEvG1qFG0&#10;FL2xxXg0Oi9awNojSBUC/b3tlHyW42utZHzUOqjIbMWptphPzOcyncXsSkxfUfiVkX0Z4h+qaIRx&#10;lHQf6lZEwdZofgnVGIkQQMcTCU0BWhupcg/UTTl6083TSniVeyFwgt/DFP5fWPmwefILJBhaH6aB&#10;rqmLrcYmfak+ts1g7fZgqW1kkn5eTibl6SlnklTjy4vzySSBWRycPYb4SUHD0qXiSxTym4oLYTAj&#10;JTb3IXYeg2VKaV06A1hT3xlrs5DIoG4sso2gMcZt2Wc6sqK8ybM4dJFvcWdVF/WL0szUVHeZs2eC&#10;HWIKKZWLQ1zryDq5aapg7zj6s2Nvn1xVJt/fOO89cmZwce/cGAcdaG/KPkChO/sBga7vBMES6t0C&#10;GUJH/eDlnaF53ItAo0DiOm0F7W98pENbaCsO/Y2zFeCP3/1P9kRB0nLW0u5UPHxfC1Sc2c+OyPmx&#10;PDtLy5aFs8nFmAQ81iyPNW7d3ADNtaSXwst8TfbRDleN0LzQms9TVlIJJyl3xWXEQbiJ3U7TQyHV&#10;fJ7NaMG8iPfuycth6oloz9sXgb4nZSQ2P8CwZ2L6hpSdbZqHg/k6gjaZsQdce7xpOTP1+4ckbf+x&#10;nK0Oz93sJwAAAP//AwBQSwMEFAAGAAgAAAAhAP2rVeLfAAAACQEAAA8AAABkcnMvZG93bnJldi54&#10;bWxMj0FOwzAQRfdI3MEaJHbUiYlCm8apoFJWBRVKD+DGgxOIx1HspuH2mBUsR//p/zflZrY9m3D0&#10;nSMJ6SIBhtQ43ZGRcHyv75bAfFCkVe8IJXyjh011fVWqQrsLveF0CIbFEvKFktCGMBSc+6ZFq/zC&#10;DUgx+3CjVSGeo+F6VJdYbnsukiTnVnUUF1o14LbF5utwthK2L8Y+GfRpuhtea/Ep9s/1bpLy9mZ+&#10;XAMLOIc/GH71ozpU0enkzqQ96yU8iFUeUQkiS4FFYJln98BOEvJVBrwq+f8Pqh8AAAD//wMAUEsB&#10;Ai0AFAAGAAgAAAAhALaDOJL+AAAA4QEAABMAAAAAAAAAAAAAAAAAAAAAAFtDb250ZW50X1R5cGVz&#10;XS54bWxQSwECLQAUAAYACAAAACEAOP0h/9YAAACUAQAACwAAAAAAAAAAAAAAAAAvAQAAX3JlbHMv&#10;LnJlbHNQSwECLQAUAAYACAAAACEAG7tIdWECAAA2BQAADgAAAAAAAAAAAAAAAAAuAgAAZHJzL2Uy&#10;b0RvYy54bWxQSwECLQAUAAYACAAAACEA/atV4t8AAAAJAQAADwAAAAAAAAAAAAAAAAC7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  <w:r w:rsidR="008A4ECA" w:rsidRPr="00E031E7">
        <w:rPr>
          <w:rFonts w:ascii="BIZ UDゴシック" w:eastAsia="BIZ UDゴシック" w:hAnsi="BIZ UDゴシック" w:hint="eastAsia"/>
        </w:rPr>
        <w:t>申込者氏名</w:t>
      </w:r>
    </w:p>
    <w:p w14:paraId="3616DE8B" w14:textId="450301EA" w:rsidR="008A4ECA" w:rsidRDefault="0027288F" w:rsidP="0027288F">
      <w:pPr>
        <w:adjustRightInd/>
        <w:spacing w:line="268" w:lineRule="exact"/>
        <w:ind w:firstLineChars="300" w:firstLine="63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Pr="00E031E7">
        <w:rPr>
          <w:rFonts w:ascii="BIZ UDゴシック" w:eastAsia="BIZ UDゴシック" w:hAnsi="BIZ UDゴシック" w:hint="eastAsia"/>
        </w:rPr>
        <w:t>本人との関係</w:t>
      </w:r>
      <w:r>
        <w:rPr>
          <w:rFonts w:ascii="BIZ UDゴシック" w:eastAsia="BIZ UDゴシック" w:hAnsi="BIZ UDゴシック" w:hint="eastAsia"/>
        </w:rPr>
        <w:t xml:space="preserve">）　</w:t>
      </w:r>
    </w:p>
    <w:p w14:paraId="3410CD0B" w14:textId="0386A426" w:rsidR="00D963C6" w:rsidRPr="0027288F" w:rsidRDefault="0027288F" w:rsidP="00D963C6">
      <w:pPr>
        <w:adjustRightInd/>
        <w:spacing w:line="268" w:lineRule="exact"/>
        <w:rPr>
          <w:rFonts w:ascii="BIZ UDゴシック" w:eastAsia="BIZ UDゴシック" w:hAnsi="BIZ UDゴシック" w:cs="Times New Roman"/>
          <w:spacing w:val="2"/>
          <w:u w:val="single"/>
        </w:rPr>
      </w:pPr>
      <w:r>
        <w:rPr>
          <w:rFonts w:ascii="BIZ UDゴシック" w:eastAsia="BIZ UDゴシック" w:hAnsi="BIZ UDゴシック" w:cs="Times New Roman" w:hint="eastAsia"/>
          <w:spacing w:val="2"/>
        </w:rPr>
        <w:t xml:space="preserve">　　　　　　　　　　　　　　　</w:t>
      </w:r>
      <w:r w:rsidRPr="0027288F">
        <w:rPr>
          <w:rFonts w:ascii="BIZ UDゴシック" w:eastAsia="BIZ UDゴシック" w:hAnsi="BIZ UDゴシック" w:cs="Times New Roman" w:hint="eastAsia"/>
          <w:spacing w:val="2"/>
          <w:u w:val="single"/>
        </w:rPr>
        <w:t xml:space="preserve">　　　　　　　　</w:t>
      </w:r>
      <w:r>
        <w:rPr>
          <w:rFonts w:ascii="BIZ UDゴシック" w:eastAsia="BIZ UDゴシック" w:hAnsi="BIZ UDゴシック" w:cs="Times New Roman" w:hint="eastAsia"/>
          <w:spacing w:val="2"/>
          <w:u w:val="single"/>
        </w:rPr>
        <w:t xml:space="preserve">　　　　　　</w:t>
      </w:r>
      <w:r w:rsidRPr="0027288F">
        <w:rPr>
          <w:rFonts w:ascii="BIZ UDゴシック" w:eastAsia="BIZ UDゴシック" w:hAnsi="BIZ UDゴシック" w:cs="Times New Roman" w:hint="eastAsia"/>
          <w:spacing w:val="2"/>
          <w:u w:val="single"/>
        </w:rPr>
        <w:t xml:space="preserve">　　　　</w:t>
      </w:r>
      <w:r>
        <w:rPr>
          <w:rFonts w:ascii="BIZ UDゴシック" w:eastAsia="BIZ UDゴシック" w:hAnsi="BIZ UDゴシック" w:cs="Times New Roman" w:hint="eastAsia"/>
          <w:spacing w:val="2"/>
          <w:u w:val="single"/>
        </w:rPr>
        <w:t xml:space="preserve">　　　　　　　</w:t>
      </w:r>
    </w:p>
    <w:p w14:paraId="38F414EF" w14:textId="77777777" w:rsidR="008A4ECA" w:rsidRPr="00E031E7" w:rsidRDefault="008A4ECA">
      <w:pPr>
        <w:adjustRightInd/>
        <w:spacing w:line="268" w:lineRule="exact"/>
        <w:rPr>
          <w:rFonts w:ascii="BIZ UDゴシック" w:eastAsia="BIZ UDゴシック" w:hAnsi="BIZ UDゴシック" w:cs="Times New Roman"/>
          <w:spacing w:val="2"/>
        </w:rPr>
      </w:pPr>
    </w:p>
    <w:p w14:paraId="7E21ED71" w14:textId="77777777" w:rsidR="0027288F" w:rsidRDefault="008A4ECA" w:rsidP="0027288F">
      <w:pPr>
        <w:adjustRightInd/>
        <w:spacing w:line="268" w:lineRule="exact"/>
        <w:ind w:firstLineChars="200" w:firstLine="424"/>
        <w:rPr>
          <w:rFonts w:ascii="BIZ UDゴシック" w:eastAsia="BIZ UDゴシック" w:hAnsi="BIZ UDゴシック"/>
        </w:rPr>
      </w:pPr>
      <w:r w:rsidRPr="00E031E7">
        <w:rPr>
          <w:rFonts w:ascii="BIZ UDゴシック" w:eastAsia="BIZ UDゴシック" w:hAnsi="BIZ UDゴシック" w:hint="eastAsia"/>
        </w:rPr>
        <w:t>初回相談日の連絡先</w:t>
      </w:r>
    </w:p>
    <w:p w14:paraId="71C02AC9" w14:textId="6DAC76B7" w:rsidR="00835327" w:rsidRDefault="0027288F" w:rsidP="0027288F">
      <w:pPr>
        <w:adjustRightInd/>
        <w:spacing w:line="268" w:lineRule="exact"/>
        <w:ind w:firstLineChars="300" w:firstLine="63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="008A4ECA" w:rsidRPr="00E031E7">
        <w:rPr>
          <w:rFonts w:ascii="BIZ UDゴシック" w:eastAsia="BIZ UDゴシック" w:hAnsi="BIZ UDゴシック" w:hint="eastAsia"/>
        </w:rPr>
        <w:t>電話番号</w:t>
      </w:r>
      <w:r>
        <w:rPr>
          <w:rFonts w:ascii="BIZ UDゴシック" w:eastAsia="BIZ UDゴシック" w:hAnsi="BIZ UDゴシック" w:hint="eastAsia"/>
        </w:rPr>
        <w:t>）</w:t>
      </w:r>
      <w:r w:rsidR="008A4ECA" w:rsidRPr="00E031E7">
        <w:rPr>
          <w:rFonts w:ascii="BIZ UDゴシック" w:eastAsia="BIZ UDゴシック" w:hAnsi="BIZ UDゴシック" w:hint="eastAsia"/>
        </w:rPr>
        <w:t xml:space="preserve">　　　</w:t>
      </w:r>
    </w:p>
    <w:p w14:paraId="6F03B452" w14:textId="0CDE4A85" w:rsidR="0027288F" w:rsidRPr="0027288F" w:rsidRDefault="0027288F" w:rsidP="0027288F">
      <w:pPr>
        <w:adjustRightInd/>
        <w:spacing w:line="268" w:lineRule="exac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Pr="0027288F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67E9E67A" w14:textId="3BF8EA34" w:rsidR="008A4ECA" w:rsidRPr="0027288F" w:rsidRDefault="008A4ECA">
      <w:pPr>
        <w:adjustRightInd/>
        <w:spacing w:line="268" w:lineRule="exact"/>
        <w:rPr>
          <w:rFonts w:ascii="BIZ UDゴシック" w:eastAsia="BIZ UDゴシック" w:hAnsi="BIZ UDゴシック" w:cs="Times New Roman"/>
          <w:spacing w:val="2"/>
        </w:rPr>
      </w:pPr>
    </w:p>
    <w:p w14:paraId="57B877DD" w14:textId="77777777" w:rsidR="006070C9" w:rsidRPr="00E031E7" w:rsidRDefault="006070C9">
      <w:pPr>
        <w:adjustRightInd/>
        <w:spacing w:line="268" w:lineRule="exact"/>
        <w:rPr>
          <w:rFonts w:ascii="BIZ UDゴシック" w:eastAsia="BIZ UDゴシック" w:hAnsi="BIZ UDゴシック" w:cs="Times New Roman"/>
          <w:spacing w:val="2"/>
        </w:rPr>
      </w:pPr>
    </w:p>
    <w:tbl>
      <w:tblPr>
        <w:tblpPr w:leftFromText="142" w:rightFromText="142" w:vertAnchor="text" w:horzAnchor="margin" w:tblpXSpec="right" w:tblpY="39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6"/>
        <w:gridCol w:w="3564"/>
        <w:gridCol w:w="1134"/>
      </w:tblGrid>
      <w:tr w:rsidR="00C52301" w:rsidRPr="002D605B" w14:paraId="7307FFF8" w14:textId="77777777" w:rsidTr="00C52301">
        <w:trPr>
          <w:trHeight w:val="364"/>
        </w:trPr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C1680" w14:textId="77777777" w:rsidR="00C52301" w:rsidRPr="002D605B" w:rsidRDefault="00C52301" w:rsidP="00C52301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</w:rPr>
            </w:pPr>
            <w:bookmarkStart w:id="2" w:name="_Hlk93924351"/>
            <w:r w:rsidRPr="002D605B">
              <w:rPr>
                <w:rFonts w:ascii="BIZ UDゴシック" w:eastAsia="BIZ UDゴシック" w:hAnsi="BIZ UDゴシック" w:cs="Times New Roman" w:hint="eastAsia"/>
                <w:kern w:val="2"/>
              </w:rPr>
              <w:t>岐阜県立</w:t>
            </w:r>
            <w:r w:rsidRPr="002D605B">
              <w:rPr>
                <w:rFonts w:ascii="BIZ UDゴシック" w:eastAsia="BIZ UDゴシック" w:hAnsi="BIZ UDゴシック" w:hint="eastAsia"/>
                <w:kern w:val="2"/>
              </w:rPr>
              <w:t>大垣特別支援学校</w:t>
            </w:r>
          </w:p>
        </w:tc>
      </w:tr>
      <w:tr w:rsidR="00C52301" w:rsidRPr="002D605B" w14:paraId="0FAA91F0" w14:textId="77777777" w:rsidTr="00C52301">
        <w:trPr>
          <w:trHeight w:val="3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B446" w14:textId="77777777" w:rsidR="00C52301" w:rsidRPr="002D605B" w:rsidRDefault="00C52301" w:rsidP="00C5230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BIZ UDゴシック" w:eastAsia="BIZ UDゴシック" w:hAnsi="BIZ UDゴシック" w:cs="Times New Roman"/>
                <w:spacing w:val="2"/>
                <w:kern w:val="2"/>
              </w:rPr>
            </w:pPr>
            <w:r w:rsidRPr="002D605B">
              <w:rPr>
                <w:rFonts w:ascii="BIZ UDゴシック" w:eastAsia="BIZ UDゴシック" w:hAnsi="BIZ UDゴシック" w:hint="eastAsia"/>
                <w:kern w:val="2"/>
              </w:rPr>
              <w:t>住　所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998D" w14:textId="77777777" w:rsidR="00C52301" w:rsidRPr="002D605B" w:rsidRDefault="00C52301" w:rsidP="001C1E3A">
            <w:pPr>
              <w:suppressAutoHyphens/>
              <w:kinsoku w:val="0"/>
              <w:wordWrap w:val="0"/>
              <w:autoSpaceDE w:val="0"/>
              <w:autoSpaceDN w:val="0"/>
              <w:ind w:firstLineChars="100" w:firstLine="212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2D605B">
              <w:rPr>
                <w:rFonts w:ascii="BIZ UDゴシック" w:eastAsia="BIZ UDゴシック" w:hAnsi="BIZ UDゴシック" w:hint="eastAsia"/>
                <w:kern w:val="2"/>
              </w:rPr>
              <w:t>〒</w:t>
            </w:r>
            <w:r w:rsidRPr="002D605B">
              <w:rPr>
                <w:rFonts w:ascii="BIZ UDゴシック" w:eastAsia="BIZ UDゴシック" w:hAnsi="BIZ UDゴシック" w:cs="Times New Roman"/>
                <w:kern w:val="2"/>
              </w:rPr>
              <w:t>503-0963</w:t>
            </w:r>
            <w:r w:rsidRPr="002D605B">
              <w:rPr>
                <w:rFonts w:ascii="BIZ UDゴシック" w:eastAsia="BIZ UDゴシック" w:hAnsi="BIZ UDゴシック" w:cs="Times New Roman" w:hint="eastAsia"/>
                <w:spacing w:val="2"/>
              </w:rPr>
              <w:t xml:space="preserve">　</w:t>
            </w:r>
            <w:r w:rsidRPr="002D605B">
              <w:rPr>
                <w:rFonts w:ascii="BIZ UDゴシック" w:eastAsia="BIZ UDゴシック" w:hAnsi="BIZ UDゴシック" w:hint="eastAsia"/>
                <w:kern w:val="2"/>
              </w:rPr>
              <w:t>大垣市西大外羽１丁目</w:t>
            </w:r>
            <w:r w:rsidRPr="002D605B">
              <w:rPr>
                <w:rFonts w:ascii="BIZ UDゴシック" w:eastAsia="BIZ UDゴシック" w:hAnsi="BIZ UDゴシック" w:cs="Times New Roman"/>
                <w:kern w:val="2"/>
              </w:rPr>
              <w:t>227-1</w:t>
            </w:r>
          </w:p>
        </w:tc>
      </w:tr>
      <w:tr w:rsidR="00C52301" w:rsidRPr="002D605B" w14:paraId="3A3F63FC" w14:textId="77777777" w:rsidTr="00C52301">
        <w:trPr>
          <w:trHeight w:val="3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6441" w14:textId="77777777" w:rsidR="00C52301" w:rsidRPr="002D605B" w:rsidRDefault="00C52301" w:rsidP="00C5230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BIZ UDゴシック" w:eastAsia="BIZ UDゴシック" w:hAnsi="BIZ UDゴシック" w:cs="Times New Roman"/>
                <w:spacing w:val="2"/>
                <w:kern w:val="2"/>
              </w:rPr>
            </w:pPr>
            <w:r w:rsidRPr="002D605B">
              <w:rPr>
                <w:rFonts w:ascii="BIZ UDゴシック" w:eastAsia="BIZ UDゴシック" w:hAnsi="BIZ UDゴシック" w:hint="eastAsia"/>
                <w:kern w:val="2"/>
              </w:rPr>
              <w:t>担　当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D0B5" w14:textId="77777777" w:rsidR="00C52301" w:rsidRPr="002D605B" w:rsidRDefault="00C52301" w:rsidP="00C52301">
            <w:pPr>
              <w:suppressAutoHyphens/>
              <w:kinsoku w:val="0"/>
              <w:autoSpaceDE w:val="0"/>
              <w:autoSpaceDN w:val="0"/>
              <w:ind w:firstLineChars="100" w:firstLine="212"/>
              <w:rPr>
                <w:rFonts w:ascii="BIZ UDゴシック" w:eastAsia="BIZ UDゴシック" w:hAnsi="BIZ UDゴシック" w:cs="Times New Roman"/>
              </w:rPr>
            </w:pPr>
            <w:r w:rsidRPr="002D605B">
              <w:rPr>
                <w:rFonts w:ascii="BIZ UDゴシック" w:eastAsia="BIZ UDゴシック" w:hAnsi="BIZ UDゴシック" w:hint="eastAsia"/>
                <w:kern w:val="2"/>
              </w:rPr>
              <w:t>支援センター部</w:t>
            </w:r>
            <w:r w:rsidRPr="002D605B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</w:rPr>
              <w:t xml:space="preserve">　田路貴子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60FC" w14:textId="77777777" w:rsidR="00C52301" w:rsidRPr="002D605B" w:rsidRDefault="00C52301" w:rsidP="00C52301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BIZ UDゴシック" w:eastAsia="BIZ UDゴシック" w:hAnsi="BIZ UDゴシック"/>
                <w:w w:val="80"/>
              </w:rPr>
            </w:pPr>
            <w:r w:rsidRPr="002D605B">
              <w:rPr>
                <w:rFonts w:ascii="BIZ UDゴシック" w:eastAsia="BIZ UDゴシック" w:hAnsi="BIZ UDゴシック" w:hint="eastAsia"/>
                <w:w w:val="80"/>
              </w:rPr>
              <w:t>きらりＨＰ</w:t>
            </w:r>
          </w:p>
        </w:tc>
      </w:tr>
      <w:tr w:rsidR="00C52301" w:rsidRPr="002D605B" w14:paraId="187F4F6F" w14:textId="77777777" w:rsidTr="00C52301">
        <w:trPr>
          <w:trHeight w:val="3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9C7B" w14:textId="77777777" w:rsidR="00C52301" w:rsidRPr="002D605B" w:rsidRDefault="00C52301" w:rsidP="00C5230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BIZ UDゴシック" w:eastAsia="BIZ UDゴシック" w:hAnsi="BIZ UDゴシック" w:cs="Times New Roman"/>
                <w:spacing w:val="2"/>
                <w:kern w:val="2"/>
              </w:rPr>
            </w:pPr>
            <w:r w:rsidRPr="002D605B">
              <w:rPr>
                <w:rFonts w:ascii="BIZ UDゴシック" w:eastAsia="BIZ UDゴシック" w:hAnsi="BIZ UDゴシック" w:hint="eastAsia"/>
                <w:kern w:val="2"/>
              </w:rPr>
              <w:t>電　話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DDAB" w14:textId="77777777" w:rsidR="00C52301" w:rsidRPr="002D605B" w:rsidRDefault="00C52301" w:rsidP="00C52301">
            <w:pPr>
              <w:ind w:firstLineChars="100" w:firstLine="212"/>
              <w:rPr>
                <w:rFonts w:ascii="BIZ UDゴシック" w:eastAsia="BIZ UDゴシック" w:hAnsi="BIZ UDゴシック"/>
              </w:rPr>
            </w:pPr>
            <w:r w:rsidRPr="002D605B">
              <w:rPr>
                <w:rFonts w:ascii="BIZ UDゴシック" w:eastAsia="BIZ UDゴシック" w:hAnsi="BIZ UDゴシック" w:hint="eastAsia"/>
              </w:rPr>
              <w:t>０５８４－８９－４８１６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AD1CC" w14:textId="77777777" w:rsidR="00C52301" w:rsidRPr="002D605B" w:rsidRDefault="00C52301" w:rsidP="00C52301">
            <w:pPr>
              <w:jc w:val="center"/>
              <w:rPr>
                <w:rFonts w:ascii="BIZ UDゴシック" w:eastAsia="BIZ UDゴシック" w:hAnsi="BIZ UDゴシック"/>
              </w:rPr>
            </w:pPr>
            <w:r w:rsidRPr="002D605B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64384" behindDoc="0" locked="0" layoutInCell="1" allowOverlap="1" wp14:anchorId="6329DDDB" wp14:editId="583107E1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28575</wp:posOffset>
                  </wp:positionV>
                  <wp:extent cx="657225" cy="657225"/>
                  <wp:effectExtent l="0" t="0" r="9525" b="9525"/>
                  <wp:wrapNone/>
                  <wp:docPr id="1353803057" name="図 1353803057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2301" w:rsidRPr="002D605B" w14:paraId="732ADA4B" w14:textId="77777777" w:rsidTr="00C52301">
        <w:trPr>
          <w:trHeight w:val="3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245F" w14:textId="77777777" w:rsidR="00C52301" w:rsidRPr="002D605B" w:rsidRDefault="00C52301" w:rsidP="00C5230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BIZ UDゴシック" w:eastAsia="BIZ UDゴシック" w:hAnsi="BIZ UDゴシック"/>
              </w:rPr>
            </w:pPr>
            <w:r w:rsidRPr="002D605B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428D" w14:textId="77777777" w:rsidR="00C52301" w:rsidRPr="002D605B" w:rsidRDefault="00C52301" w:rsidP="00C52301">
            <w:pPr>
              <w:ind w:firstLineChars="100" w:firstLine="212"/>
              <w:rPr>
                <w:rFonts w:ascii="BIZ UDゴシック" w:eastAsia="BIZ UDゴシック" w:hAnsi="BIZ UDゴシック"/>
              </w:rPr>
            </w:pPr>
            <w:r w:rsidRPr="002D605B">
              <w:rPr>
                <w:rFonts w:ascii="BIZ UDゴシック" w:eastAsia="BIZ UDゴシック" w:hAnsi="BIZ UDゴシック" w:hint="eastAsia"/>
              </w:rPr>
              <w:t>０５８４－８９－４８１７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950698" w14:textId="77777777" w:rsidR="00C52301" w:rsidRPr="002D605B" w:rsidRDefault="00C52301" w:rsidP="00C5230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52301" w:rsidRPr="002D605B" w14:paraId="1334944C" w14:textId="77777777" w:rsidTr="00C52301">
        <w:trPr>
          <w:trHeight w:val="3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570B9" w14:textId="77777777" w:rsidR="00C52301" w:rsidRPr="002D605B" w:rsidRDefault="00C52301" w:rsidP="00C5230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BIZ UDゴシック" w:eastAsia="BIZ UDゴシック" w:hAnsi="BIZ UDゴシック" w:cs="Times New Roman"/>
                <w:spacing w:val="2"/>
                <w:kern w:val="2"/>
              </w:rPr>
            </w:pPr>
            <w:r w:rsidRPr="002D605B">
              <w:rPr>
                <w:rFonts w:ascii="BIZ UDゴシック" w:eastAsia="BIZ UDゴシック" w:hAnsi="BIZ UDゴシック" w:hint="eastAsia"/>
                <w:spacing w:val="2"/>
                <w:kern w:val="2"/>
              </w:rPr>
              <w:t>E-mail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3E40" w14:textId="2FF981D1" w:rsidR="00C52301" w:rsidRPr="002D605B" w:rsidRDefault="00C52301" w:rsidP="00C52301">
            <w:pPr>
              <w:ind w:firstLineChars="100" w:firstLine="212"/>
              <w:rPr>
                <w:rFonts w:ascii="BIZ UDゴシック" w:eastAsia="BIZ UDゴシック" w:hAnsi="BIZ UDゴシック"/>
              </w:rPr>
            </w:pPr>
            <w:r w:rsidRPr="002D605B">
              <w:rPr>
                <w:rFonts w:ascii="BIZ UDゴシック" w:eastAsia="BIZ UDゴシック" w:hAnsi="BIZ UDゴシック"/>
              </w:rPr>
              <w:t>c27371@gifu-net.ed.jp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FD4F" w14:textId="77777777" w:rsidR="00C52301" w:rsidRPr="002D605B" w:rsidRDefault="00C52301" w:rsidP="00C5230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bookmarkEnd w:id="2"/>
    <w:p w14:paraId="2BAAA446" w14:textId="0067B17E" w:rsidR="008A4ECA" w:rsidRPr="00E031E7" w:rsidRDefault="008A4ECA">
      <w:pPr>
        <w:adjustRightInd/>
        <w:spacing w:line="268" w:lineRule="exact"/>
        <w:rPr>
          <w:rFonts w:ascii="BIZ UDゴシック" w:eastAsia="BIZ UDゴシック" w:hAnsi="BIZ UDゴシック" w:cs="Times New Roman"/>
          <w:spacing w:val="2"/>
        </w:rPr>
      </w:pPr>
      <w:r w:rsidRPr="00E031E7">
        <w:rPr>
          <w:rFonts w:ascii="BIZ UDゴシック" w:eastAsia="BIZ UDゴシック" w:hAnsi="BIZ UDゴシック" w:cs="Times New Roman"/>
        </w:rPr>
        <w:t xml:space="preserve">   </w:t>
      </w:r>
      <w:r w:rsidRPr="00E031E7">
        <w:rPr>
          <w:rFonts w:ascii="BIZ UDゴシック" w:eastAsia="BIZ UDゴシック" w:hAnsi="BIZ UDゴシック" w:hint="eastAsia"/>
        </w:rPr>
        <w:t>相談内容</w:t>
      </w:r>
      <w:r w:rsidR="008A3978" w:rsidRPr="00E031E7">
        <w:rPr>
          <w:rFonts w:ascii="BIZ UDゴシック" w:eastAsia="BIZ UDゴシック" w:hAnsi="BIZ UDゴシック" w:hint="eastAsia"/>
        </w:rPr>
        <w:t>（簡潔にご記入いただければ結構です）</w:t>
      </w:r>
    </w:p>
    <w:p w14:paraId="369D6EC5" w14:textId="0E514A89" w:rsidR="008A4ECA" w:rsidRDefault="00C52301">
      <w:pPr>
        <w:overflowPunct/>
        <w:autoSpaceDE w:val="0"/>
        <w:autoSpaceDN w:val="0"/>
        <w:jc w:val="left"/>
        <w:textAlignment w:val="auto"/>
        <w:rPr>
          <w:rFonts w:ascii="BIZ UDゴシック" w:eastAsia="BIZ UDゴシック" w:hAnsi="BIZ UDゴシック" w:cs="Times New Roman"/>
          <w:spacing w:val="2"/>
        </w:rPr>
      </w:pPr>
      <w:r>
        <w:rPr>
          <w:rFonts w:ascii="BIZ UDゴシック" w:eastAsia="BIZ UDゴシック" w:hAnsi="BIZ UDゴシック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52663" wp14:editId="0187098C">
                <wp:simplePos x="0" y="0"/>
                <wp:positionH relativeFrom="column">
                  <wp:posOffset>238972</wp:posOffset>
                </wp:positionH>
                <wp:positionV relativeFrom="paragraph">
                  <wp:posOffset>26247</wp:posOffset>
                </wp:positionV>
                <wp:extent cx="5906558" cy="2142066"/>
                <wp:effectExtent l="0" t="0" r="18415" b="10795"/>
                <wp:wrapNone/>
                <wp:docPr id="199991481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558" cy="21420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CA33E" w14:textId="357BA7C8" w:rsidR="002A3B04" w:rsidRPr="002A3B04" w:rsidRDefault="002A3B04" w:rsidP="002A3B04">
                            <w:pPr>
                              <w:tabs>
                                <w:tab w:val="left" w:pos="1696"/>
                              </w:tabs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BIZ UDゴシック" w:eastAsia="BIZ UDゴシック" w:hAnsi="BIZ UDゴシック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spacing w:val="2"/>
                              </w:rPr>
                              <w:t>例）就学について、偏食について、言葉について、排泄について、学習について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52663" id="正方形/長方形 5" o:spid="_x0000_s1026" style="position:absolute;margin-left:18.8pt;margin-top:2.05pt;width:465.1pt;height:16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UDggIAAGgFAAAOAAAAZHJzL2Uyb0RvYy54bWysVE1v2zAMvQ/YfxB0X20HSbYGdYogRYYB&#10;RVu0HXpWZKkWIIuapMTOfv0o2XGyrthh2MWmRPLxQ4+8uu4aTfbCeQWmpMVFTokwHCplXkv6/Xnz&#10;6QslPjBTMQ1GlPQgPL1efvxw1dqFmEANuhKOIIjxi9aWtA7BLrLM81o0zF+AFQaVElzDAh7da1Y5&#10;1iJ6o7NJns+zFlxlHXDhPd7e9Eq6TPhSCh7upfQiEF1SzC2kr0vfbfxmyyu2eHXM1ooPabB/yKJh&#10;ymDQEeqGBUZ2Tv0B1SjuwIMMFxyaDKRUXKQasJoif1PNU82sSLVgc7wd2+T/Hyy/2z/ZB4dtaK1f&#10;eBRjFZ10TfxjfqRLzTqMzRJdIBwvZ5f5fDbD5+WomxTTST6fx3ZmJ3frfPgqoCFRKKnD10hNYvtb&#10;H3rTo0mMZmCjtE4vok288KBVFe/SIVJCrLUje4aPGbpiiHZmhbGjZ3aqJUnhoEWE0OZRSKIqzH6S&#10;Ekk0O2EyzoUJRa+qWSX6UMUszxNTEH70SIUmwIgsMckRewD4Pd8jdl/2YB9dRWLp6Jz/LbHeefRI&#10;kcGE0blRBtx7ABqrGiL39scm9a2JXQrdtkOTKG6hOjw44qAfF2/5RuEL3jIfHpjD+cBJwpkP9/iR&#10;GtqSwiBRUoP7+d59tEfaopaSFuetpP7HjjlBif5mkNCXxXQaBzQdprPPEzy4c832XGN2zRqQBQVu&#10;F8uTGO2DPorSQfOCq2EVo6KKGY6xkTZHcR36LYCrhYvVKhnhSFoWbs2T5RE6tjfy87l7Yc4OJA7I&#10;/zs4TiZbvOFybxs9Dax2AaRKRD91dWg8jnNi0LB64r44Pyer04Jc/gIAAP//AwBQSwMEFAAGAAgA&#10;AAAhANGFZbXgAAAACAEAAA8AAABkcnMvZG93bnJldi54bWxMj8FOwzAQRO9I/IO1SFwQdQJpCyFO&#10;BUVcQEi0RYjjNl6SiHgdxW4b+HqWExx3ZvR2pliMrlN7GkLr2UA6SUARV962XBt43TycX4EKEdli&#10;55kMfFGARXl8VGBu/YFXtF/HWgmEQ44Gmhj7XOtQNeQwTHxPLN6HHxxGOYda2wEPAnedvkiSmXbY&#10;snxosKdlQ9XneueEYtv3zTR9fHl+Wtr+Db9X0/uzO2NOT8bbG1CRxvgXht/6Uh1K6bT1O7ZBdQYu&#10;5zNJGshSUGJfz+ayZCt6lmagy0L/H1D+AAAA//8DAFBLAQItABQABgAIAAAAIQC2gziS/gAAAOEB&#10;AAATAAAAAAAAAAAAAAAAAAAAAABbQ29udGVudF9UeXBlc10ueG1sUEsBAi0AFAAGAAgAAAAhADj9&#10;If/WAAAAlAEAAAsAAAAAAAAAAAAAAAAALwEAAF9yZWxzLy5yZWxzUEsBAi0AFAAGAAgAAAAhAMyc&#10;FQOCAgAAaAUAAA4AAAAAAAAAAAAAAAAALgIAAGRycy9lMm9Eb2MueG1sUEsBAi0AFAAGAAgAAAAh&#10;ANGFZbXgAAAACAEAAA8AAAAAAAAAAAAAAAAA3AQAAGRycy9kb3ducmV2LnhtbFBLBQYAAAAABAAE&#10;APMAAADpBQAAAAA=&#10;" filled="f" strokecolor="black [3213]" strokeweight="1pt">
                <v:textbox>
                  <w:txbxContent>
                    <w:p w14:paraId="6F9CA33E" w14:textId="357BA7C8" w:rsidR="002A3B04" w:rsidRPr="002A3B04" w:rsidRDefault="002A3B04" w:rsidP="002A3B04">
                      <w:pPr>
                        <w:tabs>
                          <w:tab w:val="left" w:pos="1696"/>
                        </w:tabs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BIZ UDゴシック" w:eastAsia="BIZ UDゴシック" w:hAnsi="BIZ UDゴシック" w:cs="Times New Roman" w:hint="eastAsia"/>
                          <w:spacing w:val="2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spacing w:val="2"/>
                        </w:rPr>
                        <w:t>例）就学について、偏食について、言葉について、排泄について、学習について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4ECA" w:rsidSect="00C52301">
      <w:type w:val="continuous"/>
      <w:pgSz w:w="11906" w:h="16838"/>
      <w:pgMar w:top="1440" w:right="1077" w:bottom="1134" w:left="1077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9816" w14:textId="77777777" w:rsidR="00D6609C" w:rsidRDefault="00D6609C">
      <w:r>
        <w:separator/>
      </w:r>
    </w:p>
  </w:endnote>
  <w:endnote w:type="continuationSeparator" w:id="0">
    <w:p w14:paraId="61E93C7B" w14:textId="77777777" w:rsidR="00D6609C" w:rsidRDefault="00D6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D5A45" w14:textId="77777777" w:rsidR="00D6609C" w:rsidRDefault="00D660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FD9F4A" w14:textId="77777777" w:rsidR="00D6609C" w:rsidRDefault="00D6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9A"/>
    <w:rsid w:val="000371AB"/>
    <w:rsid w:val="00102A08"/>
    <w:rsid w:val="00131ABB"/>
    <w:rsid w:val="00143D7A"/>
    <w:rsid w:val="00162C7B"/>
    <w:rsid w:val="001C1E3A"/>
    <w:rsid w:val="001D73F1"/>
    <w:rsid w:val="00254B10"/>
    <w:rsid w:val="0027288F"/>
    <w:rsid w:val="002812CA"/>
    <w:rsid w:val="002827AE"/>
    <w:rsid w:val="002A3B04"/>
    <w:rsid w:val="00345097"/>
    <w:rsid w:val="00370481"/>
    <w:rsid w:val="00376A26"/>
    <w:rsid w:val="00390F7C"/>
    <w:rsid w:val="0043140E"/>
    <w:rsid w:val="004325AB"/>
    <w:rsid w:val="00450FB6"/>
    <w:rsid w:val="004A309A"/>
    <w:rsid w:val="004D1020"/>
    <w:rsid w:val="00551781"/>
    <w:rsid w:val="005D2528"/>
    <w:rsid w:val="00600D43"/>
    <w:rsid w:val="00605F08"/>
    <w:rsid w:val="006070C9"/>
    <w:rsid w:val="00667456"/>
    <w:rsid w:val="00673743"/>
    <w:rsid w:val="006B7F42"/>
    <w:rsid w:val="006C08A6"/>
    <w:rsid w:val="006E2CD1"/>
    <w:rsid w:val="00763DC8"/>
    <w:rsid w:val="00771207"/>
    <w:rsid w:val="00835327"/>
    <w:rsid w:val="008826BC"/>
    <w:rsid w:val="008A3978"/>
    <w:rsid w:val="008A4ECA"/>
    <w:rsid w:val="008D1311"/>
    <w:rsid w:val="008D76B3"/>
    <w:rsid w:val="00927398"/>
    <w:rsid w:val="00931D4C"/>
    <w:rsid w:val="009A4EA6"/>
    <w:rsid w:val="00A24BAB"/>
    <w:rsid w:val="00A34F64"/>
    <w:rsid w:val="00B12D2D"/>
    <w:rsid w:val="00B565D3"/>
    <w:rsid w:val="00B90A9D"/>
    <w:rsid w:val="00B97CE8"/>
    <w:rsid w:val="00BB11A2"/>
    <w:rsid w:val="00C3560D"/>
    <w:rsid w:val="00C43F9E"/>
    <w:rsid w:val="00C52301"/>
    <w:rsid w:val="00C526B5"/>
    <w:rsid w:val="00C5708C"/>
    <w:rsid w:val="00C64F3A"/>
    <w:rsid w:val="00C711D0"/>
    <w:rsid w:val="00CA1D60"/>
    <w:rsid w:val="00D16328"/>
    <w:rsid w:val="00D240B5"/>
    <w:rsid w:val="00D44E19"/>
    <w:rsid w:val="00D53DBC"/>
    <w:rsid w:val="00D6609C"/>
    <w:rsid w:val="00D85997"/>
    <w:rsid w:val="00D963C6"/>
    <w:rsid w:val="00DB573A"/>
    <w:rsid w:val="00DE3384"/>
    <w:rsid w:val="00E031E7"/>
    <w:rsid w:val="00E34821"/>
    <w:rsid w:val="00E61743"/>
    <w:rsid w:val="00F10358"/>
    <w:rsid w:val="00F12390"/>
    <w:rsid w:val="00F15A1D"/>
    <w:rsid w:val="00F67F02"/>
    <w:rsid w:val="00F863D6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ECFF3"/>
  <w14:defaultImageDpi w14:val="0"/>
  <w15:docId w15:val="{2940B1BB-4036-4840-8CAA-3364FE96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F4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328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16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32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岐阜市今嶺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西脇恒夫</dc:creator>
  <cp:keywords/>
  <dc:description/>
  <cp:lastModifiedBy>田路 貴子</cp:lastModifiedBy>
  <cp:revision>6</cp:revision>
  <cp:lastPrinted>2022-01-11T07:50:00Z</cp:lastPrinted>
  <dcterms:created xsi:type="dcterms:W3CDTF">2024-12-10T04:32:00Z</dcterms:created>
  <dcterms:modified xsi:type="dcterms:W3CDTF">2025-01-14T08:01:00Z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2022-12-26T07:46:04Z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5f1b0cef-cd4f-40b0-9964-4de8c459b6f2</vt:lpwstr>
  </property>
  <property fmtid="{D5CDD505-2E9C-101B-9397-08002B2CF9AE}" pid="8" name="MSIP_Label_624c30c7-6183-4bbf-8f5a-0619846ff2e2_ContentBits">
    <vt:lpwstr>0</vt:lpwstr>
  </property>
</Properties>
</file>