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3EF" w14:textId="1E06B126" w:rsidR="00DA731F" w:rsidRPr="00832B69" w:rsidRDefault="00D329A7" w:rsidP="00F81A5A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32"/>
          <w:szCs w:val="28"/>
        </w:rPr>
      </w:pPr>
      <w:r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 xml:space="preserve">岐阜県立大垣商業高等学校　</w:t>
      </w:r>
      <w:r w:rsidR="000F07CE" w:rsidRPr="00832B69">
        <w:rPr>
          <w:rFonts w:ascii="ＭＳ Ｐ明朝" w:eastAsia="ＭＳ Ｐ明朝" w:hAnsi="ＭＳ Ｐ明朝"/>
          <w:b/>
          <w:bCs/>
          <w:sz w:val="32"/>
          <w:szCs w:val="28"/>
        </w:rPr>
        <w:t>第</w:t>
      </w:r>
      <w:r w:rsidR="00DE736D"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３</w:t>
      </w:r>
      <w:r w:rsidR="000F07CE" w:rsidRPr="00832B69">
        <w:rPr>
          <w:rFonts w:ascii="ＭＳ Ｐ明朝" w:eastAsia="ＭＳ Ｐ明朝" w:hAnsi="ＭＳ Ｐ明朝"/>
          <w:b/>
          <w:bCs/>
          <w:sz w:val="32"/>
          <w:szCs w:val="28"/>
        </w:rPr>
        <w:t>回学校運営協議会</w:t>
      </w:r>
      <w:r w:rsidR="000F07CE"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について</w:t>
      </w:r>
    </w:p>
    <w:p w14:paraId="1E4198DB" w14:textId="4CD01380" w:rsidR="000F07CE" w:rsidRPr="00832B69" w:rsidRDefault="00DE736D" w:rsidP="00F81A5A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32"/>
          <w:szCs w:val="28"/>
        </w:rPr>
      </w:pPr>
      <w:r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意　見　書</w:t>
      </w:r>
    </w:p>
    <w:p w14:paraId="6A3D2AE7" w14:textId="77777777" w:rsidR="00814A46" w:rsidRPr="00832B69" w:rsidRDefault="00814A46" w:rsidP="00F81A5A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832B69">
        <w:rPr>
          <w:rFonts w:ascii="ＭＳ Ｐ明朝" w:eastAsia="ＭＳ Ｐ明朝" w:hAnsi="ＭＳ Ｐ明朝" w:hint="eastAsia"/>
          <w:sz w:val="24"/>
          <w:szCs w:val="24"/>
        </w:rPr>
        <w:t>岐阜県立大垣商業高等学校</w:t>
      </w:r>
    </w:p>
    <w:p w14:paraId="47A3DFD2" w14:textId="564A650D" w:rsidR="00814A46" w:rsidRPr="00832B69" w:rsidRDefault="00814A46" w:rsidP="008967AF">
      <w:pPr>
        <w:spacing w:line="360" w:lineRule="auto"/>
        <w:ind w:firstLineChars="100" w:firstLine="224"/>
        <w:rPr>
          <w:rFonts w:ascii="ＭＳ Ｐ明朝" w:eastAsia="ＭＳ Ｐ明朝" w:hAnsi="ＭＳ Ｐ明朝"/>
          <w:sz w:val="24"/>
          <w:szCs w:val="24"/>
        </w:rPr>
      </w:pPr>
      <w:r w:rsidRPr="00832B69">
        <w:rPr>
          <w:rFonts w:ascii="ＭＳ Ｐ明朝" w:eastAsia="ＭＳ Ｐ明朝" w:hAnsi="ＭＳ Ｐ明朝" w:hint="eastAsia"/>
          <w:sz w:val="24"/>
          <w:szCs w:val="24"/>
        </w:rPr>
        <w:t>学校運営協議会会長　様</w:t>
      </w:r>
    </w:p>
    <w:p w14:paraId="6213C8D8" w14:textId="383C4F0A" w:rsidR="00AE17C5" w:rsidRPr="00832B69" w:rsidRDefault="000F07CE" w:rsidP="00832B69">
      <w:pPr>
        <w:ind w:firstLineChars="4600" w:firstLine="10316"/>
        <w:rPr>
          <w:rFonts w:ascii="ＭＳ Ｐ明朝" w:eastAsia="ＭＳ Ｐ明朝" w:hAnsi="ＭＳ Ｐ明朝"/>
          <w:sz w:val="24"/>
          <w:szCs w:val="24"/>
          <w:u w:val="single"/>
        </w:rPr>
      </w:pPr>
      <w:r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>委員名</w:t>
      </w:r>
      <w:r w:rsidR="00DE4973"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146D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E4973"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DE4973"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tbl>
      <w:tblPr>
        <w:tblStyle w:val="a9"/>
        <w:tblW w:w="14743" w:type="dxa"/>
        <w:tblInd w:w="-147" w:type="dxa"/>
        <w:tblLook w:val="04A0" w:firstRow="1" w:lastRow="0" w:firstColumn="1" w:lastColumn="0" w:noHBand="0" w:noVBand="1"/>
      </w:tblPr>
      <w:tblGrid>
        <w:gridCol w:w="14743"/>
      </w:tblGrid>
      <w:tr w:rsidR="00DE736D" w:rsidRPr="00832B69" w14:paraId="27E98E31" w14:textId="56BAA16F" w:rsidTr="00BA2C60">
        <w:trPr>
          <w:trHeight w:val="7049"/>
        </w:trPr>
        <w:tc>
          <w:tcPr>
            <w:tcW w:w="14743" w:type="dxa"/>
          </w:tcPr>
          <w:p w14:paraId="340FDC69" w14:textId="65324040" w:rsidR="00A54B53" w:rsidRPr="00832B69" w:rsidRDefault="00BA2C60" w:rsidP="00A54B53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</w:t>
            </w:r>
            <w:r w:rsidR="00407588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地域と連携した取組において、</w:t>
            </w:r>
            <w:r w:rsidR="00DB3430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ビジネス教育の視点から</w:t>
            </w:r>
            <w:r w:rsidR="00AA708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、</w:t>
            </w:r>
            <w:r w:rsidR="00655CCE" w:rsidRP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どのような点に留意</w:t>
            </w:r>
            <w:r w:rsidR="00B32FBF" w:rsidRP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すべ</w:t>
            </w:r>
            <w:r w:rsidR="00C31E4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きです</w:t>
            </w:r>
            <w:r w:rsidR="00B32FBF" w:rsidRP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か</w:t>
            </w:r>
            <w:r w:rsidR="00655CCE" w:rsidRP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。</w:t>
            </w:r>
            <w:r w:rsidR="00A54B53" w:rsidRPr="00F43141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</w:t>
            </w:r>
            <w:r w:rsidR="00A54B53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箇条書き可）</w:t>
            </w:r>
            <w:r w:rsidR="00873D1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（全日制）</w:t>
            </w:r>
          </w:p>
          <w:p w14:paraId="3DDF3AD0" w14:textId="0C85545D" w:rsidR="00655CCE" w:rsidRPr="00904C99" w:rsidRDefault="00730CB5" w:rsidP="00904C99">
            <w:pPr>
              <w:spacing w:line="360" w:lineRule="auto"/>
              <w:ind w:firstLineChars="100" w:firstLine="225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B1744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>これから本校が重点に置いて</w:t>
            </w:r>
            <w:r w:rsidR="00E32673" w:rsidRPr="00B1744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>いきたい</w:t>
            </w:r>
            <w:r w:rsidR="00655CCE" w:rsidRPr="00B1744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>キーワード</w:t>
            </w:r>
            <w:r w:rsidR="00E32673" w:rsidRPr="00904C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5CCE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「</w:t>
            </w:r>
            <w:r w:rsidR="008967AF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地域産業の担い手育成</w:t>
            </w:r>
            <w:r w:rsidR="00655CCE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」、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「</w:t>
            </w:r>
            <w:r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探究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学習」、「</w:t>
            </w:r>
            <w:r w:rsidR="00B13947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観光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ビジネス」</w:t>
            </w:r>
            <w:r w:rsidR="0024230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、「ＳＤＧｓ」</w:t>
            </w:r>
            <w:r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、「プログラミング」、「ＤＸ」</w:t>
            </w:r>
          </w:p>
          <w:p w14:paraId="6E46FB52" w14:textId="3DC1DA61" w:rsidR="005D57AE" w:rsidRPr="000E1307" w:rsidRDefault="00730CB5" w:rsidP="00904C99">
            <w:pPr>
              <w:spacing w:line="360" w:lineRule="auto"/>
              <w:ind w:firstLineChars="150" w:firstLine="33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5D660A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来年度</w:t>
            </w:r>
            <w:r w:rsidR="00855F3C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も</w:t>
            </w:r>
            <w:r w:rsidR="005D57AE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引き続き、</w:t>
            </w:r>
            <w:r w:rsidR="000D72A2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「</w:t>
            </w:r>
            <w:r w:rsidR="005D660A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養老鉄道・樽見鉄道・大垣市</w:t>
            </w:r>
            <w:r w:rsidR="000D72A2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」</w:t>
            </w:r>
            <w:r w:rsidR="005D660A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と連携</w:t>
            </w:r>
            <w:r w:rsidR="005D57AE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さらに</w:t>
            </w:r>
            <w:r w:rsidR="00855F3C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は</w:t>
            </w:r>
            <w:r w:rsidR="00562C72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、</w:t>
            </w:r>
            <w:r w:rsidR="005D57AE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関ケ原古戦場等、大垣市近郊の観光スポット</w:t>
            </w:r>
            <w:r w:rsidR="00562C72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に着目</w:t>
            </w:r>
            <w:r w:rsidR="00855F3C" w:rsidRPr="000E130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しながら取り組む</w:t>
            </w:r>
            <w:r w:rsidR="00AE16E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予定</w:t>
            </w:r>
          </w:p>
          <w:p w14:paraId="0555199B" w14:textId="3616D509" w:rsidR="008967AF" w:rsidRPr="00832B69" w:rsidRDefault="00496A64" w:rsidP="001F7A89">
            <w:pPr>
              <w:spacing w:line="360" w:lineRule="auto"/>
              <w:ind w:firstLineChars="150" w:firstLine="33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「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商品開発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「</w:t>
            </w:r>
            <w:r w:rsidR="000E1307">
              <w:rPr>
                <w:rFonts w:ascii="ＭＳ Ｐ明朝" w:eastAsia="ＭＳ Ｐ明朝" w:hAnsi="ＭＳ Ｐ明朝" w:hint="eastAsia"/>
                <w:sz w:val="24"/>
                <w:szCs w:val="24"/>
              </w:rPr>
              <w:t>沿線上にある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観光</w:t>
            </w:r>
            <w:r w:rsidR="000E1307">
              <w:rPr>
                <w:rFonts w:ascii="ＭＳ Ｐ明朝" w:eastAsia="ＭＳ Ｐ明朝" w:hAnsi="ＭＳ Ｐ明朝" w:hint="eastAsia"/>
                <w:sz w:val="24"/>
                <w:szCs w:val="24"/>
              </w:rPr>
              <w:t>スポット・観光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コース（四季別）</w:t>
            </w:r>
            <w:r w:rsidR="000E1307">
              <w:rPr>
                <w:rFonts w:ascii="ＭＳ Ｐ明朝" w:eastAsia="ＭＳ Ｐ明朝" w:hAnsi="ＭＳ Ｐ明朝" w:hint="eastAsia"/>
                <w:sz w:val="24"/>
                <w:szCs w:val="24"/>
              </w:rPr>
              <w:t>の提案</w:t>
            </w:r>
            <w:r w:rsidR="008D252C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="006051A7">
              <w:rPr>
                <w:rFonts w:ascii="ＭＳ Ｐ明朝" w:eastAsia="ＭＳ Ｐ明朝" w:hAnsi="ＭＳ Ｐ明朝" w:hint="eastAsia"/>
                <w:sz w:val="24"/>
                <w:szCs w:val="24"/>
              </w:rPr>
              <w:t>、「ＰＲ動画</w:t>
            </w:r>
            <w:r w:rsidR="00507ACC">
              <w:rPr>
                <w:rFonts w:ascii="ＭＳ Ｐ明朝" w:eastAsia="ＭＳ Ｐ明朝" w:hAnsi="ＭＳ Ｐ明朝" w:hint="eastAsia"/>
                <w:sz w:val="24"/>
                <w:szCs w:val="24"/>
              </w:rPr>
              <w:t>の作成</w:t>
            </w:r>
            <w:r w:rsidR="001F7A89">
              <w:rPr>
                <w:rFonts w:ascii="ＭＳ Ｐ明朝" w:eastAsia="ＭＳ Ｐ明朝" w:hAnsi="ＭＳ Ｐ明朝" w:hint="eastAsia"/>
                <w:sz w:val="24"/>
                <w:szCs w:val="24"/>
              </w:rPr>
              <w:t>・提案</w:t>
            </w:r>
            <w:r w:rsidR="006051A7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="004B6842">
              <w:rPr>
                <w:rFonts w:ascii="ＭＳ Ｐ明朝" w:eastAsia="ＭＳ Ｐ明朝" w:hAnsi="ＭＳ Ｐ明朝" w:hint="eastAsia"/>
                <w:sz w:val="24"/>
                <w:szCs w:val="24"/>
              </w:rPr>
              <w:t>、「フィードバック」</w:t>
            </w:r>
            <w:r w:rsidR="006051A7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</w:p>
          <w:p w14:paraId="0A2F8880" w14:textId="64315239" w:rsidR="00BA2C60" w:rsidRDefault="00BA2C60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  <w:p w14:paraId="532C4134" w14:textId="77777777" w:rsidR="007406EC" w:rsidRPr="00832B69" w:rsidRDefault="007406EC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C658C9" w14:textId="53BC2832" w:rsidR="00D34579" w:rsidRPr="00832B69" w:rsidRDefault="00BA2C60" w:rsidP="00BA4F54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</w:t>
            </w:r>
            <w:r w:rsidR="00407588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4053B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社会に出る</w:t>
            </w:r>
            <w:r w:rsidR="0056028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（社会人になる）</w:t>
            </w:r>
            <w:r w:rsidR="004053B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にあたって、また、成人年齢引下げに伴い、</w:t>
            </w:r>
            <w:r w:rsidR="00B86F7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高校生に身に付けてほしい力</w:t>
            </w:r>
            <w:r w:rsidR="00FB419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として、どのようなことが考えられますか。</w:t>
            </w:r>
            <w:r w:rsidR="00873D1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（全日・定時制共通）</w:t>
            </w:r>
          </w:p>
          <w:p w14:paraId="0C004299" w14:textId="63CE4254" w:rsidR="004E1B71" w:rsidRDefault="00BA2C60" w:rsidP="00F62BE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  <w:p w14:paraId="7AD37391" w14:textId="77777777" w:rsidR="007406EC" w:rsidRPr="00832B69" w:rsidRDefault="007406EC" w:rsidP="00F62BE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2D66A0E" w14:textId="68B4EE48" w:rsidR="00BA2C60" w:rsidRPr="00C36B17" w:rsidRDefault="007406EC" w:rsidP="00A54B53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３</w:t>
            </w:r>
            <w:r w:rsidR="00BD0123" w:rsidRPr="00C36B1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スクール・ポリシー</w:t>
            </w:r>
            <w:r w:rsidR="00D33C5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</w:t>
            </w:r>
            <w:r w:rsidR="00CD4DE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どちらかに</w:t>
            </w:r>
            <w:r w:rsidR="00D33C5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〇印を付けてください。）</w:t>
            </w:r>
            <w:r w:rsidR="00873D1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（全日・定時制共通）</w:t>
            </w:r>
          </w:p>
          <w:p w14:paraId="698D40BB" w14:textId="12FC1B8E" w:rsidR="00BD0123" w:rsidRPr="004D7528" w:rsidRDefault="00BD0123" w:rsidP="00A54B53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D75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（　　　）　</w:t>
            </w:r>
            <w:r w:rsidR="00EB049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提案</w:t>
            </w:r>
            <w:r w:rsidR="0012268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通り</w:t>
            </w:r>
            <w:r w:rsidR="00EB049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でよい</w:t>
            </w:r>
          </w:p>
          <w:p w14:paraId="1550F744" w14:textId="4BE0702A" w:rsidR="00BD0123" w:rsidRPr="00832B69" w:rsidRDefault="00BD0123" w:rsidP="00A54B53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D75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（　　　）　検討した方がよい（具体的</w:t>
            </w:r>
            <w:r w:rsidR="00CD4DEF" w:rsidRPr="004D75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にお示しください。</w:t>
            </w:r>
            <w:r w:rsidRPr="004D75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）　⇒　</w:t>
            </w:r>
            <w:r w:rsidR="001050B4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7E0A7BAD" w14:textId="208F1A10" w:rsidR="00DE4973" w:rsidRPr="00832B69" w:rsidRDefault="00DE4973" w:rsidP="00EA135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sectPr w:rsidR="00DE4973" w:rsidRPr="00832B69" w:rsidSect="00E32673">
      <w:headerReference w:type="default" r:id="rId8"/>
      <w:pgSz w:w="16838" w:h="11906" w:orient="landscape" w:code="9"/>
      <w:pgMar w:top="851" w:right="1134" w:bottom="567" w:left="1134" w:header="624" w:footer="992" w:gutter="0"/>
      <w:cols w:space="425"/>
      <w:docGrid w:type="linesAndChars" w:linePitch="349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BA3" w14:textId="77777777" w:rsidR="00F17870" w:rsidRDefault="00F17870" w:rsidP="00D329A7">
      <w:r>
        <w:separator/>
      </w:r>
    </w:p>
  </w:endnote>
  <w:endnote w:type="continuationSeparator" w:id="0">
    <w:p w14:paraId="16FE7B6C" w14:textId="77777777" w:rsidR="00F17870" w:rsidRDefault="00F17870" w:rsidP="00D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9047" w14:textId="77777777" w:rsidR="00F17870" w:rsidRDefault="00F17870" w:rsidP="00D329A7">
      <w:r>
        <w:separator/>
      </w:r>
    </w:p>
  </w:footnote>
  <w:footnote w:type="continuationSeparator" w:id="0">
    <w:p w14:paraId="6484BCFA" w14:textId="77777777" w:rsidR="00F17870" w:rsidRDefault="00F17870" w:rsidP="00D3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2F6" w14:textId="639AAEC4" w:rsidR="00EA1358" w:rsidRPr="00832B69" w:rsidRDefault="00EA1358" w:rsidP="00EA1358">
    <w:pPr>
      <w:pStyle w:val="ad"/>
      <w:jc w:val="left"/>
      <w:rPr>
        <w:rFonts w:ascii="ＭＳ Ｐゴシック" w:eastAsia="ＭＳ Ｐゴシック" w:hAnsi="ＭＳ Ｐゴシック"/>
        <w:sz w:val="24"/>
        <w:szCs w:val="28"/>
      </w:rPr>
    </w:pPr>
    <w:r w:rsidRPr="00832B69">
      <w:rPr>
        <w:rFonts w:ascii="ＭＳ Ｐゴシック" w:eastAsia="ＭＳ Ｐゴシック" w:hAnsi="ＭＳ Ｐゴシック" w:hint="eastAsia"/>
        <w:sz w:val="24"/>
        <w:szCs w:val="28"/>
      </w:rPr>
      <w:t>（様式）意見書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78BE"/>
    <w:multiLevelType w:val="hybridMultilevel"/>
    <w:tmpl w:val="36F23964"/>
    <w:lvl w:ilvl="0" w:tplc="30860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762F7"/>
    <w:multiLevelType w:val="hybridMultilevel"/>
    <w:tmpl w:val="89BA5012"/>
    <w:lvl w:ilvl="0" w:tplc="9F84F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C6C81"/>
    <w:multiLevelType w:val="hybridMultilevel"/>
    <w:tmpl w:val="189EB352"/>
    <w:lvl w:ilvl="0" w:tplc="EFAE9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9363D"/>
    <w:multiLevelType w:val="hybridMultilevel"/>
    <w:tmpl w:val="3B50D1A2"/>
    <w:lvl w:ilvl="0" w:tplc="2AD4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7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C5"/>
    <w:rsid w:val="00001101"/>
    <w:rsid w:val="00006B13"/>
    <w:rsid w:val="00014F99"/>
    <w:rsid w:val="00022A74"/>
    <w:rsid w:val="00045D9B"/>
    <w:rsid w:val="00053E8D"/>
    <w:rsid w:val="00083983"/>
    <w:rsid w:val="0008418E"/>
    <w:rsid w:val="0009084D"/>
    <w:rsid w:val="00095AF8"/>
    <w:rsid w:val="000D24E8"/>
    <w:rsid w:val="000D72A2"/>
    <w:rsid w:val="000E1307"/>
    <w:rsid w:val="000F07CE"/>
    <w:rsid w:val="000F223A"/>
    <w:rsid w:val="001050B4"/>
    <w:rsid w:val="001100F7"/>
    <w:rsid w:val="001217A8"/>
    <w:rsid w:val="00122682"/>
    <w:rsid w:val="00125234"/>
    <w:rsid w:val="001375EB"/>
    <w:rsid w:val="0014433F"/>
    <w:rsid w:val="00146D41"/>
    <w:rsid w:val="0014753C"/>
    <w:rsid w:val="0016454B"/>
    <w:rsid w:val="00164D64"/>
    <w:rsid w:val="00173E0B"/>
    <w:rsid w:val="00174411"/>
    <w:rsid w:val="00193A6D"/>
    <w:rsid w:val="001961BB"/>
    <w:rsid w:val="001C4B38"/>
    <w:rsid w:val="001D41EB"/>
    <w:rsid w:val="001D7E55"/>
    <w:rsid w:val="001F2D99"/>
    <w:rsid w:val="001F7A89"/>
    <w:rsid w:val="002008E5"/>
    <w:rsid w:val="00205969"/>
    <w:rsid w:val="00212200"/>
    <w:rsid w:val="0021591B"/>
    <w:rsid w:val="00221AAB"/>
    <w:rsid w:val="002250A0"/>
    <w:rsid w:val="00242306"/>
    <w:rsid w:val="00260898"/>
    <w:rsid w:val="00262228"/>
    <w:rsid w:val="00286F53"/>
    <w:rsid w:val="00293606"/>
    <w:rsid w:val="002C72F7"/>
    <w:rsid w:val="002D1747"/>
    <w:rsid w:val="002F686B"/>
    <w:rsid w:val="0031090A"/>
    <w:rsid w:val="00332EC5"/>
    <w:rsid w:val="003405C1"/>
    <w:rsid w:val="00343A07"/>
    <w:rsid w:val="0034417D"/>
    <w:rsid w:val="003443C9"/>
    <w:rsid w:val="003462FE"/>
    <w:rsid w:val="003648C0"/>
    <w:rsid w:val="00365E65"/>
    <w:rsid w:val="00371C79"/>
    <w:rsid w:val="00373686"/>
    <w:rsid w:val="0037443C"/>
    <w:rsid w:val="003A51D3"/>
    <w:rsid w:val="003B02A3"/>
    <w:rsid w:val="003B6AF2"/>
    <w:rsid w:val="004053B2"/>
    <w:rsid w:val="00407588"/>
    <w:rsid w:val="0041247E"/>
    <w:rsid w:val="004230E9"/>
    <w:rsid w:val="00427300"/>
    <w:rsid w:val="00430806"/>
    <w:rsid w:val="00440D9F"/>
    <w:rsid w:val="004509C1"/>
    <w:rsid w:val="00460D57"/>
    <w:rsid w:val="00462C91"/>
    <w:rsid w:val="00464596"/>
    <w:rsid w:val="00481F3F"/>
    <w:rsid w:val="00496A64"/>
    <w:rsid w:val="0049751C"/>
    <w:rsid w:val="004B6842"/>
    <w:rsid w:val="004D3424"/>
    <w:rsid w:val="004D4AA7"/>
    <w:rsid w:val="004D7528"/>
    <w:rsid w:val="004E1B71"/>
    <w:rsid w:val="004F020A"/>
    <w:rsid w:val="00507ACC"/>
    <w:rsid w:val="00513645"/>
    <w:rsid w:val="00514EF3"/>
    <w:rsid w:val="00517FA2"/>
    <w:rsid w:val="00545DA0"/>
    <w:rsid w:val="00550BB2"/>
    <w:rsid w:val="00560283"/>
    <w:rsid w:val="00562C72"/>
    <w:rsid w:val="0056754E"/>
    <w:rsid w:val="005911A5"/>
    <w:rsid w:val="00595DA8"/>
    <w:rsid w:val="005B0E58"/>
    <w:rsid w:val="005D57AE"/>
    <w:rsid w:val="005D660A"/>
    <w:rsid w:val="005E3034"/>
    <w:rsid w:val="006051A7"/>
    <w:rsid w:val="00614D6F"/>
    <w:rsid w:val="00637B94"/>
    <w:rsid w:val="00642A83"/>
    <w:rsid w:val="00655CCE"/>
    <w:rsid w:val="00667904"/>
    <w:rsid w:val="006858D7"/>
    <w:rsid w:val="006A1518"/>
    <w:rsid w:val="006A6765"/>
    <w:rsid w:val="006C6976"/>
    <w:rsid w:val="006E0550"/>
    <w:rsid w:val="006F79F1"/>
    <w:rsid w:val="007031B3"/>
    <w:rsid w:val="00730C68"/>
    <w:rsid w:val="00730CB5"/>
    <w:rsid w:val="007406EC"/>
    <w:rsid w:val="00742E46"/>
    <w:rsid w:val="00755B9C"/>
    <w:rsid w:val="00760580"/>
    <w:rsid w:val="00770A14"/>
    <w:rsid w:val="0077348C"/>
    <w:rsid w:val="0079097A"/>
    <w:rsid w:val="00792F22"/>
    <w:rsid w:val="007A007B"/>
    <w:rsid w:val="007A2E61"/>
    <w:rsid w:val="007A7CFE"/>
    <w:rsid w:val="007B401A"/>
    <w:rsid w:val="007D0508"/>
    <w:rsid w:val="007D35C7"/>
    <w:rsid w:val="007E3424"/>
    <w:rsid w:val="00814A46"/>
    <w:rsid w:val="00832B69"/>
    <w:rsid w:val="00833B16"/>
    <w:rsid w:val="00841C59"/>
    <w:rsid w:val="00845504"/>
    <w:rsid w:val="00855F3C"/>
    <w:rsid w:val="00857F53"/>
    <w:rsid w:val="00873D17"/>
    <w:rsid w:val="00882B49"/>
    <w:rsid w:val="00892775"/>
    <w:rsid w:val="008967AF"/>
    <w:rsid w:val="008D0BC1"/>
    <w:rsid w:val="008D252C"/>
    <w:rsid w:val="008E2EDB"/>
    <w:rsid w:val="008E4735"/>
    <w:rsid w:val="008F2623"/>
    <w:rsid w:val="008F31C3"/>
    <w:rsid w:val="008F43C1"/>
    <w:rsid w:val="00904C99"/>
    <w:rsid w:val="009068BD"/>
    <w:rsid w:val="00907526"/>
    <w:rsid w:val="00912D4E"/>
    <w:rsid w:val="00916953"/>
    <w:rsid w:val="009243ED"/>
    <w:rsid w:val="00957373"/>
    <w:rsid w:val="0096089C"/>
    <w:rsid w:val="00965C62"/>
    <w:rsid w:val="009B144D"/>
    <w:rsid w:val="009C3CF4"/>
    <w:rsid w:val="009E207E"/>
    <w:rsid w:val="009E6C20"/>
    <w:rsid w:val="00A16B58"/>
    <w:rsid w:val="00A47B78"/>
    <w:rsid w:val="00A54B53"/>
    <w:rsid w:val="00A57A17"/>
    <w:rsid w:val="00A641BA"/>
    <w:rsid w:val="00A658E7"/>
    <w:rsid w:val="00A716DD"/>
    <w:rsid w:val="00A73580"/>
    <w:rsid w:val="00A73912"/>
    <w:rsid w:val="00AA7021"/>
    <w:rsid w:val="00AA7082"/>
    <w:rsid w:val="00AC1BB2"/>
    <w:rsid w:val="00AC7CF7"/>
    <w:rsid w:val="00AD2608"/>
    <w:rsid w:val="00AD2AAD"/>
    <w:rsid w:val="00AE16E2"/>
    <w:rsid w:val="00AE17C5"/>
    <w:rsid w:val="00AE7EC3"/>
    <w:rsid w:val="00AF39EE"/>
    <w:rsid w:val="00AF407E"/>
    <w:rsid w:val="00B13947"/>
    <w:rsid w:val="00B17447"/>
    <w:rsid w:val="00B3089C"/>
    <w:rsid w:val="00B32FBF"/>
    <w:rsid w:val="00B341BA"/>
    <w:rsid w:val="00B82DFC"/>
    <w:rsid w:val="00B86F73"/>
    <w:rsid w:val="00B96AD6"/>
    <w:rsid w:val="00BA2C60"/>
    <w:rsid w:val="00BA4F54"/>
    <w:rsid w:val="00BC65B8"/>
    <w:rsid w:val="00BD0123"/>
    <w:rsid w:val="00BE0958"/>
    <w:rsid w:val="00BE1001"/>
    <w:rsid w:val="00BE3B2E"/>
    <w:rsid w:val="00BE70B0"/>
    <w:rsid w:val="00C22981"/>
    <w:rsid w:val="00C277D9"/>
    <w:rsid w:val="00C31E4B"/>
    <w:rsid w:val="00C32A69"/>
    <w:rsid w:val="00C36B17"/>
    <w:rsid w:val="00C43F4C"/>
    <w:rsid w:val="00C7455A"/>
    <w:rsid w:val="00CD4DEF"/>
    <w:rsid w:val="00CF499A"/>
    <w:rsid w:val="00CF6E7A"/>
    <w:rsid w:val="00D0344E"/>
    <w:rsid w:val="00D12A57"/>
    <w:rsid w:val="00D14957"/>
    <w:rsid w:val="00D30FBE"/>
    <w:rsid w:val="00D329A7"/>
    <w:rsid w:val="00D33C5B"/>
    <w:rsid w:val="00D34579"/>
    <w:rsid w:val="00D42128"/>
    <w:rsid w:val="00D449EA"/>
    <w:rsid w:val="00D60ADC"/>
    <w:rsid w:val="00D62912"/>
    <w:rsid w:val="00D65B4B"/>
    <w:rsid w:val="00D67CE4"/>
    <w:rsid w:val="00D97EDD"/>
    <w:rsid w:val="00DA731F"/>
    <w:rsid w:val="00DB0563"/>
    <w:rsid w:val="00DB12D8"/>
    <w:rsid w:val="00DB3430"/>
    <w:rsid w:val="00DB60B4"/>
    <w:rsid w:val="00DB67B2"/>
    <w:rsid w:val="00DC36BD"/>
    <w:rsid w:val="00DE4973"/>
    <w:rsid w:val="00DE736D"/>
    <w:rsid w:val="00DE73DC"/>
    <w:rsid w:val="00E20226"/>
    <w:rsid w:val="00E32673"/>
    <w:rsid w:val="00E33E3E"/>
    <w:rsid w:val="00E72229"/>
    <w:rsid w:val="00E7609E"/>
    <w:rsid w:val="00E8500B"/>
    <w:rsid w:val="00EA1358"/>
    <w:rsid w:val="00EB0492"/>
    <w:rsid w:val="00ED5147"/>
    <w:rsid w:val="00EF0CA4"/>
    <w:rsid w:val="00EF3866"/>
    <w:rsid w:val="00F1355A"/>
    <w:rsid w:val="00F17870"/>
    <w:rsid w:val="00F404F7"/>
    <w:rsid w:val="00F43141"/>
    <w:rsid w:val="00F45BAE"/>
    <w:rsid w:val="00F45CC2"/>
    <w:rsid w:val="00F471A2"/>
    <w:rsid w:val="00F57A83"/>
    <w:rsid w:val="00F62BEF"/>
    <w:rsid w:val="00F66C24"/>
    <w:rsid w:val="00F73E43"/>
    <w:rsid w:val="00F81A5A"/>
    <w:rsid w:val="00F91D63"/>
    <w:rsid w:val="00FA7CBA"/>
    <w:rsid w:val="00FB2690"/>
    <w:rsid w:val="00FB4193"/>
    <w:rsid w:val="00FB5105"/>
    <w:rsid w:val="00FC5855"/>
    <w:rsid w:val="00FD3E4E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00149"/>
  <w15:chartTrackingRefBased/>
  <w15:docId w15:val="{D8AA8127-4113-4495-9512-5307290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DFC"/>
  </w:style>
  <w:style w:type="character" w:customStyle="1" w:styleId="a4">
    <w:name w:val="日付 (文字)"/>
    <w:basedOn w:val="a0"/>
    <w:link w:val="a3"/>
    <w:uiPriority w:val="99"/>
    <w:semiHidden/>
    <w:rsid w:val="00B82DFC"/>
  </w:style>
  <w:style w:type="paragraph" w:styleId="a5">
    <w:name w:val="Note Heading"/>
    <w:basedOn w:val="a"/>
    <w:next w:val="a"/>
    <w:link w:val="a6"/>
    <w:uiPriority w:val="99"/>
    <w:unhideWhenUsed/>
    <w:rsid w:val="00F1355A"/>
    <w:pPr>
      <w:jc w:val="center"/>
    </w:pPr>
  </w:style>
  <w:style w:type="character" w:customStyle="1" w:styleId="a6">
    <w:name w:val="記 (文字)"/>
    <w:basedOn w:val="a0"/>
    <w:link w:val="a5"/>
    <w:uiPriority w:val="99"/>
    <w:rsid w:val="00F1355A"/>
  </w:style>
  <w:style w:type="paragraph" w:styleId="a7">
    <w:name w:val="Closing"/>
    <w:basedOn w:val="a"/>
    <w:link w:val="a8"/>
    <w:uiPriority w:val="99"/>
    <w:unhideWhenUsed/>
    <w:rsid w:val="00F1355A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55A"/>
  </w:style>
  <w:style w:type="table" w:styleId="a9">
    <w:name w:val="Table Grid"/>
    <w:basedOn w:val="a1"/>
    <w:uiPriority w:val="39"/>
    <w:rsid w:val="008D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00F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2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2A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329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329A7"/>
  </w:style>
  <w:style w:type="paragraph" w:styleId="af">
    <w:name w:val="footer"/>
    <w:basedOn w:val="a"/>
    <w:link w:val="af0"/>
    <w:uiPriority w:val="99"/>
    <w:unhideWhenUsed/>
    <w:rsid w:val="00D329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3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82B9-457B-41AB-A980-1C96A31A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h.taka.358@outlook.jp</dc:creator>
  <cp:keywords/>
  <dc:description/>
  <cp:lastModifiedBy>林 孝美</cp:lastModifiedBy>
  <cp:revision>43</cp:revision>
  <cp:lastPrinted>2022-02-14T22:39:00Z</cp:lastPrinted>
  <dcterms:created xsi:type="dcterms:W3CDTF">2021-01-29T00:43:00Z</dcterms:created>
  <dcterms:modified xsi:type="dcterms:W3CDTF">2022-02-14T23:11:00Z</dcterms:modified>
</cp:coreProperties>
</file>