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6474" w14:textId="27A1E9CA" w:rsidR="00783963" w:rsidRDefault="00C03AE7" w:rsidP="00FB66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DCB7CDA" wp14:editId="576BB1C1">
                <wp:simplePos x="0" y="0"/>
                <wp:positionH relativeFrom="page">
                  <wp:posOffset>-383540</wp:posOffset>
                </wp:positionH>
                <wp:positionV relativeFrom="paragraph">
                  <wp:posOffset>-1628445</wp:posOffset>
                </wp:positionV>
                <wp:extent cx="7934325" cy="11067415"/>
                <wp:effectExtent l="0" t="0" r="9525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106741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/>
                            </a:gs>
                            <a:gs pos="2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rgbClr val="00B0F0"/>
                            </a:gs>
                            <a:gs pos="77000">
                              <a:srgbClr val="00B0F0"/>
                            </a:gs>
                            <a:gs pos="54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844F" id="正方形/長方形 10" o:spid="_x0000_s1026" style="position:absolute;margin-left:-30.2pt;margin-top:-128.2pt;width:624.75pt;height:87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" fillcolor="#00b0f0" stroked="f" strokeweight="1pt">
                <v:fill color2="white [3212]" colors="0 #00b0f0;19005f #f6f8fc;35389f white;50463f #00b0f0;1 white" focus="100%" type="gradient"/>
                <w10:wrap anchorx="page"/>
              </v:rect>
            </w:pict>
          </mc:Fallback>
        </mc:AlternateContent>
      </w:r>
      <w:r w:rsidR="00322634" w:rsidRPr="00BE2DB2">
        <w:rPr>
          <w:rFonts w:ascii="Verdana" w:eastAsia="ＭＳ ゴシック" w:hAnsi="Verdana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DB0E50" wp14:editId="3C680A5C">
                <wp:simplePos x="0" y="0"/>
                <wp:positionH relativeFrom="column">
                  <wp:posOffset>2693035</wp:posOffset>
                </wp:positionH>
                <wp:positionV relativeFrom="paragraph">
                  <wp:posOffset>7226605</wp:posOffset>
                </wp:positionV>
                <wp:extent cx="1209675" cy="1038225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377F41" w14:textId="77777777" w:rsidR="00BE2DB2" w:rsidRPr="00D06B4B" w:rsidRDefault="00BE2DB2" w:rsidP="00BE2DB2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・クッション　</w:t>
                            </w:r>
                          </w:p>
                          <w:p w14:paraId="1619ADA4" w14:textId="4951A8AB" w:rsidR="00BE2DB2" w:rsidRPr="00D06B4B" w:rsidRDefault="00BE2DB2" w:rsidP="00BE2DB2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どんどんバッグ</w:t>
                            </w:r>
                          </w:p>
                          <w:p w14:paraId="72273BED" w14:textId="77777777" w:rsidR="009458C3" w:rsidRPr="00D06B4B" w:rsidRDefault="00BE2DB2" w:rsidP="00BE2DB2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雑巾</w:t>
                            </w:r>
                          </w:p>
                          <w:p w14:paraId="6632DAA6" w14:textId="77777777" w:rsidR="00BE2DB2" w:rsidRPr="00D06B4B" w:rsidRDefault="00BE2DB2" w:rsidP="00BE2DB2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・小物入れ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</w:p>
                          <w:p w14:paraId="47FAED58" w14:textId="77777777" w:rsidR="00BE2DB2" w:rsidRPr="00D06B4B" w:rsidRDefault="00151011" w:rsidP="00151011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手芸製品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B0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26" type="#_x0000_t202" style="position:absolute;margin-left:212.05pt;margin-top:569pt;width:95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" filled="f" stroked="f" strokeweight=".5pt">
                <v:textbox>
                  <w:txbxContent>
                    <w:p w14:paraId="32377F41" w14:textId="77777777" w:rsidR="00BE2DB2" w:rsidRPr="00D06B4B" w:rsidRDefault="00BE2DB2" w:rsidP="00BE2DB2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・クッション　</w:t>
                      </w:r>
                    </w:p>
                    <w:p w14:paraId="1619ADA4" w14:textId="4951A8AB" w:rsidR="00BE2DB2" w:rsidRPr="00D06B4B" w:rsidRDefault="00BE2DB2" w:rsidP="00BE2DB2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どんどんバッグ</w:t>
                      </w:r>
                    </w:p>
                    <w:p w14:paraId="72273BED" w14:textId="77777777" w:rsidR="009458C3" w:rsidRPr="00D06B4B" w:rsidRDefault="00BE2DB2" w:rsidP="00BE2DB2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>雑巾</w:t>
                      </w:r>
                    </w:p>
                    <w:p w14:paraId="6632DAA6" w14:textId="77777777" w:rsidR="00BE2DB2" w:rsidRPr="00D06B4B" w:rsidRDefault="00BE2DB2" w:rsidP="00BE2DB2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・小物入れ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</w:p>
                    <w:p w14:paraId="47FAED58" w14:textId="77777777" w:rsidR="00BE2DB2" w:rsidRPr="00D06B4B" w:rsidRDefault="00151011" w:rsidP="00151011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>手芸製品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  <w:r w:rsidR="00322634" w:rsidRPr="008C3A63">
        <w:rPr>
          <w:rFonts w:ascii="Verdana" w:eastAsia="ＭＳ ゴシック" w:hAnsi="Verdana" w:cs="Times New Roman"/>
          <w:noProof/>
          <w:color w:val="0000FF"/>
        </w:rPr>
        <w:drawing>
          <wp:anchor distT="0" distB="0" distL="114300" distR="114300" simplePos="0" relativeHeight="251679744" behindDoc="0" locked="0" layoutInCell="1" allowOverlap="1" wp14:anchorId="1E7561CE" wp14:editId="2D9261AC">
            <wp:simplePos x="0" y="0"/>
            <wp:positionH relativeFrom="page">
              <wp:posOffset>1666240</wp:posOffset>
            </wp:positionH>
            <wp:positionV relativeFrom="paragraph">
              <wp:posOffset>6040120</wp:posOffset>
            </wp:positionV>
            <wp:extent cx="1358900" cy="1195070"/>
            <wp:effectExtent l="38100" t="38100" r="50800" b="24130"/>
            <wp:wrapNone/>
            <wp:docPr id="13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184">
                      <a:off x="0" y="0"/>
                      <a:ext cx="135890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34" w:rsidRPr="00100ECC">
        <w:rPr>
          <w:rFonts w:ascii="Verdana" w:eastAsia="ＭＳ ゴシック" w:hAnsi="Verdana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0CBB91" wp14:editId="150B1A9E">
                <wp:simplePos x="0" y="0"/>
                <wp:positionH relativeFrom="page">
                  <wp:posOffset>1667866</wp:posOffset>
                </wp:positionH>
                <wp:positionV relativeFrom="paragraph">
                  <wp:posOffset>3984523</wp:posOffset>
                </wp:positionV>
                <wp:extent cx="1207008" cy="599847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59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8CCFD" w14:textId="77777777" w:rsidR="00E24488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お皿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</w:p>
                          <w:p w14:paraId="779CCF69" w14:textId="77777777" w:rsidR="00100ECC" w:rsidRPr="00D06B4B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・鉢</w:t>
                            </w:r>
                          </w:p>
                          <w:p w14:paraId="55CDF69D" w14:textId="77777777" w:rsidR="00100ECC" w:rsidRPr="00D06B4B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・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ど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んぶ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り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BB91" id="テキスト ボックス 208" o:spid="_x0000_s1027" type="#_x0000_t202" style="position:absolute;margin-left:131.35pt;margin-top:313.75pt;width:95.0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" filled="f" stroked="f" strokeweight=".5pt">
                <v:textbox>
                  <w:txbxContent>
                    <w:p w14:paraId="27B8CCFD" w14:textId="77777777" w:rsidR="00E24488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>お皿</w:t>
                      </w: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</w:p>
                    <w:p w14:paraId="779CCF69" w14:textId="77777777" w:rsidR="00100ECC" w:rsidRPr="00D06B4B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・鉢</w:t>
                      </w:r>
                    </w:p>
                    <w:p w14:paraId="55CDF69D" w14:textId="77777777" w:rsidR="00100ECC" w:rsidRPr="00D06B4B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>・</w:t>
                      </w: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ど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>んぶ</w:t>
                      </w: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り</w:t>
                      </w:r>
                      <w:r w:rsidRPr="00D06B4B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2634" w:rsidRPr="008C3A63">
        <w:rPr>
          <w:rFonts w:ascii="Verdana" w:eastAsia="ＭＳ ゴシック" w:hAnsi="Verdana" w:cs="Times New Roman"/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3B19484F" wp14:editId="473A95D2">
            <wp:simplePos x="0" y="0"/>
            <wp:positionH relativeFrom="page">
              <wp:posOffset>1599870</wp:posOffset>
            </wp:positionH>
            <wp:positionV relativeFrom="paragraph">
              <wp:posOffset>3832860</wp:posOffset>
            </wp:positionV>
            <wp:extent cx="1085850" cy="1009650"/>
            <wp:effectExtent l="38100" t="38100" r="76200" b="0"/>
            <wp:wrapNone/>
            <wp:docPr id="15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3152"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34">
        <w:rPr>
          <w:noProof/>
        </w:rPr>
        <w:drawing>
          <wp:anchor distT="0" distB="0" distL="114300" distR="114300" simplePos="0" relativeHeight="251777024" behindDoc="0" locked="0" layoutInCell="1" allowOverlap="1" wp14:anchorId="36EF3562" wp14:editId="025F7EFB">
            <wp:simplePos x="0" y="0"/>
            <wp:positionH relativeFrom="margin">
              <wp:posOffset>1641475</wp:posOffset>
            </wp:positionH>
            <wp:positionV relativeFrom="paragraph">
              <wp:posOffset>4484700</wp:posOffset>
            </wp:positionV>
            <wp:extent cx="1762125" cy="2059940"/>
            <wp:effectExtent l="0" t="0" r="9525" b="0"/>
            <wp:wrapNone/>
            <wp:docPr id="1148375598" name="図 2" descr="男, 屋内, 人, 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75598" name="図 2" descr="男, 屋内, 人, 窓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34">
        <w:rPr>
          <w:noProof/>
        </w:rPr>
        <w:drawing>
          <wp:anchor distT="0" distB="0" distL="114300" distR="114300" simplePos="0" relativeHeight="251779072" behindDoc="0" locked="0" layoutInCell="1" allowOverlap="1" wp14:anchorId="5CB3BA66" wp14:editId="293AF398">
            <wp:simplePos x="0" y="0"/>
            <wp:positionH relativeFrom="margin">
              <wp:posOffset>-803275</wp:posOffset>
            </wp:positionH>
            <wp:positionV relativeFrom="paragraph">
              <wp:posOffset>6905955</wp:posOffset>
            </wp:positionV>
            <wp:extent cx="1924050" cy="2263775"/>
            <wp:effectExtent l="0" t="0" r="0" b="3175"/>
            <wp:wrapNone/>
            <wp:docPr id="1272677296" name="図 4" descr="窓, 人, 食品, 屋内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77296" name="図 4" descr="窓, 人, 食品, 屋内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26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34">
        <w:rPr>
          <w:noProof/>
        </w:rPr>
        <w:drawing>
          <wp:anchor distT="0" distB="0" distL="114300" distR="114300" simplePos="0" relativeHeight="251710464" behindDoc="0" locked="0" layoutInCell="1" allowOverlap="1" wp14:anchorId="5ADF62D0" wp14:editId="33FB0346">
            <wp:simplePos x="0" y="0"/>
            <wp:positionH relativeFrom="page">
              <wp:posOffset>260350</wp:posOffset>
            </wp:positionH>
            <wp:positionV relativeFrom="paragraph">
              <wp:posOffset>3715690</wp:posOffset>
            </wp:positionV>
            <wp:extent cx="1209675" cy="417830"/>
            <wp:effectExtent l="38100" t="171450" r="47625" b="172720"/>
            <wp:wrapNone/>
            <wp:docPr id="196" name="irc_mi" descr="「マスキングテープ　素材」の画像検索結果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c_mi" descr="「マスキングテープ　素材」の画像検索結果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8851">
                      <a:off x="0" y="0"/>
                      <a:ext cx="12096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34" w:rsidRPr="00D06B4B">
        <w:rPr>
          <w:rFonts w:ascii="Verdana" w:eastAsia="ＭＳ ゴシック" w:hAnsi="Verdana"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313D1B" wp14:editId="1532F0AC">
                <wp:simplePos x="0" y="0"/>
                <wp:positionH relativeFrom="page">
                  <wp:posOffset>339776</wp:posOffset>
                </wp:positionH>
                <wp:positionV relativeFrom="paragraph">
                  <wp:posOffset>3614420</wp:posOffset>
                </wp:positionV>
                <wp:extent cx="1216660" cy="619125"/>
                <wp:effectExtent l="0" t="114300" r="0" b="123825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6863">
                          <a:off x="0" y="0"/>
                          <a:ext cx="121666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207D" w14:textId="77777777" w:rsidR="00D06B4B" w:rsidRPr="00CF4A8C" w:rsidRDefault="00D06B4B" w:rsidP="00D06B4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陶芸</w:t>
                            </w:r>
                            <w:r w:rsidRPr="00CF4A8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3D1B" id="テキスト ボックス 2" o:spid="_x0000_s1028" type="#_x0000_t202" style="position:absolute;margin-left:26.75pt;margin-top:284.6pt;width:95.8pt;height:48.75pt;rotation:-1030157fd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" filled="f" stroked="f">
                <v:textbox>
                  <w:txbxContent>
                    <w:p w14:paraId="018C207D" w14:textId="77777777" w:rsidR="00D06B4B" w:rsidRPr="00CF4A8C" w:rsidRDefault="00D06B4B" w:rsidP="00D06B4B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陶芸</w:t>
                      </w:r>
                      <w:r w:rsidRPr="00CF4A8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248" w:rsidRPr="008C3A63">
        <w:rPr>
          <w:rFonts w:ascii="Verdana" w:eastAsia="ＭＳ ゴシック" w:hAnsi="Verdana" w:cs="Times New Roman"/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1B992E79" wp14:editId="280AF3E0">
            <wp:simplePos x="0" y="0"/>
            <wp:positionH relativeFrom="page">
              <wp:posOffset>6149645</wp:posOffset>
            </wp:positionH>
            <wp:positionV relativeFrom="paragraph">
              <wp:posOffset>3324225</wp:posOffset>
            </wp:positionV>
            <wp:extent cx="1216025" cy="1216025"/>
            <wp:effectExtent l="57150" t="19050" r="79375" b="0"/>
            <wp:wrapNone/>
            <wp:docPr id="22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7291"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48" w:rsidRPr="00100ECC">
        <w:rPr>
          <w:rFonts w:ascii="Verdana" w:eastAsia="ＭＳ ゴシック" w:hAnsi="Verdana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31739" wp14:editId="45F60979">
                <wp:simplePos x="0" y="0"/>
                <wp:positionH relativeFrom="page">
                  <wp:posOffset>6199810</wp:posOffset>
                </wp:positionH>
                <wp:positionV relativeFrom="paragraph">
                  <wp:posOffset>3517265</wp:posOffset>
                </wp:positionV>
                <wp:extent cx="1238250" cy="755015"/>
                <wp:effectExtent l="0" t="0" r="0" b="6985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A8EF69" w14:textId="36EBA6F4" w:rsidR="00100ECC" w:rsidRPr="00D06B4B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パウンド</w:t>
                            </w: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ケーキ</w:t>
                            </w:r>
                          </w:p>
                          <w:p w14:paraId="12F57ECA" w14:textId="24000353" w:rsidR="009458C3" w:rsidRDefault="00100ECC" w:rsidP="009458C3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各種パン</w:t>
                            </w:r>
                          </w:p>
                          <w:p w14:paraId="6F0DD795" w14:textId="7DF2BAD3" w:rsidR="009458C3" w:rsidRDefault="009458C3" w:rsidP="009458C3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クッキー</w:t>
                            </w:r>
                          </w:p>
                          <w:p w14:paraId="011464EC" w14:textId="17614E09" w:rsidR="00100ECC" w:rsidRPr="00D06B4B" w:rsidRDefault="009458C3" w:rsidP="009458C3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マドレーヌ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E2448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1739" id="テキスト ボックス 210" o:spid="_x0000_s1029" type="#_x0000_t202" style="position:absolute;margin-left:488.15pt;margin-top:276.95pt;width:97.5pt;height:59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" filled="f" stroked="f" strokeweight=".5pt">
                <v:textbox>
                  <w:txbxContent>
                    <w:p w14:paraId="53A8EF69" w14:textId="36EBA6F4" w:rsidR="00100ECC" w:rsidRPr="00D06B4B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パウンド</w:t>
                      </w: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ケーキ</w:t>
                      </w:r>
                    </w:p>
                    <w:p w14:paraId="12F57ECA" w14:textId="24000353" w:rsidR="009458C3" w:rsidRDefault="00100ECC" w:rsidP="009458C3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各種パン</w:t>
                      </w:r>
                    </w:p>
                    <w:p w14:paraId="6F0DD795" w14:textId="7DF2BAD3" w:rsidR="009458C3" w:rsidRDefault="009458C3" w:rsidP="009458C3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クッキー</w:t>
                      </w:r>
                    </w:p>
                    <w:p w14:paraId="011464EC" w14:textId="17614E09" w:rsidR="00100ECC" w:rsidRPr="00D06B4B" w:rsidRDefault="009458C3" w:rsidP="009458C3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マドレーヌ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E2448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248" w:rsidRPr="00D06B4B">
        <w:rPr>
          <w:rFonts w:ascii="Verdana" w:eastAsia="ＭＳ ゴシック" w:hAnsi="Verdana"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B873D22" wp14:editId="33F0795A">
                <wp:simplePos x="0" y="0"/>
                <wp:positionH relativeFrom="margin">
                  <wp:posOffset>4011930</wp:posOffset>
                </wp:positionH>
                <wp:positionV relativeFrom="paragraph">
                  <wp:posOffset>3665550</wp:posOffset>
                </wp:positionV>
                <wp:extent cx="1167130" cy="524510"/>
                <wp:effectExtent l="0" t="95250" r="0" b="10414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5176">
                          <a:off x="0" y="0"/>
                          <a:ext cx="116713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CDAC" w14:textId="77777777" w:rsidR="00D06B4B" w:rsidRPr="00CF4A8C" w:rsidRDefault="00D06B4B" w:rsidP="00D06B4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調理</w:t>
                            </w:r>
                            <w:r w:rsidRPr="00CF4A8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3D22" id="_x0000_s1030" type="#_x0000_t202" style="position:absolute;margin-left:315.9pt;margin-top:288.65pt;width:91.9pt;height:41.3pt;rotation:-922773fd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" filled="f" stroked="f">
                <v:textbox>
                  <w:txbxContent>
                    <w:p w14:paraId="3C61CDAC" w14:textId="77777777" w:rsidR="00D06B4B" w:rsidRPr="00CF4A8C" w:rsidRDefault="00D06B4B" w:rsidP="00D06B4B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調理</w:t>
                      </w:r>
                      <w:r w:rsidRPr="00CF4A8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24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942A0E" wp14:editId="26C9C557">
                <wp:simplePos x="0" y="0"/>
                <wp:positionH relativeFrom="margin">
                  <wp:posOffset>2740660</wp:posOffset>
                </wp:positionH>
                <wp:positionV relativeFrom="paragraph">
                  <wp:posOffset>3296590</wp:posOffset>
                </wp:positionV>
                <wp:extent cx="2552700" cy="400050"/>
                <wp:effectExtent l="0" t="0" r="0" b="0"/>
                <wp:wrapNone/>
                <wp:docPr id="308438218" name="テキスト ボックス 308438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ACC58" w14:textId="63D04C38" w:rsidR="002C42B9" w:rsidRPr="002C42B9" w:rsidRDefault="002C42B9" w:rsidP="002C42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2B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※エコバックを</w:t>
                            </w:r>
                            <w:r w:rsidR="00EB4BC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ご持参</w:t>
                            </w:r>
                            <w:r w:rsidRPr="002C42B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2A0E" id="テキスト ボックス 308438218" o:spid="_x0000_s1031" type="#_x0000_t202" style="position:absolute;margin-left:215.8pt;margin-top:259.55pt;width:201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" filled="f" stroked="f">
                <v:textbox inset="5.85pt,.7pt,5.85pt,.7pt">
                  <w:txbxContent>
                    <w:p w14:paraId="6B3ACC58" w14:textId="63D04C38" w:rsidR="002C42B9" w:rsidRPr="002C42B9" w:rsidRDefault="002C42B9" w:rsidP="002C42B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42B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※エコバックを</w:t>
                      </w:r>
                      <w:r w:rsidR="00EB4BC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ご持参</w:t>
                      </w:r>
                      <w:r w:rsidRPr="002C42B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248" w:rsidRPr="00A10C3D">
        <w:rPr>
          <w:rFonts w:ascii="Verdana" w:eastAsia="ＭＳ ゴシック" w:hAnsi="Verdana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548B3B0" wp14:editId="0992B038">
                <wp:simplePos x="0" y="0"/>
                <wp:positionH relativeFrom="margin">
                  <wp:posOffset>1791005</wp:posOffset>
                </wp:positionH>
                <wp:positionV relativeFrom="paragraph">
                  <wp:posOffset>3845560</wp:posOffset>
                </wp:positionV>
                <wp:extent cx="1680845" cy="691515"/>
                <wp:effectExtent l="0" t="171450" r="0" b="165735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3715">
                          <a:off x="0" y="0"/>
                          <a:ext cx="168084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E003" w14:textId="77777777" w:rsidR="00A10C3D" w:rsidRPr="00CF4A8C" w:rsidRDefault="00A10C3D" w:rsidP="00A10C3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染織工芸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B3B0" id="_x0000_s1032" type="#_x0000_t202" style="position:absolute;margin-left:141pt;margin-top:302.8pt;width:132.35pt;height:54.45pt;rotation:-924369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" filled="f" stroked="f">
                <v:textbox>
                  <w:txbxContent>
                    <w:p w14:paraId="3930E003" w14:textId="77777777" w:rsidR="00A10C3D" w:rsidRPr="00CF4A8C" w:rsidRDefault="00A10C3D" w:rsidP="00A10C3D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染織工芸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  <w:t>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45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22DD2B" wp14:editId="170A1625">
                <wp:simplePos x="0" y="0"/>
                <wp:positionH relativeFrom="page">
                  <wp:posOffset>5069434</wp:posOffset>
                </wp:positionH>
                <wp:positionV relativeFrom="paragraph">
                  <wp:posOffset>7440346</wp:posOffset>
                </wp:positionV>
                <wp:extent cx="2117090" cy="857733"/>
                <wp:effectExtent l="0" t="76200" r="226060" b="19050"/>
                <wp:wrapNone/>
                <wp:docPr id="231" name="吹き出し: 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857733"/>
                        </a:xfrm>
                        <a:prstGeom prst="wedgeRectCallout">
                          <a:avLst>
                            <a:gd name="adj1" fmla="val 58525"/>
                            <a:gd name="adj2" fmla="val -53318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22225" cap="rnd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FF60F" w14:textId="77777777" w:rsidR="00D10455" w:rsidRDefault="00C37655" w:rsidP="00D10455">
                            <w:pPr>
                              <w:spacing w:line="400" w:lineRule="exact"/>
                              <w:ind w:firstLineChars="100" w:firstLine="24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7B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ライオンズクラブ様の</w:t>
                            </w:r>
                          </w:p>
                          <w:p w14:paraId="152E059A" w14:textId="6EBF3ACE" w:rsidR="00C37655" w:rsidRPr="00327BDF" w:rsidRDefault="00C37655" w:rsidP="00D10455">
                            <w:pPr>
                              <w:spacing w:line="400" w:lineRule="exact"/>
                              <w:ind w:firstLineChars="100" w:firstLine="24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7B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バザーも出店予定です。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2DD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31" o:spid="_x0000_s1033" type="#_x0000_t61" style="position:absolute;margin-left:399.15pt;margin-top:585.85pt;width:166.7pt;height:67.5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" adj="23441,-717" strokecolor="#1f3763 [1604]" strokeweight="1.75pt">
                <v:fill r:id="rId15" o:title="" recolor="t" rotate="t" type="tile"/>
                <v:stroke endcap="round"/>
                <v:textbox>
                  <w:txbxContent>
                    <w:p w14:paraId="393FF60F" w14:textId="77777777" w:rsidR="00D10455" w:rsidRDefault="00C37655" w:rsidP="00D10455">
                      <w:pPr>
                        <w:spacing w:line="400" w:lineRule="exact"/>
                        <w:ind w:firstLineChars="100" w:firstLine="24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27BD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ライオンズクラブ様の</w:t>
                      </w:r>
                    </w:p>
                    <w:p w14:paraId="152E059A" w14:textId="6EBF3ACE" w:rsidR="00C37655" w:rsidRPr="00327BDF" w:rsidRDefault="00C37655" w:rsidP="00D10455">
                      <w:pPr>
                        <w:spacing w:line="400" w:lineRule="exact"/>
                        <w:ind w:firstLineChars="100" w:firstLine="24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27BD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バザーも出店予定です。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74D7">
        <w:rPr>
          <w:noProof/>
        </w:rPr>
        <w:drawing>
          <wp:anchor distT="0" distB="0" distL="114300" distR="114300" simplePos="0" relativeHeight="251789312" behindDoc="0" locked="0" layoutInCell="1" allowOverlap="1" wp14:anchorId="1DC8EB81" wp14:editId="02559392">
            <wp:simplePos x="0" y="0"/>
            <wp:positionH relativeFrom="margin">
              <wp:posOffset>-925982</wp:posOffset>
            </wp:positionH>
            <wp:positionV relativeFrom="paragraph">
              <wp:posOffset>4496359</wp:posOffset>
            </wp:positionV>
            <wp:extent cx="2260329" cy="1697126"/>
            <wp:effectExtent l="0" t="0" r="6985" b="0"/>
            <wp:wrapNone/>
            <wp:docPr id="180237772" name="図 20" descr="人, 屋内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7772" name="図 20" descr="人, 屋内, テーブル, 食品 が含まれている画像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329" cy="1697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1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2734B3" wp14:editId="72B5330E">
                <wp:simplePos x="0" y="0"/>
                <wp:positionH relativeFrom="margin">
                  <wp:posOffset>520065</wp:posOffset>
                </wp:positionH>
                <wp:positionV relativeFrom="paragraph">
                  <wp:posOffset>2587625</wp:posOffset>
                </wp:positionV>
                <wp:extent cx="4295775" cy="752475"/>
                <wp:effectExtent l="0" t="0" r="0" b="9525"/>
                <wp:wrapNone/>
                <wp:docPr id="1285443474" name="テキスト ボックス 1285443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B6FD5" w14:textId="6EA55866" w:rsidR="00B60916" w:rsidRPr="00B60916" w:rsidRDefault="00B60916" w:rsidP="001E262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9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※気象警報が発表された場合は、中止になる場合があります。</w:t>
                            </w:r>
                          </w:p>
                          <w:p w14:paraId="4E437210" w14:textId="686C848D" w:rsidR="001E262D" w:rsidRPr="001E262D" w:rsidRDefault="001E262D" w:rsidP="001E262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62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※気象警報が発表された場合の開催の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有無</w:t>
                            </w:r>
                            <w:r w:rsidRPr="001E262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については、</w:t>
                            </w:r>
                          </w:p>
                          <w:p w14:paraId="678ACB78" w14:textId="5C688B3A" w:rsidR="001E262D" w:rsidRPr="001E262D" w:rsidRDefault="001E262D" w:rsidP="001E262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62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午前８時に本校ホームページ及び本校正門付近に掲示します。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34B3" id="テキスト ボックス 1285443474" o:spid="_x0000_s1034" type="#_x0000_t202" style="position:absolute;margin-left:40.95pt;margin-top:203.75pt;width:338.2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" filled="f" stroked="f">
                <v:textbox inset="5.85pt,.7pt,5.85pt,.7pt">
                  <w:txbxContent>
                    <w:p w14:paraId="1B0B6FD5" w14:textId="6EA55866" w:rsidR="00B60916" w:rsidRPr="00B60916" w:rsidRDefault="00B60916" w:rsidP="001E262D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9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※気象警報が発表された場合は、中止になる場合があります。</w:t>
                      </w:r>
                    </w:p>
                    <w:p w14:paraId="4E437210" w14:textId="686C848D" w:rsidR="001E262D" w:rsidRPr="001E262D" w:rsidRDefault="001E262D" w:rsidP="001E262D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62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※気象警報が発表された場合の開催の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有無</w:t>
                      </w:r>
                      <w:r w:rsidRPr="001E262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については、</w:t>
                      </w:r>
                    </w:p>
                    <w:p w14:paraId="678ACB78" w14:textId="5C688B3A" w:rsidR="001E262D" w:rsidRPr="001E262D" w:rsidRDefault="001E262D" w:rsidP="001E262D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62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午前８時に本校ホームページ及び本校正門付近に掲示します。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62D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2115B32" wp14:editId="5BE4722B">
                <wp:simplePos x="0" y="0"/>
                <wp:positionH relativeFrom="column">
                  <wp:posOffset>662940</wp:posOffset>
                </wp:positionH>
                <wp:positionV relativeFrom="paragraph">
                  <wp:posOffset>2720975</wp:posOffset>
                </wp:positionV>
                <wp:extent cx="3390900" cy="485775"/>
                <wp:effectExtent l="0" t="0" r="0" b="0"/>
                <wp:wrapNone/>
                <wp:docPr id="15371913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9F531" w14:textId="6C7D346B" w:rsidR="001E262D" w:rsidRDefault="001E2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5B32" id="テキスト ボックス 1" o:spid="_x0000_s1035" type="#_x0000_t202" style="position:absolute;margin-left:52.2pt;margin-top:214.25pt;width:267pt;height:38.2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oMGw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" filled="f" stroked="f" strokeweight=".5pt">
                <v:textbox>
                  <w:txbxContent>
                    <w:p w14:paraId="58D9F531" w14:textId="6C7D346B" w:rsidR="001E262D" w:rsidRDefault="001E262D"/>
                  </w:txbxContent>
                </v:textbox>
              </v:shape>
            </w:pict>
          </mc:Fallback>
        </mc:AlternateContent>
      </w:r>
      <w:r w:rsidR="001E262D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AD2DF40" wp14:editId="4FAB6E63">
                <wp:simplePos x="0" y="0"/>
                <wp:positionH relativeFrom="margin">
                  <wp:align>center</wp:align>
                </wp:positionH>
                <wp:positionV relativeFrom="paragraph">
                  <wp:posOffset>1088390</wp:posOffset>
                </wp:positionV>
                <wp:extent cx="6908800" cy="1428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7D46" w14:textId="296F77F7" w:rsidR="0098383A" w:rsidRPr="008037F4" w:rsidRDefault="0098383A" w:rsidP="0098383A">
                            <w:pPr>
                              <w:ind w:firstLineChars="100" w:firstLine="402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令和</w:t>
                            </w:r>
                            <w:r w:rsidR="00E32B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６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602CA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１２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C3765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７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  <w:u w:val="single"/>
                              </w:rPr>
                              <w:t>日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（</w:t>
                            </w:r>
                            <w:r w:rsidR="00C3765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土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3455B9FA" w14:textId="4BD8A094" w:rsidR="0098383A" w:rsidRDefault="0098383A" w:rsidP="0098383A">
                            <w:pPr>
                              <w:ind w:firstLineChars="200" w:firstLine="4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販売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時間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  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ＡＭ１０：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００～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ＡＭ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１２：００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ＰＭ１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：００～Ｐ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Ｍ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２：</w:t>
                            </w:r>
                            <w:r w:rsidR="00C3765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3F060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０</w:t>
                            </w:r>
                          </w:p>
                          <w:p w14:paraId="57CC739A" w14:textId="77777777" w:rsidR="0098383A" w:rsidRDefault="0098383A" w:rsidP="0098383A">
                            <w:pPr>
                              <w:ind w:firstLineChars="200" w:firstLine="4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    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所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  </w:t>
                            </w:r>
                            <w:r w:rsidR="007571B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飛驒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特別支援学校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体育館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（高山市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山田町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－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４４）</w:t>
                            </w:r>
                          </w:p>
                          <w:p w14:paraId="597BB53C" w14:textId="77777777" w:rsidR="0098383A" w:rsidRPr="008037F4" w:rsidRDefault="0098383A" w:rsidP="0098383A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94442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お問い合わせ先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  <w:t>０５７７</w:t>
                            </w:r>
                            <w:r w:rsidRPr="008037F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‐３４‐７１２２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DF40" id="_x0000_s1036" type="#_x0000_t202" style="position:absolute;margin-left:0;margin-top:85.7pt;width:544pt;height:112.5pt;z-index:251764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" stroked="f">
                <v:fill opacity="0"/>
                <v:textbox>
                  <w:txbxContent>
                    <w:p w14:paraId="525F7D46" w14:textId="296F77F7" w:rsidR="0098383A" w:rsidRPr="008037F4" w:rsidRDefault="0098383A" w:rsidP="0098383A">
                      <w:pPr>
                        <w:ind w:firstLineChars="100" w:firstLine="402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令和</w:t>
                      </w:r>
                      <w:r w:rsidR="00E32BA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６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602CA3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１２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C3765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７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  <w:u w:val="single"/>
                        </w:rPr>
                        <w:t>日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（</w:t>
                      </w:r>
                      <w:r w:rsidR="00C3765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土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3455B9FA" w14:textId="4BD8A094" w:rsidR="0098383A" w:rsidRDefault="0098383A" w:rsidP="0098383A">
                      <w:pPr>
                        <w:ind w:firstLineChars="200" w:firstLine="4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</w:rPr>
                        <w:t>販売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</w:rPr>
                        <w:t>時間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  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ＡＭ１０：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００～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ＡＭ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１２：００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ＰＭ１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：００～Ｐ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Ｍ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２：</w:t>
                      </w:r>
                      <w:r w:rsidR="00C3765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３</w:t>
                      </w:r>
                      <w:r w:rsidR="003F060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０</w:t>
                      </w:r>
                    </w:p>
                    <w:p w14:paraId="57CC739A" w14:textId="77777777" w:rsidR="0098383A" w:rsidRDefault="0098383A" w:rsidP="0098383A">
                      <w:pPr>
                        <w:ind w:firstLineChars="200" w:firstLine="4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</w:rPr>
                        <w:t>場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    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</w:rPr>
                        <w:t>所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  </w:t>
                      </w:r>
                      <w:r w:rsidR="007571B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飛驒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特別支援学校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体育館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（高山市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山田町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３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－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４４）</w:t>
                      </w:r>
                    </w:p>
                    <w:p w14:paraId="597BB53C" w14:textId="77777777" w:rsidR="0098383A" w:rsidRPr="008037F4" w:rsidRDefault="0098383A" w:rsidP="0098383A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 w:rsidRPr="00494442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お問い合わせ先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2"/>
                        </w:rPr>
                        <w:t xml:space="preserve">  </w:t>
                      </w:r>
                      <w:r w:rsidRPr="008037F4"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  <w:t>０５７７</w:t>
                      </w:r>
                      <w:r w:rsidRPr="008037F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‐３４‐７１２２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F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0153B" wp14:editId="7C52413B">
                <wp:simplePos x="0" y="0"/>
                <wp:positionH relativeFrom="margin">
                  <wp:posOffset>-611363</wp:posOffset>
                </wp:positionH>
                <wp:positionV relativeFrom="paragraph">
                  <wp:posOffset>-745175</wp:posOffset>
                </wp:positionV>
                <wp:extent cx="1828800" cy="781685"/>
                <wp:effectExtent l="38100" t="266700" r="1270" b="2851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9852">
                          <a:off x="0" y="0"/>
                          <a:ext cx="18288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2DC52" w14:textId="77777777" w:rsidR="00BC08FE" w:rsidRPr="00A11B12" w:rsidRDefault="00786FA7" w:rsidP="00BC08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C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1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冬の‼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153B" id="テキスト ボックス 6" o:spid="_x0000_s1037" type="#_x0000_t202" style="position:absolute;margin-left:-48.15pt;margin-top:-58.7pt;width:2in;height:61.55pt;rotation:-1125196fd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" filled="f" stroked="f">
                <v:textbox inset="5.85pt,.7pt,5.85pt,.7pt">
                  <w:txbxContent>
                    <w:p w14:paraId="23B2DC52" w14:textId="77777777" w:rsidR="00BC08FE" w:rsidRPr="00A11B12" w:rsidRDefault="00786FA7" w:rsidP="00BC08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C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1B1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冬の‼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451" w:rsidRPr="00A10C3D">
        <w:rPr>
          <w:rFonts w:ascii="Verdana" w:eastAsia="ＭＳ ゴシック" w:hAnsi="Verdana" w:cs="Times New Roman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E0B95F" wp14:editId="58048954">
                <wp:simplePos x="0" y="0"/>
                <wp:positionH relativeFrom="column">
                  <wp:posOffset>-1007110</wp:posOffset>
                </wp:positionH>
                <wp:positionV relativeFrom="paragraph">
                  <wp:posOffset>6256020</wp:posOffset>
                </wp:positionV>
                <wp:extent cx="1661795" cy="493395"/>
                <wp:effectExtent l="0" t="152400" r="0" b="15430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3027">
                          <a:off x="0" y="0"/>
                          <a:ext cx="166179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F4E25" w14:textId="77777777" w:rsidR="00A10C3D" w:rsidRPr="00CF4A8C" w:rsidRDefault="00A10C3D" w:rsidP="00A10C3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CF4A8C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木材工芸班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B95F" id="_x0000_s1038" type="#_x0000_t202" style="position:absolute;margin-left:-79.3pt;margin-top:492.6pt;width:130.85pt;height:38.85pt;rotation:-859584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" filled="f" stroked="f">
                <v:textbox>
                  <w:txbxContent>
                    <w:p w14:paraId="574F4E25" w14:textId="77777777" w:rsidR="00A10C3D" w:rsidRPr="00CF4A8C" w:rsidRDefault="00A10C3D" w:rsidP="00A10C3D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CF4A8C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木材工芸班</w:t>
                      </w:r>
                    </w:p>
                  </w:txbxContent>
                </v:textbox>
              </v:shape>
            </w:pict>
          </mc:Fallback>
        </mc:AlternateContent>
      </w:r>
      <w:r w:rsidR="0097757F" w:rsidRPr="008C3A63">
        <w:rPr>
          <w:rFonts w:ascii="Verdana" w:eastAsia="ＭＳ ゴシック" w:hAnsi="Verdana" w:cs="Times New Roman"/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1647491E" wp14:editId="7E64F69B">
            <wp:simplePos x="0" y="0"/>
            <wp:positionH relativeFrom="margin">
              <wp:posOffset>2538730</wp:posOffset>
            </wp:positionH>
            <wp:positionV relativeFrom="paragraph">
              <wp:posOffset>7147560</wp:posOffset>
            </wp:positionV>
            <wp:extent cx="1336040" cy="1212850"/>
            <wp:effectExtent l="19050" t="76200" r="92710" b="0"/>
            <wp:wrapNone/>
            <wp:docPr id="14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1726">
                      <a:off x="0" y="0"/>
                      <a:ext cx="133604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57F">
        <w:rPr>
          <w:noProof/>
        </w:rPr>
        <w:drawing>
          <wp:anchor distT="0" distB="0" distL="114300" distR="114300" simplePos="0" relativeHeight="251780096" behindDoc="0" locked="0" layoutInCell="1" allowOverlap="1" wp14:anchorId="32291A24" wp14:editId="30DAF6EE">
            <wp:simplePos x="0" y="0"/>
            <wp:positionH relativeFrom="margin">
              <wp:posOffset>1263015</wp:posOffset>
            </wp:positionH>
            <wp:positionV relativeFrom="paragraph">
              <wp:posOffset>7341041</wp:posOffset>
            </wp:positionV>
            <wp:extent cx="1538978" cy="1819275"/>
            <wp:effectExtent l="0" t="0" r="4445" b="0"/>
            <wp:wrapNone/>
            <wp:docPr id="448774377" name="図 5" descr="テーブル, 屋内, 人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74377" name="図 5" descr="テーブル, 屋内, 人, 座る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978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57F">
        <w:rPr>
          <w:rFonts w:ascii="Verdana" w:eastAsia="ＭＳ ゴシック" w:hAnsi="Verdana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58452" wp14:editId="3EE9C8E1">
                <wp:simplePos x="0" y="0"/>
                <wp:positionH relativeFrom="margin">
                  <wp:posOffset>624840</wp:posOffset>
                </wp:positionH>
                <wp:positionV relativeFrom="paragraph">
                  <wp:posOffset>6130925</wp:posOffset>
                </wp:positionV>
                <wp:extent cx="1257300" cy="866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32026" w14:textId="77777777" w:rsidR="00100ECC" w:rsidRPr="00100ECC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</w:pP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・</w:t>
                            </w:r>
                            <w:r w:rsidR="00736ADB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ピンクッション</w:t>
                            </w:r>
                          </w:p>
                          <w:p w14:paraId="3F054053" w14:textId="77777777" w:rsidR="00100ECC" w:rsidRPr="00100ECC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</w:pP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・木</w:t>
                            </w: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  <w:t>のおもちゃ</w:t>
                            </w:r>
                          </w:p>
                          <w:p w14:paraId="478186FE" w14:textId="77777777" w:rsidR="00100ECC" w:rsidRPr="00100ECC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</w:pP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・</w:t>
                            </w: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  <w:t>写真立て</w:t>
                            </w:r>
                          </w:p>
                          <w:p w14:paraId="4F24AC1E" w14:textId="77777777" w:rsidR="00100ECC" w:rsidRPr="00100ECC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</w:pP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・</w:t>
                            </w: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  <w:t>まな板</w:t>
                            </w:r>
                          </w:p>
                          <w:p w14:paraId="4CEBDFAD" w14:textId="77777777" w:rsidR="00100ECC" w:rsidRPr="00100ECC" w:rsidRDefault="00100ECC" w:rsidP="00100E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</w:pP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Cs w:val="20"/>
                              </w:rPr>
                              <w:t>・鍋敷き</w:t>
                            </w:r>
                            <w:r w:rsidRPr="00100ECC">
                              <w:rPr>
                                <w:rFonts w:ascii="HGP創英角ﾎﾟｯﾌﾟ体" w:eastAsia="HGP創英角ﾎﾟｯﾌﾟ体" w:hAnsi="HGP創英角ﾎﾟｯﾌﾟ体" w:cs="Times New Roman"/>
                                <w:szCs w:val="20"/>
                              </w:rPr>
                              <w:t xml:space="preserve">　等</w:t>
                            </w:r>
                          </w:p>
                          <w:p w14:paraId="0FF0D574" w14:textId="77777777" w:rsidR="00100ECC" w:rsidRPr="00D06B4B" w:rsidRDefault="00100EC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8452" id="テキスト ボックス 17" o:spid="_x0000_s1039" type="#_x0000_t202" style="position:absolute;margin-left:49.2pt;margin-top:482.75pt;width:99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1fGg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" filled="f" stroked="f" strokeweight=".5pt">
                <v:textbox>
                  <w:txbxContent>
                    <w:p w14:paraId="7B532026" w14:textId="77777777" w:rsidR="00100ECC" w:rsidRPr="00100ECC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</w:pPr>
                      <w:r w:rsidRPr="00100ECC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・</w:t>
                      </w:r>
                      <w:r w:rsidR="00736ADB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ピンクッション</w:t>
                      </w:r>
                    </w:p>
                    <w:p w14:paraId="3F054053" w14:textId="77777777" w:rsidR="00100ECC" w:rsidRPr="00100ECC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</w:pPr>
                      <w:r w:rsidRPr="00100ECC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・木</w:t>
                      </w:r>
                      <w:r w:rsidRPr="00100ECC"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  <w:t>のおもちゃ</w:t>
                      </w:r>
                    </w:p>
                    <w:p w14:paraId="478186FE" w14:textId="77777777" w:rsidR="00100ECC" w:rsidRPr="00100ECC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</w:pPr>
                      <w:r w:rsidRPr="00100ECC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・</w:t>
                      </w:r>
                      <w:r w:rsidRPr="00100ECC"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  <w:t>写真立て</w:t>
                      </w:r>
                    </w:p>
                    <w:p w14:paraId="4F24AC1E" w14:textId="77777777" w:rsidR="00100ECC" w:rsidRPr="00100ECC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</w:pPr>
                      <w:r w:rsidRPr="00100ECC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・</w:t>
                      </w:r>
                      <w:r w:rsidRPr="00100ECC"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  <w:t>まな板</w:t>
                      </w:r>
                    </w:p>
                    <w:p w14:paraId="4CEBDFAD" w14:textId="77777777" w:rsidR="00100ECC" w:rsidRPr="00100ECC" w:rsidRDefault="00100ECC" w:rsidP="00100E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</w:pPr>
                      <w:r w:rsidRPr="00100ECC">
                        <w:rPr>
                          <w:rFonts w:ascii="HGP創英角ﾎﾟｯﾌﾟ体" w:eastAsia="HGP創英角ﾎﾟｯﾌﾟ体" w:hAnsi="HGP創英角ﾎﾟｯﾌﾟ体" w:cs="Times New Roman" w:hint="eastAsia"/>
                          <w:szCs w:val="20"/>
                        </w:rPr>
                        <w:t>・鍋敷き</w:t>
                      </w:r>
                      <w:r w:rsidRPr="00100ECC">
                        <w:rPr>
                          <w:rFonts w:ascii="HGP創英角ﾎﾟｯﾌﾟ体" w:eastAsia="HGP創英角ﾎﾟｯﾌﾟ体" w:hAnsi="HGP創英角ﾎﾟｯﾌﾟ体" w:cs="Times New Roman"/>
                          <w:szCs w:val="20"/>
                        </w:rPr>
                        <w:t xml:space="preserve">　等</w:t>
                      </w:r>
                    </w:p>
                    <w:p w14:paraId="0FF0D574" w14:textId="77777777" w:rsidR="00100ECC" w:rsidRPr="00D06B4B" w:rsidRDefault="00100ECC">
                      <w:pPr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57F" w:rsidRPr="00100ECC">
        <w:rPr>
          <w:rFonts w:ascii="Verdana" w:eastAsia="ＭＳ ゴシック" w:hAnsi="Verdana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81311A" wp14:editId="04D55C60">
                <wp:simplePos x="0" y="0"/>
                <wp:positionH relativeFrom="page">
                  <wp:posOffset>4295775</wp:posOffset>
                </wp:positionH>
                <wp:positionV relativeFrom="paragraph">
                  <wp:posOffset>4170680</wp:posOffset>
                </wp:positionV>
                <wp:extent cx="1276350" cy="89535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4138D0" w14:textId="3CE7DE6F" w:rsidR="007E0D4A" w:rsidRDefault="00100ECC" w:rsidP="007E0D4A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 w:rsidRPr="00D06B4B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各種バッグ</w:t>
                            </w:r>
                          </w:p>
                          <w:p w14:paraId="472D4F93" w14:textId="58BD3CCF" w:rsidR="007E0D4A" w:rsidRDefault="007E0D4A" w:rsidP="007E0D4A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アクセサリー</w:t>
                            </w:r>
                          </w:p>
                          <w:p w14:paraId="305283F2" w14:textId="77777777" w:rsidR="007E0D4A" w:rsidRDefault="007E0D4A" w:rsidP="007E0D4A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・ティッシュケース</w:t>
                            </w:r>
                          </w:p>
                          <w:p w14:paraId="689CAC49" w14:textId="0E8F886F" w:rsidR="007E0D4A" w:rsidRDefault="007E0D4A" w:rsidP="007E0D4A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カードケース</w:t>
                            </w:r>
                          </w:p>
                          <w:p w14:paraId="5D8A5066" w14:textId="41674454" w:rsidR="00100ECC" w:rsidRPr="00D06B4B" w:rsidRDefault="007E0D4A" w:rsidP="007E0D4A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・</w:t>
                            </w:r>
                            <w:r w:rsidR="00B15451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のれん</w:t>
                            </w:r>
                            <w:r w:rsidR="00100ECC" w:rsidRPr="00D06B4B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11A" id="テキスト ボックス 207" o:spid="_x0000_s1040" type="#_x0000_t202" style="position:absolute;margin-left:338.25pt;margin-top:328.4pt;width:100.5pt;height:70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" filled="f" stroked="f" strokeweight=".5pt">
                <v:textbox>
                  <w:txbxContent>
                    <w:p w14:paraId="1E4138D0" w14:textId="3CE7DE6F" w:rsidR="007E0D4A" w:rsidRDefault="00100ECC" w:rsidP="007E0D4A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 w:rsidRPr="00D06B4B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各種バッグ</w:t>
                      </w:r>
                    </w:p>
                    <w:p w14:paraId="472D4F93" w14:textId="58BD3CCF" w:rsidR="007E0D4A" w:rsidRDefault="007E0D4A" w:rsidP="007E0D4A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アクセサリー</w:t>
                      </w:r>
                    </w:p>
                    <w:p w14:paraId="305283F2" w14:textId="77777777" w:rsidR="007E0D4A" w:rsidRDefault="007E0D4A" w:rsidP="007E0D4A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・ティッシュケース</w:t>
                      </w:r>
                    </w:p>
                    <w:p w14:paraId="689CAC49" w14:textId="0E8F886F" w:rsidR="007E0D4A" w:rsidRDefault="007E0D4A" w:rsidP="007E0D4A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カードケース</w:t>
                      </w:r>
                    </w:p>
                    <w:p w14:paraId="5D8A5066" w14:textId="41674454" w:rsidR="00100ECC" w:rsidRPr="00D06B4B" w:rsidRDefault="007E0D4A" w:rsidP="007E0D4A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・</w:t>
                      </w:r>
                      <w:r w:rsidR="00B15451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のれん</w:t>
                      </w:r>
                      <w:r w:rsidR="00100ECC" w:rsidRPr="00D06B4B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 xml:space="preserve">　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57F">
        <w:rPr>
          <w:noProof/>
        </w:rPr>
        <w:drawing>
          <wp:anchor distT="0" distB="0" distL="114300" distR="114300" simplePos="0" relativeHeight="251705344" behindDoc="0" locked="0" layoutInCell="1" allowOverlap="1" wp14:anchorId="28FC0E0B" wp14:editId="345A11AD">
            <wp:simplePos x="0" y="0"/>
            <wp:positionH relativeFrom="page">
              <wp:posOffset>4229100</wp:posOffset>
            </wp:positionH>
            <wp:positionV relativeFrom="paragraph">
              <wp:posOffset>4102100</wp:posOffset>
            </wp:positionV>
            <wp:extent cx="1266190" cy="1189990"/>
            <wp:effectExtent l="38100" t="57150" r="105410" b="0"/>
            <wp:wrapNone/>
            <wp:docPr id="30" name="irc_mi" descr="関連画像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 descr="関連画像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6172">
                      <a:off x="0" y="0"/>
                      <a:ext cx="12661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E5">
        <w:rPr>
          <w:rFonts w:ascii="Verdana" w:eastAsia="ＭＳ ゴシック" w:hAnsi="Verdana" w:cs="Times New Roman"/>
          <w:noProof/>
        </w:rPr>
        <w:drawing>
          <wp:anchor distT="0" distB="0" distL="114300" distR="114300" simplePos="0" relativeHeight="251778048" behindDoc="0" locked="0" layoutInCell="1" allowOverlap="1" wp14:anchorId="69D6C554" wp14:editId="252238E9">
            <wp:simplePos x="0" y="0"/>
            <wp:positionH relativeFrom="margin">
              <wp:posOffset>4406265</wp:posOffset>
            </wp:positionH>
            <wp:positionV relativeFrom="paragraph">
              <wp:posOffset>4333262</wp:posOffset>
            </wp:positionV>
            <wp:extent cx="1827548" cy="2190750"/>
            <wp:effectExtent l="0" t="0" r="1270" b="0"/>
            <wp:wrapNone/>
            <wp:docPr id="1707771624" name="図 3" descr="屋内, 人, キッチン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71624" name="図 3" descr="屋内, 人, キッチン, 男 が含まれている画像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48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A5C82" wp14:editId="4FD42DFD">
                <wp:simplePos x="0" y="0"/>
                <wp:positionH relativeFrom="margin">
                  <wp:posOffset>28575</wp:posOffset>
                </wp:positionH>
                <wp:positionV relativeFrom="paragraph">
                  <wp:posOffset>-1905</wp:posOffset>
                </wp:positionV>
                <wp:extent cx="626745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8C8E6" w14:textId="77777777" w:rsidR="00BC08FE" w:rsidRPr="00BC08FE" w:rsidRDefault="00BC08FE" w:rsidP="00BC08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8F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やる！やる！マーケット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A5C82" id="テキスト ボックス 7" o:spid="_x0000_s1041" type="#_x0000_t202" style="position:absolute;margin-left:2.25pt;margin-top:-.15pt;width:493.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" filled="f" stroked="f">
                <v:textbox style="mso-fit-shape-to-text:t" inset="5.85pt,.7pt,5.85pt,.7pt">
                  <w:txbxContent>
                    <w:p w14:paraId="2A48C8E6" w14:textId="77777777" w:rsidR="00BC08FE" w:rsidRPr="00BC08FE" w:rsidRDefault="00BC08FE" w:rsidP="00BC08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D0D0D" w:themeColor="text1" w:themeTint="F2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8F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D0D0D" w:themeColor="text1" w:themeTint="F2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やる！やる！マーケット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834">
        <w:rPr>
          <w:noProof/>
        </w:rPr>
        <w:drawing>
          <wp:anchor distT="0" distB="0" distL="114300" distR="114300" simplePos="0" relativeHeight="251712512" behindDoc="0" locked="0" layoutInCell="1" allowOverlap="1" wp14:anchorId="56DB5EA5" wp14:editId="5A32C788">
            <wp:simplePos x="0" y="0"/>
            <wp:positionH relativeFrom="column">
              <wp:posOffset>1816735</wp:posOffset>
            </wp:positionH>
            <wp:positionV relativeFrom="paragraph">
              <wp:posOffset>3928110</wp:posOffset>
            </wp:positionV>
            <wp:extent cx="1666240" cy="384810"/>
            <wp:effectExtent l="38100" t="209550" r="29210" b="205740"/>
            <wp:wrapNone/>
            <wp:docPr id="197" name="irc_mi" descr="「マスキングテープ　素材」の画像検索結果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c_mi" descr="「マスキングテープ　素材」の画像検索結果">
                      <a:hlinkClick r:id="rId12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6146">
                      <a:off x="0" y="0"/>
                      <a:ext cx="166624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105A">
        <w:rPr>
          <w:noProof/>
        </w:rPr>
        <w:drawing>
          <wp:anchor distT="0" distB="0" distL="114300" distR="114300" simplePos="0" relativeHeight="251708416" behindDoc="0" locked="0" layoutInCell="1" allowOverlap="1" wp14:anchorId="114FB703" wp14:editId="0501CE80">
            <wp:simplePos x="0" y="0"/>
            <wp:positionH relativeFrom="margin">
              <wp:posOffset>4072890</wp:posOffset>
            </wp:positionH>
            <wp:positionV relativeFrom="paragraph">
              <wp:posOffset>3755390</wp:posOffset>
            </wp:positionV>
            <wp:extent cx="956945" cy="383540"/>
            <wp:effectExtent l="38100" t="114300" r="33655" b="111760"/>
            <wp:wrapNone/>
            <wp:docPr id="195" name="irc_mi" descr="「マスキングテープ　素材」の画像検索結果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c_mi" descr="「マスキングテープ　素材」の画像検索結果">
                      <a:hlinkClick r:id="rId12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7727">
                      <a:off x="0" y="0"/>
                      <a:ext cx="95694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BEE">
        <w:rPr>
          <w:noProof/>
        </w:rPr>
        <w:drawing>
          <wp:anchor distT="0" distB="0" distL="114300" distR="114300" simplePos="0" relativeHeight="251706368" behindDoc="0" locked="0" layoutInCell="1" allowOverlap="1" wp14:anchorId="5D8173A4" wp14:editId="76716E42">
            <wp:simplePos x="0" y="0"/>
            <wp:positionH relativeFrom="page">
              <wp:posOffset>52706</wp:posOffset>
            </wp:positionH>
            <wp:positionV relativeFrom="paragraph">
              <wp:posOffset>6340475</wp:posOffset>
            </wp:positionV>
            <wp:extent cx="1647462" cy="384810"/>
            <wp:effectExtent l="38100" t="190500" r="29210" b="186690"/>
            <wp:wrapNone/>
            <wp:docPr id="194" name="irc_mi" descr="「マスキングテープ　素材」の画像検索結果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c_mi" descr="「マスキングテープ　素材」の画像検索結果">
                      <a:hlinkClick r:id="rId12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4357">
                      <a:off x="0" y="0"/>
                      <a:ext cx="1647462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BEE">
        <w:rPr>
          <w:noProof/>
        </w:rPr>
        <w:drawing>
          <wp:anchor distT="0" distB="0" distL="114300" distR="114300" simplePos="0" relativeHeight="251714560" behindDoc="0" locked="0" layoutInCell="1" allowOverlap="1" wp14:anchorId="4B011601" wp14:editId="1FC57FE6">
            <wp:simplePos x="0" y="0"/>
            <wp:positionH relativeFrom="column">
              <wp:posOffset>1479550</wp:posOffset>
            </wp:positionH>
            <wp:positionV relativeFrom="paragraph">
              <wp:posOffset>6812326</wp:posOffset>
            </wp:positionV>
            <wp:extent cx="1944016" cy="384810"/>
            <wp:effectExtent l="19050" t="209550" r="18415" b="205740"/>
            <wp:wrapNone/>
            <wp:docPr id="198" name="irc_mi" descr="「マスキングテープ　素材」の画像検索結果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c_mi" descr="「マスキングテープ　素材」の画像検索結果">
                      <a:hlinkClick r:id="rId12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4964">
                      <a:off x="0" y="0"/>
                      <a:ext cx="1944016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1BEE" w:rsidRPr="00D06B4B">
        <w:rPr>
          <w:rFonts w:ascii="Verdana" w:eastAsia="ＭＳ ゴシック" w:hAnsi="Verdana" w:cs="Times New Roman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595BD33" wp14:editId="3EBC4F93">
                <wp:simplePos x="0" y="0"/>
                <wp:positionH relativeFrom="page">
                  <wp:posOffset>2609215</wp:posOffset>
                </wp:positionH>
                <wp:positionV relativeFrom="paragraph">
                  <wp:posOffset>6714490</wp:posOffset>
                </wp:positionV>
                <wp:extent cx="1981200" cy="553720"/>
                <wp:effectExtent l="0" t="171450" r="0" b="17018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11264">
                          <a:off x="0" y="0"/>
                          <a:ext cx="198120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2475" w14:textId="77777777" w:rsidR="00D06B4B" w:rsidRPr="00CF4A8C" w:rsidRDefault="00D06B4B" w:rsidP="00D06B4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どんどん工房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BD33" id="_x0000_s1042" type="#_x0000_t202" style="position:absolute;margin-left:205.45pt;margin-top:528.7pt;width:156pt;height:43.6pt;rotation:-752283fd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" filled="f" stroked="f">
                <v:textbox>
                  <w:txbxContent>
                    <w:p w14:paraId="60D72475" w14:textId="77777777" w:rsidR="00D06B4B" w:rsidRPr="00CF4A8C" w:rsidRDefault="00D06B4B" w:rsidP="00D06B4B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どんどん工房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1B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6DCD5" wp14:editId="60F29365">
                <wp:simplePos x="0" y="0"/>
                <wp:positionH relativeFrom="margin">
                  <wp:posOffset>1901190</wp:posOffset>
                </wp:positionH>
                <wp:positionV relativeFrom="paragraph">
                  <wp:posOffset>-1012825</wp:posOffset>
                </wp:positionV>
                <wp:extent cx="44005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F92AE" w14:textId="77777777" w:rsidR="00A464EC" w:rsidRPr="00A464EC" w:rsidRDefault="00A464EC" w:rsidP="00A464E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4E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岐阜県立飛驒特別支援学校</w:t>
                            </w:r>
                          </w:p>
                          <w:p w14:paraId="078B15C6" w14:textId="77777777" w:rsidR="00A464EC" w:rsidRPr="00A464EC" w:rsidRDefault="00A464EC" w:rsidP="00A464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4E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作業製品販売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DCD5" id="_x0000_s1043" type="#_x0000_t202" style="position:absolute;margin-left:149.7pt;margin-top:-79.75pt;width:346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" filled="f" stroked="f">
                <v:textbox inset="5.85pt,.7pt,5.85pt,.7pt">
                  <w:txbxContent>
                    <w:p w14:paraId="625F92AE" w14:textId="77777777" w:rsidR="00A464EC" w:rsidRPr="00A464EC" w:rsidRDefault="00A464EC" w:rsidP="00A464E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4E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岐阜県立飛驒特別支援学校</w:t>
                      </w:r>
                    </w:p>
                    <w:p w14:paraId="078B15C6" w14:textId="77777777" w:rsidR="00A464EC" w:rsidRPr="00A464EC" w:rsidRDefault="00A464EC" w:rsidP="00A464EC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4E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作業製品販売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39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A2A8" w14:textId="77777777" w:rsidR="00D732EC" w:rsidRDefault="00D732EC" w:rsidP="00C82608">
      <w:r>
        <w:separator/>
      </w:r>
    </w:p>
  </w:endnote>
  <w:endnote w:type="continuationSeparator" w:id="0">
    <w:p w14:paraId="6649513B" w14:textId="77777777" w:rsidR="00D732EC" w:rsidRDefault="00D732EC" w:rsidP="00C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66B07" w14:textId="77777777" w:rsidR="00D732EC" w:rsidRDefault="00D732EC" w:rsidP="00C82608">
      <w:r>
        <w:separator/>
      </w:r>
    </w:p>
  </w:footnote>
  <w:footnote w:type="continuationSeparator" w:id="0">
    <w:p w14:paraId="641A0904" w14:textId="77777777" w:rsidR="00D732EC" w:rsidRDefault="00D732EC" w:rsidP="00C8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3"/>
    <w:rsid w:val="0001035F"/>
    <w:rsid w:val="000B05C0"/>
    <w:rsid w:val="000B2DDD"/>
    <w:rsid w:val="00100ECC"/>
    <w:rsid w:val="00151011"/>
    <w:rsid w:val="001D1B67"/>
    <w:rsid w:val="001D2DDF"/>
    <w:rsid w:val="001E262D"/>
    <w:rsid w:val="00244625"/>
    <w:rsid w:val="002B164D"/>
    <w:rsid w:val="002C10ED"/>
    <w:rsid w:val="002C42B9"/>
    <w:rsid w:val="002C4C98"/>
    <w:rsid w:val="002E119D"/>
    <w:rsid w:val="00322634"/>
    <w:rsid w:val="00327BDF"/>
    <w:rsid w:val="003745D3"/>
    <w:rsid w:val="003A746B"/>
    <w:rsid w:val="003E50CE"/>
    <w:rsid w:val="003F060C"/>
    <w:rsid w:val="00470E14"/>
    <w:rsid w:val="004A2578"/>
    <w:rsid w:val="004A384F"/>
    <w:rsid w:val="004A7D62"/>
    <w:rsid w:val="004B7EE5"/>
    <w:rsid w:val="005024AF"/>
    <w:rsid w:val="005E5BC4"/>
    <w:rsid w:val="00602CA3"/>
    <w:rsid w:val="00611B64"/>
    <w:rsid w:val="00633964"/>
    <w:rsid w:val="00653A82"/>
    <w:rsid w:val="00695458"/>
    <w:rsid w:val="006A6A0C"/>
    <w:rsid w:val="006C34C0"/>
    <w:rsid w:val="00703C44"/>
    <w:rsid w:val="00736ADB"/>
    <w:rsid w:val="007571B2"/>
    <w:rsid w:val="00783963"/>
    <w:rsid w:val="00786FA7"/>
    <w:rsid w:val="00796ACB"/>
    <w:rsid w:val="007A5AF4"/>
    <w:rsid w:val="007C1BEE"/>
    <w:rsid w:val="007E0D4A"/>
    <w:rsid w:val="007E1679"/>
    <w:rsid w:val="008224AC"/>
    <w:rsid w:val="0086177B"/>
    <w:rsid w:val="00873248"/>
    <w:rsid w:val="00874848"/>
    <w:rsid w:val="00876F86"/>
    <w:rsid w:val="008C3A63"/>
    <w:rsid w:val="0092682D"/>
    <w:rsid w:val="00935834"/>
    <w:rsid w:val="00941C8D"/>
    <w:rsid w:val="009458C3"/>
    <w:rsid w:val="00955356"/>
    <w:rsid w:val="0097757F"/>
    <w:rsid w:val="0098383A"/>
    <w:rsid w:val="009C7DC9"/>
    <w:rsid w:val="009D19E8"/>
    <w:rsid w:val="00A10C3D"/>
    <w:rsid w:val="00A11B12"/>
    <w:rsid w:val="00A4360E"/>
    <w:rsid w:val="00A464EC"/>
    <w:rsid w:val="00AE14C4"/>
    <w:rsid w:val="00AE5126"/>
    <w:rsid w:val="00B15451"/>
    <w:rsid w:val="00B274D7"/>
    <w:rsid w:val="00B60916"/>
    <w:rsid w:val="00B934DE"/>
    <w:rsid w:val="00BA0769"/>
    <w:rsid w:val="00BC08FE"/>
    <w:rsid w:val="00BC5F27"/>
    <w:rsid w:val="00BE2DB2"/>
    <w:rsid w:val="00C03AE7"/>
    <w:rsid w:val="00C37655"/>
    <w:rsid w:val="00C74382"/>
    <w:rsid w:val="00C82608"/>
    <w:rsid w:val="00C96293"/>
    <w:rsid w:val="00CB6424"/>
    <w:rsid w:val="00CD1918"/>
    <w:rsid w:val="00D06B4B"/>
    <w:rsid w:val="00D10455"/>
    <w:rsid w:val="00D24D6A"/>
    <w:rsid w:val="00D7205C"/>
    <w:rsid w:val="00D732EC"/>
    <w:rsid w:val="00DF2F62"/>
    <w:rsid w:val="00DF70DD"/>
    <w:rsid w:val="00E00FA4"/>
    <w:rsid w:val="00E1372C"/>
    <w:rsid w:val="00E24488"/>
    <w:rsid w:val="00E32BA6"/>
    <w:rsid w:val="00E6105A"/>
    <w:rsid w:val="00EB4BC6"/>
    <w:rsid w:val="00EF4AC4"/>
    <w:rsid w:val="00F01C8B"/>
    <w:rsid w:val="00F05F3B"/>
    <w:rsid w:val="00FB6673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A0878"/>
  <w15:chartTrackingRefBased/>
  <w15:docId w15:val="{50199885-D284-41BB-9BD1-E6DC0A3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3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2DB2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2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4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A6A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6A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2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60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826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.jp/url?sa=i&amp;source=images&amp;cd=&amp;cad=rja&amp;uact=8&amp;ved=2ahUKEwj2tYKAuarbAhVFvbwKHVbuAisQjRx6BAgBEAU&amp;url=http://frame-illust.com/?p%3D7998&amp;psig=AOvVaw0dmhAJC0mh7-FilfDbgYBv&amp;ust=1527666253590030" TargetMode="External"/><Relationship Id="rId12" Type="http://schemas.openxmlformats.org/officeDocument/2006/relationships/hyperlink" Target="https://www.google.co.jp/url?sa=i&amp;source=images&amp;cd=&amp;cad=rja&amp;uact=8&amp;ved=2ahUKEwiZs4LVtqrbAhWKfLwKHRGVD6IQjRx6BAgBEAU&amp;url=http://flying-masking-tape.com/page/5/&amp;psig=AOvVaw0dmhAJC0mh7-FilfDbgYBv&amp;ust=1527666253590030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BFB1-5A8D-4F35-A6A4-CC16FE46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岐阜県教育委員会</cp:lastModifiedBy>
  <cp:revision>47</cp:revision>
  <cp:lastPrinted>2024-10-10T04:18:00Z</cp:lastPrinted>
  <dcterms:created xsi:type="dcterms:W3CDTF">2019-06-07T07:36:00Z</dcterms:created>
  <dcterms:modified xsi:type="dcterms:W3CDTF">2024-10-24T08:46:00Z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2023-10-11T05:00:54Z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d02b07cb-90be-4a52-9a2f-d84dde2e493a</vt:lpwstr>
  </property>
  <property fmtid="{D5CDD505-2E9C-101B-9397-08002B2CF9AE}" pid="8" name="MSIP_Label_624c30c7-6183-4bbf-8f5a-0619846ff2e2_ContentBits">
    <vt:lpwstr>0</vt:lpwstr>
  </property>
</Properties>
</file>