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EFF27" w14:textId="77777777" w:rsidR="00BB55EA" w:rsidRDefault="00BB55EA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ascii="ＭＳ 明朝" w:eastAsia="ＭＳ ゴシック" w:hAnsiTheme="minorHAnsi" w:cs="ＭＳ ゴシック" w:hint="eastAsia"/>
        </w:rPr>
        <w:t>【企業様記入用紙】</w:t>
      </w: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＜様式４＞</w:t>
      </w:r>
    </w:p>
    <w:p w14:paraId="14DF64D2" w14:textId="77777777" w:rsidR="00BB55EA" w:rsidRDefault="00BB55EA">
      <w:pPr>
        <w:jc w:val="center"/>
        <w:rPr>
          <w:rFonts w:ascii="ＭＳ 明朝" w:hAnsiTheme="minorHAnsi" w:cs="Times New Roman"/>
          <w:spacing w:val="8"/>
        </w:rPr>
      </w:pPr>
      <w:r>
        <w:rPr>
          <w:rFonts w:ascii="ＭＳ 明朝" w:eastAsia="ＭＳ ゴシック" w:hAnsiTheme="minorHAnsi" w:cs="ＭＳ ゴシック" w:hint="eastAsia"/>
          <w:spacing w:val="4"/>
          <w:sz w:val="32"/>
          <w:szCs w:val="32"/>
        </w:rPr>
        <w:t>インターンシップ評価票</w:t>
      </w:r>
    </w:p>
    <w:p w14:paraId="592B8442" w14:textId="462358E2" w:rsidR="00BB55EA" w:rsidRDefault="00BB55EA">
      <w:pPr>
        <w:jc w:val="right"/>
        <w:rPr>
          <w:rFonts w:ascii="ＭＳ 明朝" w:hAnsiTheme="minorHAnsi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2891"/>
        <w:gridCol w:w="283"/>
        <w:gridCol w:w="907"/>
        <w:gridCol w:w="428"/>
        <w:gridCol w:w="2299"/>
        <w:gridCol w:w="126"/>
        <w:gridCol w:w="11"/>
      </w:tblGrid>
      <w:tr w:rsidR="00BB55EA" w14:paraId="1D391248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936"/>
        </w:trPr>
        <w:tc>
          <w:tcPr>
            <w:tcW w:w="204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7DCC1D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60C6334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5446A6A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岐南工業高等学校</w:t>
            </w:r>
          </w:p>
        </w:tc>
        <w:tc>
          <w:tcPr>
            <w:tcW w:w="31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74D3CD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5DEE259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42585C0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 w:rsidR="00EF0896">
              <w:rPr>
                <w:rFonts w:ascii="ＭＳ 明朝" w:eastAsia="ＭＳ ゴシック" w:hAnsiTheme="minorHAnsi" w:cs="ＭＳ ゴシック"/>
              </w:rPr>
              <w:t xml:space="preserve">  </w:t>
            </w:r>
            <w:r w:rsidR="002B06C8" w:rsidRPr="002B06C8">
              <w:rPr>
                <w:rFonts w:ascii="ＭＳ 明朝" w:eastAsia="ＭＳ ゴシック" w:hAnsiTheme="minorHAnsi" w:cs="ＭＳ ゴシック" w:hint="eastAsia"/>
              </w:rPr>
              <w:t>工学</w:t>
            </w:r>
            <w:r w:rsidRPr="002B06C8">
              <w:rPr>
                <w:rFonts w:ascii="ＭＳ 明朝" w:eastAsia="ＭＳ ゴシック" w:hAnsiTheme="minorHAnsi" w:cs="ＭＳ ゴシック" w:hint="eastAsia"/>
              </w:rPr>
              <w:t>科</w:t>
            </w:r>
            <w:r>
              <w:rPr>
                <w:rFonts w:ascii="ＭＳ 明朝" w:eastAsia="ＭＳ ゴシック" w:hAnsiTheme="minorHAnsi" w:cs="ＭＳ ゴシック" w:hint="eastAsia"/>
              </w:rPr>
              <w:t>２年　組　　番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88D370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22474D5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2BA3070A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氏　名</w:t>
            </w:r>
          </w:p>
        </w:tc>
        <w:tc>
          <w:tcPr>
            <w:tcW w:w="27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51E78C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92CA253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05C3A64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</w:p>
        </w:tc>
      </w:tr>
      <w:tr w:rsidR="00BB55EA" w14:paraId="03244590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106"/>
        </w:trPr>
        <w:tc>
          <w:tcPr>
            <w:tcW w:w="884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7F02B0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7096EC0E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就業体験状況（該当する箇所を○で囲んでください）</w:t>
            </w:r>
          </w:p>
          <w:p w14:paraId="68EAD849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4784476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Theme="minorHAnsi" w:cs="ＭＳ ゴシック" w:hint="eastAsia"/>
              </w:rPr>
              <w:t>出勤状況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64E71178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Theme="minorHAnsi" w:cs="ＭＳ ゴシック" w:hint="eastAsia"/>
              </w:rPr>
              <w:t>挨　　拶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0F96280D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Theme="minorHAnsi" w:cs="ＭＳ ゴシック" w:hint="eastAsia"/>
              </w:rPr>
              <w:t>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装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等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0E8B2D14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Theme="minorHAnsi" w:cs="ＭＳ ゴシック" w:hint="eastAsia"/>
              </w:rPr>
              <w:t>マ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ナ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－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0C4D0E24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Theme="minorHAnsi" w:cs="ＭＳ ゴシック" w:hint="eastAsia"/>
              </w:rPr>
              <w:t>作業・動作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</w:tc>
      </w:tr>
      <w:tr w:rsidR="00BB55EA" w14:paraId="55800561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106"/>
        </w:trPr>
        <w:tc>
          <w:tcPr>
            <w:tcW w:w="884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8D478F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43FEECCD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期間中の就業体験状態（該当する箇所を○で囲んでください）</w:t>
            </w:r>
          </w:p>
          <w:p w14:paraId="25CF59A1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1EAE3135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積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極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性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1BA28F2E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さ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465B91C8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礼儀作法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41F476B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協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調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性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  <w:p w14:paraId="5A7BABF0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Theme="minorHAnsi" w:cs="ＭＳ ゴシック" w:hint="eastAsia"/>
              </w:rPr>
              <w:t>仕事の適応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（　良い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普通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悪い　）</w:t>
            </w:r>
          </w:p>
        </w:tc>
      </w:tr>
      <w:tr w:rsidR="00BB55EA" w14:paraId="4AECAD86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702"/>
        </w:trPr>
        <w:tc>
          <w:tcPr>
            <w:tcW w:w="884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B5B495C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81A1035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３　全体的な様子</w:t>
            </w:r>
          </w:p>
        </w:tc>
      </w:tr>
      <w:tr w:rsidR="000500C8" w14:paraId="0B776A03" w14:textId="77777777" w:rsidTr="0099158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4C9D993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7EACCBD1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141506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25ED0DAE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7F2ABEF7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61EEF478" w14:textId="77777777" w:rsidTr="0099158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32A11C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3B5B5AEE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BC394C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67A9FB36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72593F6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761B2962" w14:textId="77777777" w:rsidTr="0099158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174551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3ACB3A8C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1EC18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714223C5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0B0F9E8C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48A2D0EC" w14:textId="77777777" w:rsidTr="0099158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631E47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228D37E0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A55B0D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0F2D8477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2935C75A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226CE361" w14:textId="77777777" w:rsidTr="0099158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3F889E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006908DE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85DC9A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4968C9DD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465BC386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67722AF5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468"/>
        </w:trPr>
        <w:tc>
          <w:tcPr>
            <w:tcW w:w="8849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415097D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4619D0F5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４　学校・インターンシップに関するご意見</w:t>
            </w:r>
          </w:p>
        </w:tc>
      </w:tr>
      <w:tr w:rsidR="000500C8" w14:paraId="458999DB" w14:textId="77777777" w:rsidTr="0099158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1E6DEAF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30F9A5B5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14:paraId="7456EB31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18D6D1EF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4AE0457E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44C04113" w14:textId="77777777" w:rsidTr="0099158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408B87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3B357B62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14:paraId="0DCB2111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2B5EDE8C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1E8D3CB6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</w:t>
            </w:r>
          </w:p>
        </w:tc>
      </w:tr>
      <w:tr w:rsidR="000500C8" w14:paraId="0871AD6A" w14:textId="77777777" w:rsidTr="0099158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8C5ED3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311EA6CF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14:paraId="7FF22B3D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513427AB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0C165E81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3B0844E3" w14:textId="77777777" w:rsidTr="0099158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E2BCC9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0D7159EB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14:paraId="50933941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1C8E70FF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47477CE0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0500C8" w14:paraId="46D4EFF9" w14:textId="77777777" w:rsidTr="0099158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8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91B563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169" w:type="dxa"/>
            <w:gridSpan w:val="7"/>
            <w:tcBorders>
              <w:top w:val="dashed" w:sz="4" w:space="0" w:color="000000"/>
              <w:left w:val="nil"/>
              <w:bottom w:val="nil"/>
              <w:right w:val="single" w:sz="12" w:space="0" w:color="auto"/>
            </w:tcBorders>
          </w:tcPr>
          <w:p w14:paraId="33E86D22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</w:tcPr>
          <w:p w14:paraId="76AF86D7" w14:textId="77777777" w:rsidR="000500C8" w:rsidRDefault="000500C8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12720FCD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234"/>
        </w:trPr>
        <w:tc>
          <w:tcPr>
            <w:tcW w:w="884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14:paraId="720705AF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B55EA" w14:paraId="0B2144B5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468"/>
        </w:trPr>
        <w:tc>
          <w:tcPr>
            <w:tcW w:w="13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D4DD73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4D406489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日　　付</w:t>
            </w:r>
          </w:p>
        </w:tc>
        <w:tc>
          <w:tcPr>
            <w:tcW w:w="7489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A5DBAD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38D62A4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hAnsiTheme="minorHAnsi" w:cs="ＭＳ ゴシック" w:hint="eastAsia"/>
              </w:rPr>
              <w:t>令和</w:t>
            </w:r>
            <w:r w:rsidR="00747BFC">
              <w:rPr>
                <w:rFonts w:ascii="ＭＳ 明朝" w:eastAsia="ＭＳ ゴシック" w:hAnsiTheme="minorHAnsi" w:cs="ＭＳ ゴシック" w:hint="eastAsia"/>
              </w:rPr>
              <w:t>６</w:t>
            </w:r>
            <w:r>
              <w:rPr>
                <w:rFonts w:ascii="ＭＳ 明朝" w:eastAsia="ＭＳ ゴシック" w:hAnsiTheme="minorHAnsi" w:cs="ＭＳ ゴシック" w:hint="eastAsia"/>
              </w:rPr>
              <w:t>年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>月　　　日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記入</w:t>
            </w:r>
          </w:p>
        </w:tc>
      </w:tr>
      <w:tr w:rsidR="00BB55EA" w14:paraId="09398F3D" w14:textId="77777777" w:rsidTr="0099158F">
        <w:tblPrEx>
          <w:tblCellMar>
            <w:top w:w="0" w:type="dxa"/>
            <w:bottom w:w="0" w:type="dxa"/>
          </w:tblCellMar>
        </w:tblPrEx>
        <w:trPr>
          <w:gridAfter w:val="2"/>
          <w:wAfter w:w="137" w:type="dxa"/>
          <w:trHeight w:val="928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5595D8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C623AE2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F79F1E1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受け入れ先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410F4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F47FD2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64D87161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ゴシック" w:hAnsiTheme="minorHAnsi" w:cs="ＭＳ ゴシック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担当職員名</w:t>
            </w:r>
          </w:p>
          <w:p w14:paraId="5E828B20" w14:textId="77777777" w:rsidR="00A838CE" w:rsidRPr="00A838CE" w:rsidRDefault="00A838CE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18"/>
                <w:szCs w:val="18"/>
              </w:rPr>
            </w:pPr>
            <w:r w:rsidRPr="00A838CE">
              <w:rPr>
                <w:rFonts w:ascii="ＭＳ 明朝" w:eastAsia="ＭＳ ゴシック" w:hAnsiTheme="minorHAnsi" w:cs="ＭＳ ゴシック" w:hint="eastAsia"/>
                <w:sz w:val="18"/>
                <w:szCs w:val="18"/>
              </w:rPr>
              <w:t>（</w:t>
            </w:r>
            <w:r w:rsidR="0099158F">
              <w:rPr>
                <w:rFonts w:ascii="ＭＳ 明朝" w:eastAsia="ＭＳ ゴシック" w:hAnsiTheme="minorHAnsi" w:cs="ＭＳ ゴシック" w:hint="eastAsia"/>
                <w:sz w:val="18"/>
                <w:szCs w:val="18"/>
              </w:rPr>
              <w:t>終了後、</w:t>
            </w:r>
            <w:r w:rsidRPr="00A838CE">
              <w:rPr>
                <w:rFonts w:ascii="ＭＳ 明朝" w:eastAsia="ＭＳ ゴシック" w:hAnsiTheme="minorHAnsi" w:cs="ＭＳ ゴシック" w:hint="eastAsia"/>
                <w:sz w:val="18"/>
                <w:szCs w:val="18"/>
              </w:rPr>
              <w:t>記名もしくはサイン）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203240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5B34A31B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spacing w:val="8"/>
              </w:rPr>
            </w:pPr>
          </w:p>
          <w:p w14:paraId="0D622531" w14:textId="77777777" w:rsidR="00BB55EA" w:rsidRDefault="00BB55EA" w:rsidP="005454F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</w:t>
            </w:r>
          </w:p>
        </w:tc>
      </w:tr>
    </w:tbl>
    <w:p w14:paraId="0038C0C0" w14:textId="77777777" w:rsidR="00BB55EA" w:rsidRDefault="00BB55EA" w:rsidP="005454F4">
      <w:pPr>
        <w:spacing w:line="220" w:lineRule="exact"/>
        <w:rPr>
          <w:rFonts w:ascii="ＭＳ 明朝" w:eastAsia="ＭＳ ゴシック" w:hAnsiTheme="minorHAnsi" w:cs="ＭＳ ゴシック"/>
          <w:sz w:val="20"/>
          <w:szCs w:val="20"/>
        </w:rPr>
      </w:pPr>
      <w:r>
        <w:rPr>
          <w:rFonts w:ascii="ＭＳ 明朝" w:eastAsia="ＭＳ ゴシック" w:hAnsiTheme="minorHAnsi" w:cs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Theme="minorHAnsi" w:cs="ＭＳ ゴシック" w:hint="eastAsia"/>
          <w:sz w:val="20"/>
          <w:szCs w:val="20"/>
        </w:rPr>
        <w:t>※インターンシップ実施後、「評価票」を返信用封筒にて学校へ郵送をお願いいたします。</w:t>
      </w:r>
    </w:p>
    <w:p w14:paraId="1C4731F6" w14:textId="77777777" w:rsidR="003079DD" w:rsidRDefault="003079DD" w:rsidP="005454F4">
      <w:pPr>
        <w:spacing w:line="220" w:lineRule="exact"/>
        <w:rPr>
          <w:rFonts w:ascii="ＭＳ 明朝" w:hAnsiTheme="minorHAnsi" w:cs="Times New Roman"/>
          <w:spacing w:val="8"/>
        </w:rPr>
      </w:pPr>
      <w:r>
        <w:rPr>
          <w:rFonts w:ascii="ＭＳ 明朝" w:eastAsia="ＭＳ ゴシック" w:hAnsiTheme="minorHAnsi" w:cs="ＭＳ ゴシック" w:hint="eastAsia"/>
          <w:sz w:val="20"/>
          <w:szCs w:val="20"/>
        </w:rPr>
        <w:t xml:space="preserve">　</w:t>
      </w:r>
      <w:r>
        <w:rPr>
          <w:rFonts w:ascii="ＭＳ 明朝" w:eastAsia="ＭＳ ゴシック" w:hAnsiTheme="minorHAnsi" w:cs="ＭＳ ゴシック"/>
          <w:sz w:val="20"/>
          <w:szCs w:val="20"/>
        </w:rPr>
        <w:t xml:space="preserve"> </w:t>
      </w:r>
      <w:r>
        <w:rPr>
          <w:rFonts w:ascii="ＭＳ 明朝" w:eastAsia="ＭＳ ゴシック" w:hAnsiTheme="minorHAnsi" w:cs="ＭＳ ゴシック" w:hint="eastAsia"/>
          <w:sz w:val="20"/>
          <w:szCs w:val="20"/>
        </w:rPr>
        <w:t>※この〈様式４〉は本校のＨＰよりダウンロードできます。</w:t>
      </w:r>
    </w:p>
    <w:sectPr w:rsidR="003079DD" w:rsidSect="00633AE9">
      <w:headerReference w:type="default" r:id="rId6"/>
      <w:type w:val="continuous"/>
      <w:pgSz w:w="11906" w:h="16838" w:code="9"/>
      <w:pgMar w:top="1021" w:right="1418" w:bottom="1021" w:left="1418" w:header="720" w:footer="720" w:gutter="0"/>
      <w:pgNumType w:start="19"/>
      <w:cols w:space="720"/>
      <w:noEndnote/>
      <w:docGrid w:type="linesAndChars" w:linePitch="23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D76C7" w14:textId="77777777" w:rsidR="006E0721" w:rsidRDefault="006E0721">
      <w:r>
        <w:separator/>
      </w:r>
    </w:p>
  </w:endnote>
  <w:endnote w:type="continuationSeparator" w:id="0">
    <w:p w14:paraId="4EA5D42B" w14:textId="77777777" w:rsidR="006E0721" w:rsidRDefault="006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83C68" w14:textId="77777777" w:rsidR="006E0721" w:rsidRDefault="006E072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9E2D44" w14:textId="77777777" w:rsidR="006E0721" w:rsidRDefault="006E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46DA6" w14:textId="77777777" w:rsidR="00BB55EA" w:rsidRDefault="00BB55EA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embedSystemFonts/>
  <w:bordersDoNotSurroundHeader/>
  <w:bordersDoNotSurroundFooter/>
  <w:proofState w:grammar="dirty"/>
  <w:defaultTabStop w:val="720"/>
  <w:hyphenationZone w:val="0"/>
  <w:drawingGridHorizontalSpacing w:val="3686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F4"/>
    <w:rsid w:val="0004693B"/>
    <w:rsid w:val="000500C8"/>
    <w:rsid w:val="002B06C8"/>
    <w:rsid w:val="003079DD"/>
    <w:rsid w:val="003266E0"/>
    <w:rsid w:val="005454F4"/>
    <w:rsid w:val="00633AE9"/>
    <w:rsid w:val="006A1389"/>
    <w:rsid w:val="006E0721"/>
    <w:rsid w:val="00747BFC"/>
    <w:rsid w:val="00786A4B"/>
    <w:rsid w:val="0099158F"/>
    <w:rsid w:val="00A838CE"/>
    <w:rsid w:val="00AD72E4"/>
    <w:rsid w:val="00BB55EA"/>
    <w:rsid w:val="00BD4D9E"/>
    <w:rsid w:val="00C21689"/>
    <w:rsid w:val="00C33E38"/>
    <w:rsid w:val="00D238FA"/>
    <w:rsid w:val="00D60ADD"/>
    <w:rsid w:val="00D63E3E"/>
    <w:rsid w:val="00D933B0"/>
    <w:rsid w:val="00EB180F"/>
    <w:rsid w:val="00EF0896"/>
    <w:rsid w:val="00F532EB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B27C5"/>
  <w14:defaultImageDpi w14:val="0"/>
  <w15:docId w15:val="{8FAF7719-44C2-4014-9A57-1F83476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54F4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5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54F4"/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386</Characters>
  <DocSecurity>0</DocSecurity>
  <Lines>3</Lines>
  <Paragraphs>1</Paragraphs>
  <ScaleCrop>false</ScaleCrop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2024-07-10T08:12:00Z</dcterms:created>
  <dcterms:modified xsi:type="dcterms:W3CDTF">2024-07-10T08:12:00Z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2024-07-10T08:12:49Z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486aa52e-313a-459a-bb07-a2f01dc94b58</vt:lpwstr>
  </property>
  <property fmtid="{D5CDD505-2E9C-101B-9397-08002B2CF9AE}" pid="8" name="MSIP_Label_624c30c7-6183-4bbf-8f5a-0619846ff2e2_ContentBits">
    <vt:lpwstr>0</vt:lpwstr>
  </property>
</Properties>
</file>