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9D92" w14:textId="77777777" w:rsidR="009F1A3D" w:rsidRDefault="00FE1FB8" w:rsidP="00C43C67">
      <w:pPr>
        <w:ind w:left="0" w:firstLineChars="0" w:firstLine="0"/>
        <w:jc w:val="center"/>
        <w:rPr>
          <w:rFonts w:ascii="HG丸ｺﾞｼｯｸM-PRO" w:eastAsia="HG丸ｺﾞｼｯｸM-PRO"/>
        </w:rPr>
      </w:pPr>
      <w:r w:rsidRPr="00064CB9">
        <w:rPr>
          <w:rFonts w:ascii="HG丸ｺﾞｼｯｸM-PRO" w:eastAsia="HG丸ｺﾞｼｯｸM-PRO" w:hint="eastAsia"/>
          <w:b/>
          <w:sz w:val="28"/>
          <w:szCs w:val="28"/>
        </w:rPr>
        <w:t>支援</w:t>
      </w:r>
      <w:r w:rsidR="00C43C67">
        <w:rPr>
          <w:rFonts w:ascii="HG丸ｺﾞｼｯｸM-PRO" w:eastAsia="HG丸ｺﾞｼｯｸM-PRO" w:hint="eastAsia"/>
          <w:b/>
          <w:sz w:val="28"/>
          <w:szCs w:val="28"/>
        </w:rPr>
        <w:t>対象幼児児童生徒について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54"/>
      </w:tblGrid>
      <w:tr w:rsidR="001A72A9" w:rsidRPr="003F04F3" w14:paraId="41840CEC" w14:textId="77777777" w:rsidTr="00C43C67">
        <w:trPr>
          <w:trHeight w:val="760"/>
        </w:trPr>
        <w:tc>
          <w:tcPr>
            <w:tcW w:w="2376" w:type="dxa"/>
            <w:vAlign w:val="center"/>
          </w:tcPr>
          <w:p w14:paraId="06E0A0AA" w14:textId="77777777" w:rsidR="001A72A9" w:rsidRPr="003F04F3" w:rsidRDefault="001A72A9" w:rsidP="0002282C">
            <w:pPr>
              <w:spacing w:line="240" w:lineRule="auto"/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 w:rsidRPr="003F04F3">
              <w:rPr>
                <w:rFonts w:ascii="HG丸ｺﾞｼｯｸM-PRO" w:eastAsia="HG丸ｺﾞｼｯｸM-PRO" w:hint="eastAsia"/>
              </w:rPr>
              <w:t>学年、氏名</w:t>
            </w:r>
          </w:p>
        </w:tc>
        <w:tc>
          <w:tcPr>
            <w:tcW w:w="7354" w:type="dxa"/>
            <w:vAlign w:val="center"/>
          </w:tcPr>
          <w:p w14:paraId="72805D31" w14:textId="77777777" w:rsidR="001A72A9" w:rsidRPr="003F04F3" w:rsidRDefault="001A72A9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  <w:r w:rsidRPr="003F04F3">
              <w:rPr>
                <w:rFonts w:ascii="HG丸ｺﾞｼｯｸM-PRO" w:eastAsia="HG丸ｺﾞｼｯｸM-PRO" w:hint="eastAsia"/>
              </w:rPr>
              <w:t xml:space="preserve">　　　　　年</w:t>
            </w:r>
            <w:r w:rsidR="0002282C">
              <w:rPr>
                <w:rFonts w:ascii="HG丸ｺﾞｼｯｸM-PRO" w:eastAsia="HG丸ｺﾞｼｯｸM-PRO" w:hint="eastAsia"/>
              </w:rPr>
              <w:t xml:space="preserve">　・　　　</w:t>
            </w:r>
            <w:r w:rsidRPr="003F04F3">
              <w:rPr>
                <w:rFonts w:ascii="HG丸ｺﾞｼｯｸM-PRO" w:eastAsia="HG丸ｺﾞｼｯｸM-PRO" w:hint="eastAsia"/>
              </w:rPr>
              <w:t>歳児　　氏名</w:t>
            </w:r>
          </w:p>
        </w:tc>
      </w:tr>
      <w:tr w:rsidR="001A72A9" w:rsidRPr="003F04F3" w14:paraId="7D65B608" w14:textId="77777777" w:rsidTr="00C43C67">
        <w:trPr>
          <w:trHeight w:val="1266"/>
        </w:trPr>
        <w:tc>
          <w:tcPr>
            <w:tcW w:w="2376" w:type="dxa"/>
            <w:vAlign w:val="center"/>
          </w:tcPr>
          <w:p w14:paraId="01F097C6" w14:textId="77777777" w:rsidR="00C43C67" w:rsidRPr="003F04F3" w:rsidRDefault="001A72A9" w:rsidP="0002282C">
            <w:pPr>
              <w:spacing w:line="240" w:lineRule="auto"/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 w:rsidRPr="003F04F3">
              <w:rPr>
                <w:rFonts w:ascii="HG丸ｺﾞｼｯｸM-PRO" w:eastAsia="HG丸ｺﾞｼｯｸM-PRO" w:hint="eastAsia"/>
              </w:rPr>
              <w:t>聴力・使用機器</w:t>
            </w:r>
          </w:p>
        </w:tc>
        <w:tc>
          <w:tcPr>
            <w:tcW w:w="7354" w:type="dxa"/>
            <w:vAlign w:val="center"/>
          </w:tcPr>
          <w:p w14:paraId="05FB38D6" w14:textId="77777777" w:rsidR="001A72A9" w:rsidRDefault="001A72A9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  <w:r w:rsidRPr="003F04F3">
              <w:rPr>
                <w:rFonts w:ascii="HG丸ｺﾞｼｯｸM-PRO" w:eastAsia="HG丸ｺﾞｼｯｸM-PRO" w:hint="eastAsia"/>
              </w:rPr>
              <w:t>右（　　　）ｄB　左（　　　）ｄB　補聴器（右・左）人工内耳（右・左）</w:t>
            </w:r>
          </w:p>
          <w:p w14:paraId="11C01C2D" w14:textId="77777777" w:rsidR="00C43C67" w:rsidRDefault="00C43C67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120597D3" w14:textId="77777777" w:rsidR="0002282C" w:rsidRDefault="0002282C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補聴援助システム（　　　　　　　　　　　　　）</w:t>
            </w:r>
          </w:p>
          <w:p w14:paraId="7B9E27B1" w14:textId="77777777" w:rsidR="00C43C67" w:rsidRPr="003F04F3" w:rsidRDefault="00C43C67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※分かる範囲でご記入ください</w:t>
            </w:r>
          </w:p>
        </w:tc>
      </w:tr>
      <w:tr w:rsidR="001A72A9" w:rsidRPr="003F04F3" w14:paraId="53D88434" w14:textId="77777777" w:rsidTr="00C43C67">
        <w:trPr>
          <w:trHeight w:val="1013"/>
        </w:trPr>
        <w:tc>
          <w:tcPr>
            <w:tcW w:w="2376" w:type="dxa"/>
            <w:vAlign w:val="center"/>
          </w:tcPr>
          <w:p w14:paraId="42055BC0" w14:textId="77777777" w:rsidR="001A72A9" w:rsidRPr="003F04F3" w:rsidRDefault="001A72A9" w:rsidP="0002282C">
            <w:pPr>
              <w:spacing w:line="240" w:lineRule="auto"/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 w:rsidRPr="003F04F3">
              <w:rPr>
                <w:rFonts w:ascii="HG丸ｺﾞｼｯｸM-PRO" w:eastAsia="HG丸ｺﾞｼｯｸM-PRO" w:hint="eastAsia"/>
              </w:rPr>
              <w:t>その他の障がい</w:t>
            </w:r>
          </w:p>
        </w:tc>
        <w:tc>
          <w:tcPr>
            <w:tcW w:w="7354" w:type="dxa"/>
            <w:vAlign w:val="center"/>
          </w:tcPr>
          <w:p w14:paraId="629D9E8D" w14:textId="77777777" w:rsidR="001A72A9" w:rsidRPr="003F04F3" w:rsidRDefault="001A72A9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1A72A9" w:rsidRPr="003F04F3" w14:paraId="503A9002" w14:textId="77777777" w:rsidTr="00C43C67">
        <w:trPr>
          <w:trHeight w:val="2984"/>
        </w:trPr>
        <w:tc>
          <w:tcPr>
            <w:tcW w:w="2376" w:type="dxa"/>
            <w:vAlign w:val="center"/>
          </w:tcPr>
          <w:p w14:paraId="345497D5" w14:textId="77777777" w:rsidR="001A72A9" w:rsidRPr="003F04F3" w:rsidRDefault="00C43C67" w:rsidP="0002282C">
            <w:pPr>
              <w:spacing w:line="240" w:lineRule="auto"/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相談したいこと</w:t>
            </w:r>
          </w:p>
        </w:tc>
        <w:tc>
          <w:tcPr>
            <w:tcW w:w="7354" w:type="dxa"/>
            <w:vAlign w:val="center"/>
          </w:tcPr>
          <w:p w14:paraId="2C519129" w14:textId="77777777" w:rsidR="001A72A9" w:rsidRPr="003F04F3" w:rsidRDefault="001A72A9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1A72A9" w:rsidRPr="003F04F3" w14:paraId="7A0CB88E" w14:textId="77777777" w:rsidTr="00C43C67">
        <w:trPr>
          <w:trHeight w:val="2276"/>
        </w:trPr>
        <w:tc>
          <w:tcPr>
            <w:tcW w:w="2376" w:type="dxa"/>
            <w:vAlign w:val="center"/>
          </w:tcPr>
          <w:p w14:paraId="71B38CD1" w14:textId="77777777" w:rsidR="001A72A9" w:rsidRPr="0002282C" w:rsidRDefault="00C43C67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  <w:u w:val="single"/>
              </w:rPr>
            </w:pPr>
            <w:r w:rsidRPr="0002282C">
              <w:rPr>
                <w:rFonts w:ascii="HG丸ｺﾞｼｯｸM-PRO" w:eastAsia="HG丸ｺﾞｼｯｸM-PRO" w:hint="eastAsia"/>
                <w:u w:val="single"/>
              </w:rPr>
              <w:t>学習の様子</w:t>
            </w:r>
          </w:p>
          <w:p w14:paraId="102E23F1" w14:textId="77777777" w:rsidR="00C43C67" w:rsidRDefault="00C43C67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・授業中の様子</w:t>
            </w:r>
          </w:p>
          <w:p w14:paraId="55258B53" w14:textId="77777777" w:rsidR="00C43C67" w:rsidRPr="003F04F3" w:rsidRDefault="00C43C67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・家庭学習の様子</w:t>
            </w:r>
          </w:p>
        </w:tc>
        <w:tc>
          <w:tcPr>
            <w:tcW w:w="7354" w:type="dxa"/>
            <w:vAlign w:val="center"/>
          </w:tcPr>
          <w:p w14:paraId="1C5EC087" w14:textId="77777777" w:rsidR="001A72A9" w:rsidRPr="003F04F3" w:rsidRDefault="001A72A9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1A72A9" w:rsidRPr="003F04F3" w14:paraId="0ED076E8" w14:textId="77777777" w:rsidTr="00D56328">
        <w:trPr>
          <w:trHeight w:val="2749"/>
        </w:trPr>
        <w:tc>
          <w:tcPr>
            <w:tcW w:w="2376" w:type="dxa"/>
            <w:vAlign w:val="center"/>
          </w:tcPr>
          <w:p w14:paraId="551124A8" w14:textId="77777777" w:rsidR="00C43C67" w:rsidRPr="0002282C" w:rsidRDefault="00C43C67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  <w:u w:val="single"/>
              </w:rPr>
            </w:pPr>
            <w:r w:rsidRPr="0002282C">
              <w:rPr>
                <w:rFonts w:ascii="HG丸ｺﾞｼｯｸM-PRO" w:eastAsia="HG丸ｺﾞｼｯｸM-PRO" w:hint="eastAsia"/>
                <w:u w:val="single"/>
              </w:rPr>
              <w:t>生活の様子</w:t>
            </w:r>
          </w:p>
          <w:p w14:paraId="0DB831A7" w14:textId="77777777" w:rsidR="001A72A9" w:rsidRDefault="00C43C67" w:rsidP="00C43C67">
            <w:pPr>
              <w:spacing w:line="240" w:lineRule="auto"/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・コミュニケーションの手段、様子</w:t>
            </w:r>
          </w:p>
          <w:p w14:paraId="6E55875E" w14:textId="77777777" w:rsidR="00C43C67" w:rsidRDefault="00C43C67" w:rsidP="00C43C67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・友達との関わり</w:t>
            </w:r>
          </w:p>
          <w:p w14:paraId="623707B9" w14:textId="77777777" w:rsidR="00C43C67" w:rsidRDefault="00C43C67" w:rsidP="00C43C67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・休み時間の様子</w:t>
            </w:r>
          </w:p>
          <w:p w14:paraId="743037AB" w14:textId="77777777" w:rsidR="00C43C67" w:rsidRPr="003F04F3" w:rsidRDefault="00C43C67" w:rsidP="00C43C67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  <w:tc>
          <w:tcPr>
            <w:tcW w:w="7354" w:type="dxa"/>
            <w:vAlign w:val="center"/>
          </w:tcPr>
          <w:p w14:paraId="78D497CC" w14:textId="77777777" w:rsidR="001A72A9" w:rsidRPr="003F04F3" w:rsidRDefault="001A72A9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1A72A9" w:rsidRPr="003F04F3" w14:paraId="5AEDAC24" w14:textId="77777777" w:rsidTr="00C43C67">
        <w:trPr>
          <w:trHeight w:val="2691"/>
        </w:trPr>
        <w:tc>
          <w:tcPr>
            <w:tcW w:w="2376" w:type="dxa"/>
            <w:vAlign w:val="center"/>
          </w:tcPr>
          <w:p w14:paraId="6E6E5741" w14:textId="77777777" w:rsidR="001A72A9" w:rsidRPr="0002282C" w:rsidRDefault="00C43C67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  <w:u w:val="single"/>
              </w:rPr>
            </w:pPr>
            <w:r w:rsidRPr="0002282C">
              <w:rPr>
                <w:rFonts w:ascii="HG丸ｺﾞｼｯｸM-PRO" w:eastAsia="HG丸ｺﾞｼｯｸM-PRO" w:hint="eastAsia"/>
                <w:u w:val="single"/>
              </w:rPr>
              <w:t>保護者の思い</w:t>
            </w:r>
          </w:p>
          <w:p w14:paraId="1A164291" w14:textId="77777777" w:rsidR="00C43C67" w:rsidRDefault="00C43C67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・心配していること</w:t>
            </w:r>
          </w:p>
          <w:p w14:paraId="63046228" w14:textId="77777777" w:rsidR="00C43C67" w:rsidRDefault="00C43C67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・願っていること</w:t>
            </w:r>
          </w:p>
          <w:p w14:paraId="3A367C30" w14:textId="77777777" w:rsidR="00C43C67" w:rsidRPr="003F04F3" w:rsidRDefault="00C43C67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・困っていること</w:t>
            </w:r>
          </w:p>
        </w:tc>
        <w:tc>
          <w:tcPr>
            <w:tcW w:w="7354" w:type="dxa"/>
            <w:vAlign w:val="center"/>
          </w:tcPr>
          <w:p w14:paraId="5747073E" w14:textId="77777777" w:rsidR="001A72A9" w:rsidRPr="003F04F3" w:rsidRDefault="001A72A9" w:rsidP="00064CB9">
            <w:pPr>
              <w:spacing w:line="240" w:lineRule="auto"/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</w:tbl>
    <w:p w14:paraId="6AF1BA04" w14:textId="77777777" w:rsidR="00D31F97" w:rsidRPr="00D56328" w:rsidRDefault="00D31F97" w:rsidP="00D56328">
      <w:pPr>
        <w:ind w:left="0" w:firstLineChars="0" w:firstLine="0"/>
        <w:rPr>
          <w:rFonts w:ascii="HG丸ｺﾞｼｯｸM-PRO" w:eastAsia="HG丸ｺﾞｼｯｸM-PRO"/>
        </w:rPr>
      </w:pPr>
    </w:p>
    <w:sectPr w:rsidR="00D31F97" w:rsidRPr="00D56328" w:rsidSect="00B16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1953" w14:textId="77777777" w:rsidR="00BF7F30" w:rsidRDefault="00BF7F30" w:rsidP="00CC62B8">
      <w:pPr>
        <w:spacing w:line="240" w:lineRule="auto"/>
        <w:ind w:left="567" w:hanging="567"/>
      </w:pPr>
      <w:r>
        <w:separator/>
      </w:r>
    </w:p>
  </w:endnote>
  <w:endnote w:type="continuationSeparator" w:id="0">
    <w:p w14:paraId="7613F025" w14:textId="77777777" w:rsidR="00BF7F30" w:rsidRDefault="00BF7F30" w:rsidP="00CC62B8">
      <w:pPr>
        <w:spacing w:line="240" w:lineRule="auto"/>
        <w:ind w:left="567" w:hanging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C339" w14:textId="77777777" w:rsidR="00C43C67" w:rsidRDefault="00C43C67" w:rsidP="00CC62B8">
    <w:pPr>
      <w:pStyle w:val="a6"/>
      <w:ind w:left="567" w:hanging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3FAC" w14:textId="77777777" w:rsidR="00C43C67" w:rsidRPr="00B16392" w:rsidRDefault="00C43C67" w:rsidP="00B16392">
    <w:pPr>
      <w:pStyle w:val="a6"/>
      <w:ind w:left="269" w:hangingChars="128" w:hanging="26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010E" w14:textId="77777777" w:rsidR="00C43C67" w:rsidRDefault="00C43C67" w:rsidP="00CC62B8">
    <w:pPr>
      <w:pStyle w:val="a6"/>
      <w:ind w:left="567"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4CA4" w14:textId="77777777" w:rsidR="00BF7F30" w:rsidRDefault="00BF7F30" w:rsidP="00CC62B8">
      <w:pPr>
        <w:spacing w:line="240" w:lineRule="auto"/>
        <w:ind w:left="567" w:hanging="567"/>
      </w:pPr>
      <w:r>
        <w:separator/>
      </w:r>
    </w:p>
  </w:footnote>
  <w:footnote w:type="continuationSeparator" w:id="0">
    <w:p w14:paraId="1D33B9EE" w14:textId="77777777" w:rsidR="00BF7F30" w:rsidRDefault="00BF7F30" w:rsidP="00CC62B8">
      <w:pPr>
        <w:spacing w:line="240" w:lineRule="auto"/>
        <w:ind w:left="567" w:hanging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A5C0" w14:textId="77777777" w:rsidR="00C43C67" w:rsidRDefault="00C43C67" w:rsidP="00CC62B8">
    <w:pPr>
      <w:pStyle w:val="a4"/>
      <w:ind w:left="567" w:hanging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B3E0" w14:textId="77777777" w:rsidR="00C43C67" w:rsidRDefault="00C43C67" w:rsidP="00CC62B8">
    <w:pPr>
      <w:pStyle w:val="a4"/>
      <w:ind w:left="567" w:hanging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BED8" w14:textId="77777777" w:rsidR="00C43C67" w:rsidRDefault="00C43C67" w:rsidP="00CC62B8">
    <w:pPr>
      <w:pStyle w:val="a4"/>
      <w:ind w:left="567" w:hanging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22"/>
    <w:rsid w:val="0002282C"/>
    <w:rsid w:val="00064CB9"/>
    <w:rsid w:val="001037A7"/>
    <w:rsid w:val="001A72A9"/>
    <w:rsid w:val="001C6A3D"/>
    <w:rsid w:val="00220DAA"/>
    <w:rsid w:val="002A2367"/>
    <w:rsid w:val="003F04F3"/>
    <w:rsid w:val="0041314F"/>
    <w:rsid w:val="005C0172"/>
    <w:rsid w:val="00611C8A"/>
    <w:rsid w:val="007E4482"/>
    <w:rsid w:val="008939AD"/>
    <w:rsid w:val="008E7707"/>
    <w:rsid w:val="00920A22"/>
    <w:rsid w:val="009F1A3D"/>
    <w:rsid w:val="00AC5571"/>
    <w:rsid w:val="00B16392"/>
    <w:rsid w:val="00B506F7"/>
    <w:rsid w:val="00B50A6F"/>
    <w:rsid w:val="00B97823"/>
    <w:rsid w:val="00BF7F30"/>
    <w:rsid w:val="00C3407D"/>
    <w:rsid w:val="00C43C67"/>
    <w:rsid w:val="00CC62B8"/>
    <w:rsid w:val="00D31F97"/>
    <w:rsid w:val="00D56328"/>
    <w:rsid w:val="00E55479"/>
    <w:rsid w:val="00F40269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1E3D6"/>
  <w15:chartTrackingRefBased/>
  <w15:docId w15:val="{EE04C208-5B82-46EC-8AE7-B2457DDE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479"/>
    <w:pPr>
      <w:widowControl w:val="0"/>
      <w:spacing w:line="210" w:lineRule="atLeast"/>
      <w:ind w:left="270" w:hangingChars="270" w:hanging="27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C6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C62B8"/>
  </w:style>
  <w:style w:type="paragraph" w:styleId="a6">
    <w:name w:val="footer"/>
    <w:basedOn w:val="a"/>
    <w:link w:val="a7"/>
    <w:uiPriority w:val="99"/>
    <w:semiHidden/>
    <w:unhideWhenUsed/>
    <w:rsid w:val="00CC6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C62B8"/>
  </w:style>
  <w:style w:type="paragraph" w:styleId="a8">
    <w:name w:val="Balloon Text"/>
    <w:basedOn w:val="a"/>
    <w:link w:val="a9"/>
    <w:uiPriority w:val="99"/>
    <w:semiHidden/>
    <w:unhideWhenUsed/>
    <w:rsid w:val="00C340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340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girou</dc:creator>
  <cp:keywords/>
  <cp:lastModifiedBy>津谷 由起子</cp:lastModifiedBy>
  <cp:revision>4</cp:revision>
  <cp:lastPrinted>2014-02-17T10:55:00Z</cp:lastPrinted>
  <dcterms:created xsi:type="dcterms:W3CDTF">2025-10-01T08:34:00Z</dcterms:created>
  <dcterms:modified xsi:type="dcterms:W3CDTF">2025-10-06T02:27:00Z</dcterms:modified>
</cp:coreProperties>
</file>