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0C2D1" w14:textId="77777777" w:rsidR="00997DA0" w:rsidRPr="00836A02" w:rsidRDefault="00687898" w:rsidP="007F61EA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836A02">
        <w:rPr>
          <w:rFonts w:hint="eastAsia"/>
          <w:sz w:val="22"/>
          <w:szCs w:val="22"/>
        </w:rPr>
        <w:t xml:space="preserve">令和　　</w:t>
      </w:r>
      <w:r w:rsidR="00997DA0" w:rsidRPr="00836A02">
        <w:rPr>
          <w:rFonts w:hint="eastAsia"/>
          <w:sz w:val="22"/>
          <w:szCs w:val="22"/>
        </w:rPr>
        <w:t>年</w:t>
      </w:r>
      <w:r w:rsidRPr="00836A02">
        <w:rPr>
          <w:rFonts w:hint="eastAsia"/>
          <w:sz w:val="22"/>
          <w:szCs w:val="22"/>
        </w:rPr>
        <w:t xml:space="preserve">　　</w:t>
      </w:r>
      <w:r w:rsidR="00997DA0" w:rsidRPr="00836A02">
        <w:rPr>
          <w:rFonts w:hint="eastAsia"/>
          <w:sz w:val="22"/>
          <w:szCs w:val="22"/>
        </w:rPr>
        <w:t>月</w:t>
      </w:r>
      <w:r w:rsidRPr="00836A02">
        <w:rPr>
          <w:rFonts w:hint="eastAsia"/>
          <w:sz w:val="22"/>
          <w:szCs w:val="22"/>
        </w:rPr>
        <w:t xml:space="preserve">　　</w:t>
      </w:r>
      <w:r w:rsidR="00997DA0" w:rsidRPr="00836A02">
        <w:rPr>
          <w:rFonts w:hint="eastAsia"/>
          <w:sz w:val="22"/>
          <w:szCs w:val="22"/>
        </w:rPr>
        <w:t xml:space="preserve">日　</w:t>
      </w:r>
    </w:p>
    <w:p w14:paraId="0A8EB847" w14:textId="77777777" w:rsidR="002B1A91" w:rsidRPr="00836A02" w:rsidRDefault="002B1A91" w:rsidP="00687898">
      <w:pPr>
        <w:adjustRightInd/>
        <w:ind w:firstLineChars="100" w:firstLine="226"/>
        <w:rPr>
          <w:rFonts w:hAnsi="Times New Roman" w:cs="Times New Roman"/>
          <w:spacing w:val="2"/>
          <w:sz w:val="22"/>
          <w:szCs w:val="22"/>
        </w:rPr>
      </w:pPr>
    </w:p>
    <w:p w14:paraId="204021EF" w14:textId="77777777" w:rsidR="002B1A91" w:rsidRPr="00836A02" w:rsidRDefault="00687898" w:rsidP="00687898">
      <w:pPr>
        <w:adjustRightInd/>
        <w:ind w:firstLineChars="100" w:firstLine="222"/>
        <w:rPr>
          <w:sz w:val="22"/>
          <w:szCs w:val="22"/>
        </w:rPr>
      </w:pPr>
      <w:r w:rsidRPr="00836A02">
        <w:rPr>
          <w:rFonts w:hint="eastAsia"/>
          <w:sz w:val="22"/>
          <w:szCs w:val="22"/>
        </w:rPr>
        <w:t>岐阜県立岐阜聾学校</w:t>
      </w:r>
    </w:p>
    <w:p w14:paraId="576292C2" w14:textId="77777777" w:rsidR="00997DA0" w:rsidRPr="00836A02" w:rsidRDefault="002B1A91" w:rsidP="002B1A91">
      <w:pPr>
        <w:adjustRightInd/>
        <w:ind w:firstLineChars="300" w:firstLine="666"/>
        <w:rPr>
          <w:rFonts w:hAnsi="Times New Roman" w:cs="Times New Roman"/>
          <w:spacing w:val="2"/>
          <w:sz w:val="22"/>
          <w:szCs w:val="22"/>
        </w:rPr>
      </w:pPr>
      <w:r w:rsidRPr="00836A02">
        <w:rPr>
          <w:rFonts w:hint="eastAsia"/>
          <w:sz w:val="22"/>
          <w:szCs w:val="22"/>
        </w:rPr>
        <w:t xml:space="preserve">校長　長瀬　さゆり　</w:t>
      </w:r>
      <w:r w:rsidR="00997DA0" w:rsidRPr="00836A02">
        <w:rPr>
          <w:rFonts w:hint="eastAsia"/>
          <w:sz w:val="22"/>
          <w:szCs w:val="22"/>
        </w:rPr>
        <w:t>様</w:t>
      </w:r>
    </w:p>
    <w:p w14:paraId="7BA4FA82" w14:textId="77777777" w:rsidR="00997DA0" w:rsidRPr="00836A02" w:rsidRDefault="00997DA0" w:rsidP="007F61EA">
      <w:pPr>
        <w:adjustRightInd/>
        <w:rPr>
          <w:rFonts w:hAnsi="Times New Roman" w:cs="Times New Roman"/>
          <w:spacing w:val="2"/>
          <w:sz w:val="22"/>
          <w:szCs w:val="22"/>
        </w:rPr>
      </w:pPr>
    </w:p>
    <w:p w14:paraId="032B4BDC" w14:textId="2988019B" w:rsidR="00997DA0" w:rsidRPr="00836A02" w:rsidRDefault="002B1A91" w:rsidP="007F61EA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36A02">
        <w:rPr>
          <w:rFonts w:hAnsi="Times New Roman" w:cs="Times New Roman" w:hint="eastAsia"/>
          <w:spacing w:val="2"/>
          <w:sz w:val="22"/>
          <w:szCs w:val="22"/>
        </w:rPr>
        <w:t xml:space="preserve">　　　　　　　　　　　　　　　　　　　　　　　</w:t>
      </w:r>
      <w:r w:rsidR="00031A0F">
        <w:rPr>
          <w:rFonts w:hAnsi="Times New Roman" w:cs="Times New Roman" w:hint="eastAsia"/>
          <w:spacing w:val="2"/>
          <w:sz w:val="22"/>
          <w:szCs w:val="22"/>
        </w:rPr>
        <w:t xml:space="preserve">　</w:t>
      </w:r>
      <w:r w:rsidRPr="00836A02">
        <w:rPr>
          <w:rFonts w:hAnsi="Times New Roman" w:cs="Times New Roman" w:hint="eastAsia"/>
          <w:spacing w:val="2"/>
          <w:sz w:val="22"/>
          <w:szCs w:val="22"/>
        </w:rPr>
        <w:t>学校名</w:t>
      </w:r>
    </w:p>
    <w:p w14:paraId="2F09E980" w14:textId="77777777" w:rsidR="00997DA0" w:rsidRPr="00836A02" w:rsidRDefault="002B1A91" w:rsidP="005D1E45">
      <w:pPr>
        <w:adjustRightInd/>
        <w:ind w:right="1288" w:firstLineChars="2400" w:firstLine="5424"/>
        <w:rPr>
          <w:rFonts w:hAnsi="Times New Roman" w:cs="Times New Roman"/>
          <w:spacing w:val="2"/>
          <w:sz w:val="22"/>
          <w:szCs w:val="22"/>
        </w:rPr>
      </w:pPr>
      <w:r w:rsidRPr="00836A02">
        <w:rPr>
          <w:rFonts w:hAnsi="Times New Roman" w:cs="Times New Roman" w:hint="eastAsia"/>
          <w:spacing w:val="2"/>
          <w:sz w:val="22"/>
          <w:szCs w:val="22"/>
        </w:rPr>
        <w:t>所属長名</w:t>
      </w:r>
    </w:p>
    <w:p w14:paraId="4B780546" w14:textId="77777777" w:rsidR="00031A0F" w:rsidRDefault="00031A0F" w:rsidP="007F61EA">
      <w:pPr>
        <w:adjustRightInd/>
        <w:rPr>
          <w:rFonts w:hAnsi="Times New Roman" w:cs="Times New Roman"/>
          <w:spacing w:val="2"/>
        </w:rPr>
      </w:pPr>
    </w:p>
    <w:p w14:paraId="566F3574" w14:textId="67335C22" w:rsidR="00997DA0" w:rsidRPr="00872355" w:rsidRDefault="005D1E45" w:rsidP="007F61EA">
      <w:pPr>
        <w:adjustRightInd/>
        <w:jc w:val="center"/>
        <w:rPr>
          <w:rFonts w:hAnsi="Times New Roman" w:cs="Times New Roman"/>
          <w:spacing w:val="2"/>
          <w:sz w:val="32"/>
          <w:szCs w:val="32"/>
        </w:rPr>
      </w:pPr>
      <w:r w:rsidRPr="00872355">
        <w:rPr>
          <w:rFonts w:hint="eastAsia"/>
          <w:b/>
          <w:bCs/>
          <w:sz w:val="32"/>
          <w:szCs w:val="32"/>
        </w:rPr>
        <w:t>派遣依頼書</w:t>
      </w:r>
    </w:p>
    <w:p w14:paraId="036299FB" w14:textId="77777777" w:rsidR="00997DA0" w:rsidRDefault="00997DA0">
      <w:pPr>
        <w:adjustRightInd/>
        <w:rPr>
          <w:rFonts w:hAnsi="Times New Roman" w:cs="Times New Roman"/>
          <w:spacing w:val="2"/>
        </w:rPr>
      </w:pPr>
    </w:p>
    <w:p w14:paraId="78B9E8CE" w14:textId="28B6A5A7" w:rsidR="00997DA0" w:rsidRPr="00836A02" w:rsidRDefault="002B1A91" w:rsidP="002B1A91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</w:rPr>
        <w:t xml:space="preserve">　</w:t>
      </w:r>
      <w:r w:rsidRPr="00836A02">
        <w:rPr>
          <w:rFonts w:hint="eastAsia"/>
          <w:sz w:val="22"/>
          <w:szCs w:val="22"/>
        </w:rPr>
        <w:t>下記の</w:t>
      </w:r>
      <w:r w:rsidR="005D1E45">
        <w:rPr>
          <w:rFonts w:hint="eastAsia"/>
          <w:sz w:val="22"/>
          <w:szCs w:val="22"/>
        </w:rPr>
        <w:t>とおり、貴校職員の派遣についてご配慮いただきたく、お願い申し上げます。</w:t>
      </w:r>
    </w:p>
    <w:p w14:paraId="0F2510A3" w14:textId="77777777" w:rsidR="00997DA0" w:rsidRPr="00836A02" w:rsidRDefault="00997DA0">
      <w:pPr>
        <w:adjustRightInd/>
        <w:rPr>
          <w:rFonts w:hAnsi="Times New Roman" w:cs="Times New Roman"/>
          <w:spacing w:val="2"/>
          <w:sz w:val="22"/>
          <w:szCs w:val="22"/>
        </w:rPr>
      </w:pPr>
    </w:p>
    <w:p w14:paraId="1BFC02FA" w14:textId="77777777" w:rsidR="00997DA0" w:rsidRPr="00836A02" w:rsidRDefault="00997DA0">
      <w:pPr>
        <w:adjustRightInd/>
        <w:jc w:val="center"/>
        <w:rPr>
          <w:rFonts w:hAnsi="Times New Roman" w:cs="Times New Roman"/>
          <w:spacing w:val="2"/>
          <w:sz w:val="22"/>
          <w:szCs w:val="22"/>
        </w:rPr>
      </w:pPr>
      <w:r w:rsidRPr="00836A02">
        <w:rPr>
          <w:rFonts w:hint="eastAsia"/>
          <w:sz w:val="22"/>
          <w:szCs w:val="22"/>
        </w:rPr>
        <w:t>記</w:t>
      </w:r>
    </w:p>
    <w:p w14:paraId="2E0AE86B" w14:textId="77777777" w:rsidR="00997DA0" w:rsidRDefault="00997D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0"/>
        <w:gridCol w:w="6621"/>
      </w:tblGrid>
      <w:tr w:rsidR="002B1A91" w14:paraId="21525C2A" w14:textId="77777777" w:rsidTr="00872355">
        <w:trPr>
          <w:trHeight w:val="103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83222A" w14:textId="7141FEF0" w:rsidR="002B1A91" w:rsidRPr="009336AE" w:rsidRDefault="005D1E45" w:rsidP="00750E57">
            <w:pPr>
              <w:kinsoku w:val="0"/>
              <w:overflowPunct w:val="0"/>
              <w:autoSpaceDE w:val="0"/>
              <w:autoSpaceDN w:val="0"/>
              <w:spacing w:line="640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　時</w:t>
            </w:r>
          </w:p>
        </w:tc>
        <w:tc>
          <w:tcPr>
            <w:tcW w:w="66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F48E2D" w14:textId="77777777" w:rsidR="005D1E45" w:rsidRDefault="002B1A91" w:rsidP="00750E57">
            <w:pPr>
              <w:kinsoku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</w:t>
            </w:r>
            <w:r w:rsidRPr="009336AE">
              <w:rPr>
                <w:rFonts w:hAnsi="Times New Roman" w:cs="Times New Roman" w:hint="eastAsia"/>
                <w:spacing w:val="2"/>
                <w:sz w:val="22"/>
                <w:szCs w:val="22"/>
              </w:rPr>
              <w:t>令和　　年　　月　　日（　　）</w:t>
            </w:r>
          </w:p>
          <w:p w14:paraId="02B97F39" w14:textId="6A6E1022" w:rsidR="002B1A91" w:rsidRDefault="002B1A91" w:rsidP="00750E57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500" w:firstLine="1130"/>
              <w:rPr>
                <w:rFonts w:hAnsi="Times New Roman" w:cs="Times New Roman"/>
                <w:spacing w:val="2"/>
              </w:rPr>
            </w:pPr>
            <w:r w:rsidRPr="009336AE">
              <w:rPr>
                <w:rFonts w:hAnsi="Times New Roman" w:cs="Times New Roman" w:hint="eastAsia"/>
                <w:spacing w:val="2"/>
                <w:sz w:val="22"/>
                <w:szCs w:val="22"/>
              </w:rPr>
              <w:t xml:space="preserve">　　　</w:t>
            </w:r>
            <w:r w:rsidR="00750E57">
              <w:rPr>
                <w:rFonts w:hAnsi="Times New Roman" w:cs="Times New Roman" w:hint="eastAsia"/>
                <w:spacing w:val="2"/>
                <w:sz w:val="22"/>
                <w:szCs w:val="22"/>
              </w:rPr>
              <w:t xml:space="preserve">　　　</w:t>
            </w:r>
            <w:r w:rsidRPr="009336AE">
              <w:rPr>
                <w:rFonts w:hAnsi="Times New Roman" w:cs="Times New Roman" w:hint="eastAsia"/>
                <w:spacing w:val="2"/>
                <w:sz w:val="22"/>
                <w:szCs w:val="22"/>
              </w:rPr>
              <w:t>時　　分</w:t>
            </w:r>
            <w:r w:rsidR="005D1E45">
              <w:rPr>
                <w:rFonts w:hAnsi="Times New Roman" w:cs="Times New Roman" w:hint="eastAsia"/>
                <w:spacing w:val="2"/>
                <w:sz w:val="22"/>
                <w:szCs w:val="22"/>
              </w:rPr>
              <w:t xml:space="preserve">　</w:t>
            </w:r>
            <w:r w:rsidR="00750E57">
              <w:rPr>
                <w:rFonts w:hAnsi="Times New Roman" w:cs="Times New Roman" w:hint="eastAsia"/>
                <w:spacing w:val="2"/>
                <w:sz w:val="22"/>
                <w:szCs w:val="22"/>
              </w:rPr>
              <w:t xml:space="preserve">　</w:t>
            </w:r>
            <w:r w:rsidR="005D1E45">
              <w:rPr>
                <w:rFonts w:hAnsi="Times New Roman" w:cs="Times New Roman" w:hint="eastAsia"/>
                <w:spacing w:val="2"/>
                <w:sz w:val="22"/>
                <w:szCs w:val="22"/>
              </w:rPr>
              <w:t>～　　　時</w:t>
            </w:r>
            <w:r w:rsidR="00750E57">
              <w:rPr>
                <w:rFonts w:hAnsi="Times New Roman" w:cs="Times New Roman" w:hint="eastAsia"/>
                <w:spacing w:val="2"/>
                <w:sz w:val="22"/>
                <w:szCs w:val="22"/>
              </w:rPr>
              <w:t xml:space="preserve">　　</w:t>
            </w:r>
            <w:r w:rsidR="005D1E45">
              <w:rPr>
                <w:rFonts w:hAnsi="Times New Roman" w:cs="Times New Roman" w:hint="eastAsia"/>
                <w:spacing w:val="2"/>
                <w:sz w:val="22"/>
                <w:szCs w:val="22"/>
              </w:rPr>
              <w:t>分</w:t>
            </w:r>
          </w:p>
        </w:tc>
      </w:tr>
      <w:tr w:rsidR="002B1A91" w14:paraId="0D0001FA" w14:textId="77777777" w:rsidTr="00872355">
        <w:trPr>
          <w:trHeight w:val="976"/>
        </w:trPr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6FA68269" w14:textId="77777777" w:rsidR="002B1A91" w:rsidRDefault="002B1A91" w:rsidP="00687898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61E5EE1A" w14:textId="68F9ECF6" w:rsidR="002B1A91" w:rsidRPr="009336AE" w:rsidRDefault="005D1E45" w:rsidP="00750E57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派遣先</w:t>
            </w:r>
          </w:p>
        </w:tc>
        <w:tc>
          <w:tcPr>
            <w:tcW w:w="6621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14:paraId="4CEC544E" w14:textId="7940B00C" w:rsidR="002B1A91" w:rsidRDefault="005D1E45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名　称 :</w:t>
            </w:r>
          </w:p>
          <w:p w14:paraId="216B0DA7" w14:textId="16F58303" w:rsidR="002B1A91" w:rsidRDefault="005D1E45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住　所 :</w:t>
            </w:r>
          </w:p>
          <w:p w14:paraId="22F786ED" w14:textId="06E485BF" w:rsidR="00836A02" w:rsidRDefault="005D1E45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ＴＥＬ :</w:t>
            </w:r>
          </w:p>
        </w:tc>
      </w:tr>
      <w:tr w:rsidR="002B1A91" w14:paraId="5F2A7FA3" w14:textId="77777777" w:rsidTr="00872355">
        <w:trPr>
          <w:trHeight w:val="804"/>
        </w:trPr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5458790F" w14:textId="47D314CD" w:rsidR="002B1A91" w:rsidRPr="009336AE" w:rsidRDefault="00750E57" w:rsidP="00750E57">
            <w:pPr>
              <w:kinsoku w:val="0"/>
              <w:overflowPunct w:val="0"/>
              <w:autoSpaceDE w:val="0"/>
              <w:autoSpaceDN w:val="0"/>
              <w:spacing w:line="700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派遣者</w:t>
            </w:r>
          </w:p>
        </w:tc>
        <w:tc>
          <w:tcPr>
            <w:tcW w:w="6621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14:paraId="612918DA" w14:textId="77777777" w:rsidR="002B1A91" w:rsidRDefault="002B1A91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14:paraId="00AB4C53" w14:textId="77777777" w:rsidR="002B1A91" w:rsidRDefault="002B1A91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14:paraId="469BB98F" w14:textId="77777777" w:rsidR="00836A02" w:rsidRDefault="00836A0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  <w:tr w:rsidR="002B1A91" w14:paraId="7770A2BB" w14:textId="77777777" w:rsidTr="001C778E">
        <w:trPr>
          <w:trHeight w:val="3372"/>
        </w:trPr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357A8BF4" w14:textId="77777777" w:rsidR="002B1A91" w:rsidRDefault="002B1A91" w:rsidP="00836A02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200" w:firstLine="432"/>
              <w:rPr>
                <w:rFonts w:hAnsi="Times New Roman" w:cs="Times New Roman"/>
                <w:spacing w:val="2"/>
              </w:rPr>
            </w:pPr>
          </w:p>
          <w:p w14:paraId="7F63984C" w14:textId="2AD69405" w:rsidR="00750E57" w:rsidRDefault="00750E57" w:rsidP="00750E57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日　程</w:t>
            </w:r>
          </w:p>
          <w:p w14:paraId="19C4B7F4" w14:textId="40F7D999" w:rsidR="00750E57" w:rsidRDefault="00750E57" w:rsidP="00750E57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及び</w:t>
            </w:r>
          </w:p>
          <w:p w14:paraId="4CF55CA8" w14:textId="430C1113" w:rsidR="00750E57" w:rsidRDefault="00750E57" w:rsidP="00750E57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要請内容</w:t>
            </w:r>
          </w:p>
        </w:tc>
        <w:tc>
          <w:tcPr>
            <w:tcW w:w="6621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14:paraId="7BF079E9" w14:textId="77777777" w:rsidR="002B1A91" w:rsidRDefault="002B1A91" w:rsidP="00836A0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14:paraId="5381DA87" w14:textId="77777777" w:rsidR="00836A02" w:rsidRDefault="00836A02" w:rsidP="00836A0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14:paraId="37A942B0" w14:textId="77777777" w:rsidR="0095134A" w:rsidRDefault="0095134A" w:rsidP="00836A0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14:paraId="73702503" w14:textId="77777777" w:rsidR="00836A02" w:rsidRDefault="00836A02" w:rsidP="00836A0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14:paraId="75B88492" w14:textId="77777777" w:rsidR="0095134A" w:rsidRDefault="0095134A" w:rsidP="00836A0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14:paraId="44A43E11" w14:textId="77777777" w:rsidR="00786A56" w:rsidRDefault="00786A56" w:rsidP="00836A0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14:paraId="1ECF664B" w14:textId="77777777" w:rsidR="00786A56" w:rsidRDefault="00786A56" w:rsidP="00836A0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14:paraId="3048E471" w14:textId="77777777" w:rsidR="00786A56" w:rsidRDefault="00786A56" w:rsidP="00836A0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  <w:tr w:rsidR="002B1A91" w14:paraId="08122690" w14:textId="77777777" w:rsidTr="00872355">
        <w:trPr>
          <w:trHeight w:val="831"/>
        </w:trPr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1FDE6A" w14:textId="77777777" w:rsidR="002B1A91" w:rsidRDefault="002B1A91" w:rsidP="00687898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5CA4535C" w14:textId="64C3367A" w:rsidR="002B1A91" w:rsidRPr="009336AE" w:rsidRDefault="00750E57" w:rsidP="00750E57">
            <w:pPr>
              <w:kinsoku w:val="0"/>
              <w:overflowPunct w:val="0"/>
              <w:autoSpaceDE w:val="0"/>
              <w:autoSpaceDN w:val="0"/>
              <w:spacing w:line="336" w:lineRule="atLeast"/>
              <w:ind w:firstLineChars="200" w:firstLine="44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  <w:p w14:paraId="271EDBDF" w14:textId="77777777" w:rsidR="002B1A91" w:rsidRDefault="002B1A91" w:rsidP="002B1A91">
            <w:pPr>
              <w:kinsoku w:val="0"/>
              <w:overflowPunct w:val="0"/>
              <w:autoSpaceDE w:val="0"/>
              <w:autoSpaceDN w:val="0"/>
              <w:spacing w:line="336" w:lineRule="atLeast"/>
              <w:ind w:firstLineChars="100" w:firstLine="216"/>
              <w:rPr>
                <w:rFonts w:hAnsi="Times New Roman" w:cs="Times New Roman"/>
                <w:spacing w:val="2"/>
              </w:rPr>
            </w:pPr>
          </w:p>
        </w:tc>
        <w:tc>
          <w:tcPr>
            <w:tcW w:w="662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E5BF9E" w14:textId="77777777" w:rsidR="002B1A91" w:rsidRDefault="002B1A91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14:paraId="39F506C9" w14:textId="712FC91B" w:rsidR="00836A02" w:rsidRPr="009336AE" w:rsidRDefault="00836A02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</w:t>
            </w:r>
          </w:p>
        </w:tc>
      </w:tr>
      <w:tr w:rsidR="00750E57" w14:paraId="6D79CF48" w14:textId="77777777" w:rsidTr="00872355">
        <w:trPr>
          <w:trHeight w:val="944"/>
        </w:trPr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B34BC31" w14:textId="77777777" w:rsidR="00750E57" w:rsidRDefault="00750E57" w:rsidP="00750E57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 </w:t>
            </w:r>
          </w:p>
          <w:p w14:paraId="4BF0D790" w14:textId="02192F35" w:rsidR="00750E57" w:rsidRDefault="00750E57" w:rsidP="00750E57">
            <w:pPr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担当者</w:t>
            </w:r>
          </w:p>
        </w:tc>
        <w:tc>
          <w:tcPr>
            <w:tcW w:w="662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8A9B6E" w14:textId="77777777" w:rsidR="00750E57" w:rsidRDefault="00750E57">
            <w:pPr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</w:tbl>
    <w:p w14:paraId="3B5E181D" w14:textId="77777777" w:rsidR="00997DA0" w:rsidRDefault="00997DA0" w:rsidP="00461AE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</w:p>
    <w:sectPr w:rsidR="00997DA0" w:rsidSect="00A00BB6">
      <w:type w:val="continuous"/>
      <w:pgSz w:w="11906" w:h="16838"/>
      <w:pgMar w:top="1531" w:right="1588" w:bottom="1418" w:left="158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9F271" w14:textId="77777777" w:rsidR="00460F3B" w:rsidRDefault="00460F3B">
      <w:r>
        <w:separator/>
      </w:r>
    </w:p>
  </w:endnote>
  <w:endnote w:type="continuationSeparator" w:id="0">
    <w:p w14:paraId="7D0DA662" w14:textId="77777777" w:rsidR="00460F3B" w:rsidRDefault="0046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D6768" w14:textId="77777777" w:rsidR="00460F3B" w:rsidRDefault="00460F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3459F6" w14:textId="77777777" w:rsidR="00460F3B" w:rsidRDefault="00460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8"/>
  <w:drawingGridHorizontalSpacing w:val="409"/>
  <w:drawingGridVerticalSpacing w:val="33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EF"/>
    <w:rsid w:val="00031A0F"/>
    <w:rsid w:val="0007472F"/>
    <w:rsid w:val="00106B66"/>
    <w:rsid w:val="001471E7"/>
    <w:rsid w:val="001C778E"/>
    <w:rsid w:val="001F6B15"/>
    <w:rsid w:val="002B1A91"/>
    <w:rsid w:val="00325D7B"/>
    <w:rsid w:val="00451BA3"/>
    <w:rsid w:val="00460F3B"/>
    <w:rsid w:val="00461AE0"/>
    <w:rsid w:val="004802BF"/>
    <w:rsid w:val="00527E1B"/>
    <w:rsid w:val="005D1E45"/>
    <w:rsid w:val="006651C7"/>
    <w:rsid w:val="00687898"/>
    <w:rsid w:val="0071739E"/>
    <w:rsid w:val="00750E57"/>
    <w:rsid w:val="00761D37"/>
    <w:rsid w:val="00786A56"/>
    <w:rsid w:val="007F61EA"/>
    <w:rsid w:val="00836A02"/>
    <w:rsid w:val="00872355"/>
    <w:rsid w:val="008A00EF"/>
    <w:rsid w:val="009336AE"/>
    <w:rsid w:val="0095134A"/>
    <w:rsid w:val="00997DA0"/>
    <w:rsid w:val="009B3035"/>
    <w:rsid w:val="00A00BB6"/>
    <w:rsid w:val="00A83BF6"/>
    <w:rsid w:val="00AD42CD"/>
    <w:rsid w:val="00B11F51"/>
    <w:rsid w:val="00BC6153"/>
    <w:rsid w:val="00BD368A"/>
    <w:rsid w:val="00C16154"/>
    <w:rsid w:val="00CA752A"/>
    <w:rsid w:val="00F6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8907A"/>
  <w14:defaultImageDpi w14:val="0"/>
  <w15:docId w15:val="{26E4EF7E-4DE0-4043-A5A2-343972DF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898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8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898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津谷 由起子</cp:lastModifiedBy>
  <cp:revision>11</cp:revision>
  <cp:lastPrinted>2024-08-19T07:17:00Z</cp:lastPrinted>
  <dcterms:created xsi:type="dcterms:W3CDTF">2024-06-11T08:22:00Z</dcterms:created>
  <dcterms:modified xsi:type="dcterms:W3CDTF">2024-08-19T07:17:00Z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2024-06-11T08:22:10Z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7774aacd-76d1-4d80-88c2-23aee10b2151</vt:lpwstr>
  </property>
  <property fmtid="{D5CDD505-2E9C-101B-9397-08002B2CF9AE}" pid="8" name="MSIP_Label_624c30c7-6183-4bbf-8f5a-0619846ff2e2_ContentBits">
    <vt:lpwstr>0</vt:lpwstr>
  </property>
</Properties>
</file>