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EB6F" w14:textId="025709B0" w:rsidR="00CD2D76" w:rsidRDefault="00CD2D76" w:rsidP="00CD2D76">
      <w:pPr>
        <w:pStyle w:val="a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令和</w:t>
      </w:r>
      <w:r w:rsidR="004E20E8">
        <w:rPr>
          <w:rFonts w:ascii="HG丸ｺﾞｼｯｸM-PRO" w:eastAsia="HG丸ｺﾞｼｯｸM-PRO" w:hAnsi="HG丸ｺﾞｼｯｸM-PRO" w:hint="eastAsia"/>
          <w:b/>
        </w:rPr>
        <w:t>４</w:t>
      </w:r>
      <w:r>
        <w:rPr>
          <w:rFonts w:ascii="HG丸ｺﾞｼｯｸM-PRO" w:eastAsia="HG丸ｺﾞｼｯｸM-PRO" w:hAnsi="HG丸ｺﾞｼｯｸM-PRO" w:hint="eastAsia"/>
          <w:b/>
        </w:rPr>
        <w:t>年度　岐阜本巣</w:t>
      </w:r>
      <w:r w:rsidRPr="00C43B2E">
        <w:rPr>
          <w:rFonts w:ascii="HG丸ｺﾞｼｯｸM-PRO" w:eastAsia="HG丸ｺﾞｼｯｸM-PRO" w:hAnsi="HG丸ｺﾞｼｯｸM-PRO" w:hint="eastAsia"/>
          <w:b/>
        </w:rPr>
        <w:t>特別支援学校</w:t>
      </w:r>
    </w:p>
    <w:p w14:paraId="192F7573" w14:textId="3D8CEF37" w:rsidR="00CD2D76" w:rsidRPr="00CD2D76" w:rsidRDefault="00C26FF3" w:rsidP="00CD2D76">
      <w:pPr>
        <w:jc w:val="center"/>
        <w:rPr>
          <w:rFonts w:ascii="HG丸ｺﾞｼｯｸM-PRO" w:eastAsia="HG丸ｺﾞｼｯｸM-PRO" w:hAnsi="HG丸ｺﾞｼｯｸM-PRO"/>
          <w:b/>
          <w:sz w:val="56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20"/>
        </w:rPr>
        <w:t>第</w:t>
      </w:r>
      <w:r w:rsidR="00AE77BB">
        <w:rPr>
          <w:rFonts w:ascii="HG丸ｺﾞｼｯｸM-PRO" w:eastAsia="HG丸ｺﾞｼｯｸM-PRO" w:hAnsi="HG丸ｺﾞｼｯｸM-PRO" w:hint="eastAsia"/>
          <w:b/>
          <w:sz w:val="56"/>
          <w:szCs w:val="20"/>
        </w:rPr>
        <w:t>４</w:t>
      </w:r>
      <w:r>
        <w:rPr>
          <w:rFonts w:ascii="HG丸ｺﾞｼｯｸM-PRO" w:eastAsia="HG丸ｺﾞｼｯｸM-PRO" w:hAnsi="HG丸ｺﾞｼｯｸM-PRO" w:hint="eastAsia"/>
          <w:b/>
          <w:sz w:val="56"/>
          <w:szCs w:val="20"/>
        </w:rPr>
        <w:t>回</w:t>
      </w:r>
      <w:r w:rsidR="00CD2D76" w:rsidRPr="00CD2D76">
        <w:rPr>
          <w:rFonts w:ascii="HG丸ｺﾞｼｯｸM-PRO" w:eastAsia="HG丸ｺﾞｼｯｸM-PRO" w:hAnsi="HG丸ｺﾞｼｯｸM-PRO" w:hint="eastAsia"/>
          <w:b/>
          <w:sz w:val="56"/>
          <w:szCs w:val="20"/>
        </w:rPr>
        <w:t>公開研修会申込用紙</w:t>
      </w:r>
    </w:p>
    <w:p w14:paraId="5D6CAC94" w14:textId="77777777" w:rsidR="007E11DB" w:rsidRDefault="00CD2D76" w:rsidP="00136867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18"/>
        </w:rPr>
      </w:pPr>
      <w:r w:rsidRPr="00CD2D76">
        <w:rPr>
          <w:rFonts w:ascii="HG丸ｺﾞｼｯｸM-PRO" w:eastAsia="HG丸ｺﾞｼｯｸM-PRO" w:hAnsi="HG丸ｺﾞｼｯｸM-PRO" w:hint="eastAsia"/>
          <w:b/>
          <w:sz w:val="32"/>
          <w:szCs w:val="18"/>
        </w:rPr>
        <w:t>≪講演内容≫</w:t>
      </w:r>
    </w:p>
    <w:p w14:paraId="7EA3CBEC" w14:textId="73DB4E0B" w:rsidR="00CD2D76" w:rsidRDefault="00CD2D76" w:rsidP="007E11DB">
      <w:pPr>
        <w:ind w:firstLineChars="100" w:firstLine="281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7E11DB">
        <w:rPr>
          <w:rFonts w:ascii="HG丸ｺﾞｼｯｸM-PRO" w:eastAsia="HG丸ｺﾞｼｯｸM-PRO" w:hAnsi="ＭＳ ゴシック" w:hint="eastAsia"/>
          <w:b/>
          <w:sz w:val="28"/>
          <w:szCs w:val="28"/>
        </w:rPr>
        <w:t>「</w:t>
      </w:r>
      <w:r w:rsidR="00AE77BB">
        <w:rPr>
          <w:rFonts w:ascii="HG丸ｺﾞｼｯｸM-PRO" w:eastAsia="HG丸ｺﾞｼｯｸM-PRO" w:hAnsi="ＭＳ ゴシック" w:hint="eastAsia"/>
          <w:b/>
          <w:sz w:val="28"/>
          <w:szCs w:val="28"/>
        </w:rPr>
        <w:t>児童生徒によりよく関わるためのメンタルヘルス</w:t>
      </w:r>
      <w:r w:rsidRPr="007E11DB">
        <w:rPr>
          <w:rFonts w:ascii="HG丸ｺﾞｼｯｸM-PRO" w:eastAsia="HG丸ｺﾞｼｯｸM-PRO" w:hAnsi="ＭＳ ゴシック" w:hint="eastAsia"/>
          <w:b/>
          <w:sz w:val="28"/>
          <w:szCs w:val="28"/>
        </w:rPr>
        <w:t>」</w:t>
      </w:r>
      <w:r w:rsidR="00AE77BB">
        <w:rPr>
          <w:rFonts w:ascii="HG丸ｺﾞｼｯｸM-PRO" w:eastAsia="HG丸ｺﾞｼｯｸM-PRO" w:hAnsi="ＭＳ ゴシック" w:hint="eastAsia"/>
          <w:b/>
          <w:sz w:val="28"/>
          <w:szCs w:val="28"/>
        </w:rPr>
        <w:t>研修会</w:t>
      </w:r>
    </w:p>
    <w:p w14:paraId="3F4E03EB" w14:textId="33503222" w:rsidR="00AE77BB" w:rsidRPr="007E11DB" w:rsidRDefault="00AE77BB" w:rsidP="00AE77BB">
      <w:pPr>
        <w:ind w:firstLineChars="200" w:firstLine="562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～自分がみえると、まわりが変わる～</w:t>
      </w:r>
    </w:p>
    <w:p w14:paraId="6A20A198" w14:textId="2461B858" w:rsidR="00CD2D76" w:rsidRDefault="00CD2D76" w:rsidP="00CD2D76">
      <w:pPr>
        <w:rPr>
          <w:rFonts w:ascii="HG丸ｺﾞｼｯｸM-PRO" w:eastAsia="HG丸ｺﾞｼｯｸM-PRO" w:hAnsi="ＭＳ ゴシック"/>
          <w:b/>
          <w:sz w:val="28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8382" wp14:editId="31AA837B">
                <wp:simplePos x="0" y="0"/>
                <wp:positionH relativeFrom="column">
                  <wp:posOffset>30480</wp:posOffset>
                </wp:positionH>
                <wp:positionV relativeFrom="paragraph">
                  <wp:posOffset>198120</wp:posOffset>
                </wp:positionV>
                <wp:extent cx="3718560" cy="8229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9AE9B" w14:textId="30BA2789" w:rsidR="00CD2D76" w:rsidRPr="00CD2D76" w:rsidRDefault="00CD2D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CD2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岐阜県立岐阜本巣特別支援学校</w:t>
                            </w:r>
                          </w:p>
                          <w:p w14:paraId="3D25C423" w14:textId="173C6BA9" w:rsidR="00CD2D76" w:rsidRPr="00CD2D76" w:rsidRDefault="004B0FE6" w:rsidP="004B0F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地域</w:t>
                            </w:r>
                            <w:r w:rsidR="00CD2D76" w:rsidRPr="00CD2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支援センター部　　担当　</w:t>
                            </w:r>
                            <w:r w:rsidR="00000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髙田　亜希子</w:t>
                            </w:r>
                            <w:r w:rsidR="00CD2D76" w:rsidRPr="00CD2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宛</w:t>
                            </w:r>
                          </w:p>
                          <w:p w14:paraId="787AFBAB" w14:textId="6054A2E8" w:rsidR="00CD2D76" w:rsidRPr="00CD2D76" w:rsidRDefault="008009D1" w:rsidP="008009D1">
                            <w:pPr>
                              <w:ind w:right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ＦＡＸ：０５８－２９３－９０２２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8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15.6pt;width:292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/5NwIAAHw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" fillcolor="white [3201]" strokeweight=".5pt">
                <v:textbox>
                  <w:txbxContent>
                    <w:p w14:paraId="5E59AE9B" w14:textId="30BA2789" w:rsidR="00CD2D76" w:rsidRPr="00CD2D76" w:rsidRDefault="00CD2D7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CD2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岐阜県立岐阜本巣特別支援学校</w:t>
                      </w:r>
                    </w:p>
                    <w:p w14:paraId="3D25C423" w14:textId="173C6BA9" w:rsidR="00CD2D76" w:rsidRPr="00CD2D76" w:rsidRDefault="004B0FE6" w:rsidP="004B0FE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地域</w:t>
                      </w:r>
                      <w:r w:rsidR="00CD2D76" w:rsidRPr="00CD2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支援センター部　　担当　</w:t>
                      </w:r>
                      <w:r w:rsidR="000005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髙田　亜希子</w:t>
                      </w:r>
                      <w:r w:rsidR="00CD2D76" w:rsidRPr="00CD2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宛</w:t>
                      </w:r>
                    </w:p>
                    <w:p w14:paraId="787AFBAB" w14:textId="6054A2E8" w:rsidR="00CD2D76" w:rsidRPr="00CD2D76" w:rsidRDefault="008009D1" w:rsidP="008009D1">
                      <w:pPr>
                        <w:ind w:right="88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ＦＡＸ：０５８－２９３－９０２２</w:t>
                      </w:r>
                    </w:p>
                  </w:txbxContent>
                </v:textbox>
              </v:shape>
            </w:pict>
          </mc:Fallback>
        </mc:AlternateContent>
      </w:r>
    </w:p>
    <w:p w14:paraId="5044335B" w14:textId="310B8D5C" w:rsidR="00CD2D76" w:rsidRPr="00F57C61" w:rsidRDefault="00CD2D76" w:rsidP="00CD2D76">
      <w:pPr>
        <w:rPr>
          <w:rFonts w:ascii="HG丸ｺﾞｼｯｸM-PRO" w:eastAsia="HG丸ｺﾞｼｯｸM-PRO" w:hAnsi="ＭＳ ゴシック"/>
          <w:b/>
          <w:sz w:val="28"/>
          <w:szCs w:val="14"/>
        </w:rPr>
      </w:pPr>
    </w:p>
    <w:p w14:paraId="233AD824" w14:textId="2290F43A" w:rsidR="00CD2D76" w:rsidRPr="000D3A79" w:rsidRDefault="00CD2D76" w:rsidP="00CD2D76">
      <w:pPr>
        <w:rPr>
          <w:rFonts w:ascii="HG丸ｺﾞｼｯｸM-PRO" w:eastAsia="HG丸ｺﾞｼｯｸM-PRO" w:hAnsi="ＭＳ ゴシック"/>
          <w:b/>
          <w:sz w:val="28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CD2D76" w:rsidRPr="00CD2D76" w14:paraId="48ED56D2" w14:textId="77777777" w:rsidTr="00AE77BB">
        <w:trPr>
          <w:trHeight w:val="884"/>
        </w:trPr>
        <w:tc>
          <w:tcPr>
            <w:tcW w:w="2122" w:type="dxa"/>
            <w:vAlign w:val="center"/>
          </w:tcPr>
          <w:p w14:paraId="3E4B5A22" w14:textId="573018E8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所属名</w:t>
            </w:r>
          </w:p>
        </w:tc>
        <w:tc>
          <w:tcPr>
            <w:tcW w:w="8334" w:type="dxa"/>
            <w:vAlign w:val="center"/>
          </w:tcPr>
          <w:p w14:paraId="6BCD9581" w14:textId="667ACF7B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604F0129" w14:textId="77777777" w:rsidTr="00AE77BB">
        <w:trPr>
          <w:trHeight w:val="825"/>
        </w:trPr>
        <w:tc>
          <w:tcPr>
            <w:tcW w:w="2122" w:type="dxa"/>
            <w:vAlign w:val="center"/>
          </w:tcPr>
          <w:p w14:paraId="542891ED" w14:textId="6A095C1F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8334" w:type="dxa"/>
            <w:vAlign w:val="center"/>
          </w:tcPr>
          <w:p w14:paraId="3373108F" w14:textId="1E00092E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31C5E550" w14:textId="77777777" w:rsidTr="00AE77BB">
        <w:trPr>
          <w:trHeight w:val="710"/>
        </w:trPr>
        <w:tc>
          <w:tcPr>
            <w:tcW w:w="2122" w:type="dxa"/>
            <w:vAlign w:val="center"/>
          </w:tcPr>
          <w:p w14:paraId="23EC6AC4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代表者の方の</w:t>
            </w:r>
          </w:p>
          <w:p w14:paraId="51EC591C" w14:textId="77D0E4F4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8334" w:type="dxa"/>
            <w:vAlign w:val="center"/>
          </w:tcPr>
          <w:p w14:paraId="7323717E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54E4A01B" w14:textId="77777777" w:rsidTr="00AE77BB">
        <w:trPr>
          <w:trHeight w:val="833"/>
        </w:trPr>
        <w:tc>
          <w:tcPr>
            <w:tcW w:w="2122" w:type="dxa"/>
            <w:vAlign w:val="center"/>
          </w:tcPr>
          <w:p w14:paraId="251C37FD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  <w:p w14:paraId="0FFAEF54" w14:textId="0C707295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（参加のための連絡はこちらにお送りします。）</w:t>
            </w:r>
          </w:p>
        </w:tc>
        <w:tc>
          <w:tcPr>
            <w:tcW w:w="8334" w:type="dxa"/>
            <w:vAlign w:val="center"/>
          </w:tcPr>
          <w:p w14:paraId="28BC2503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458C308C" w14:textId="77777777" w:rsidTr="006775A8">
        <w:trPr>
          <w:trHeight w:val="2139"/>
        </w:trPr>
        <w:tc>
          <w:tcPr>
            <w:tcW w:w="2122" w:type="dxa"/>
            <w:vAlign w:val="center"/>
          </w:tcPr>
          <w:p w14:paraId="1A8F27F8" w14:textId="77777777" w:rsidR="000D3A79" w:rsidRDefault="00CD2D76" w:rsidP="000D3A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0D3A7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者氏名</w:t>
            </w:r>
          </w:p>
          <w:p w14:paraId="61DF189A" w14:textId="649A9D3D" w:rsidR="000D3A79" w:rsidRPr="00CD2D76" w:rsidRDefault="000D3A79" w:rsidP="000D3A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（職名）</w:t>
            </w:r>
          </w:p>
        </w:tc>
        <w:tc>
          <w:tcPr>
            <w:tcW w:w="8334" w:type="dxa"/>
            <w:vAlign w:val="center"/>
          </w:tcPr>
          <w:p w14:paraId="46BFC242" w14:textId="4D007B5E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4AE87E40" w14:textId="2689A91B" w:rsidR="00CD2D76" w:rsidRDefault="00CD2D76"/>
    <w:p w14:paraId="0A293020" w14:textId="2707B31B" w:rsidR="000D3A79" w:rsidRDefault="000D3A79">
      <w:pPr>
        <w:rPr>
          <w:rFonts w:ascii="HG丸ｺﾞｼｯｸM-PRO" w:eastAsia="HG丸ｺﾞｼｯｸM-PRO" w:hAnsi="HG丸ｺﾞｼｯｸM-PRO"/>
        </w:rPr>
      </w:pPr>
      <w:r w:rsidRPr="000D3A79">
        <w:rPr>
          <w:rFonts w:ascii="HG丸ｺﾞｼｯｸM-PRO" w:eastAsia="HG丸ｺﾞｼｯｸM-PRO" w:hAnsi="HG丸ｺﾞｼｯｸM-PRO" w:hint="eastAsia"/>
        </w:rPr>
        <w:t>講師の先生にお尋ねしたいことがありましたら、ご記入ください。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4E20E8" w14:paraId="68867369" w14:textId="77777777" w:rsidTr="004E20E8">
        <w:trPr>
          <w:trHeight w:val="1605"/>
        </w:trPr>
        <w:tc>
          <w:tcPr>
            <w:tcW w:w="10440" w:type="dxa"/>
          </w:tcPr>
          <w:p w14:paraId="2086A576" w14:textId="77777777" w:rsidR="004E20E8" w:rsidRDefault="004E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BB9080" w14:textId="4D65EF5B" w:rsidR="004E20E8" w:rsidRPr="004E20E8" w:rsidRDefault="004E20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※令和４年</w:t>
      </w:r>
      <w:r w:rsidR="00AE77BB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="HG丸ｺﾞｼｯｸM-PRO" w:eastAsia="HG丸ｺﾞｼｯｸM-PRO" w:hAnsi="HG丸ｺﾞｼｯｸM-PRO" w:hint="eastAsia"/>
        </w:rPr>
        <w:t>月２</w:t>
      </w:r>
      <w:r w:rsidR="00AE77BB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日（</w:t>
      </w:r>
      <w:r w:rsidR="00AE77BB">
        <w:rPr>
          <w:rFonts w:ascii="HG丸ｺﾞｼｯｸM-PRO" w:eastAsia="HG丸ｺﾞｼｯｸM-PRO" w:hAnsi="HG丸ｺﾞｼｯｸM-PRO" w:hint="eastAsia"/>
        </w:rPr>
        <w:t>水</w:t>
      </w:r>
      <w:r>
        <w:rPr>
          <w:rFonts w:ascii="HG丸ｺﾞｼｯｸM-PRO" w:eastAsia="HG丸ｺﾞｼｯｸM-PRO" w:hAnsi="HG丸ｺﾞｼｯｸM-PRO" w:hint="eastAsia"/>
        </w:rPr>
        <w:t>）までに</w:t>
      </w:r>
      <w:r w:rsidR="008009D1">
        <w:rPr>
          <w:rFonts w:ascii="HG丸ｺﾞｼｯｸM-PRO" w:eastAsia="HG丸ｺﾞｼｯｸM-PRO" w:hAnsi="HG丸ｺﾞｼｯｸM-PRO" w:hint="eastAsia"/>
        </w:rPr>
        <w:t>ＦＡＸ</w:t>
      </w:r>
      <w:r>
        <w:rPr>
          <w:rFonts w:ascii="HG丸ｺﾞｼｯｸM-PRO" w:eastAsia="HG丸ｺﾞｼｯｸM-PRO" w:hAnsi="HG丸ｺﾞｼｯｸM-PRO" w:hint="eastAsia"/>
        </w:rPr>
        <w:t>にてお申込みください。</w:t>
      </w:r>
    </w:p>
    <w:sectPr w:rsidR="004E20E8" w:rsidRPr="004E20E8" w:rsidSect="00CD2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76"/>
    <w:rsid w:val="00000547"/>
    <w:rsid w:val="000D3A79"/>
    <w:rsid w:val="00136867"/>
    <w:rsid w:val="004B0FE6"/>
    <w:rsid w:val="004E20E8"/>
    <w:rsid w:val="006775A8"/>
    <w:rsid w:val="007E11DB"/>
    <w:rsid w:val="008009D1"/>
    <w:rsid w:val="00AE77BB"/>
    <w:rsid w:val="00C26FF3"/>
    <w:rsid w:val="00CD2D76"/>
    <w:rsid w:val="00DC678C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D50AC"/>
  <w15:chartTrackingRefBased/>
  <w15:docId w15:val="{3C6707DD-DC24-41FC-933D-D8D5138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D76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2D76"/>
    <w:rPr>
      <w:rFonts w:ascii="游ゴシック Light" w:eastAsia="ＭＳ ゴシック" w:hAnsi="游ゴシック Light" w:cs="Times New Roman"/>
      <w:sz w:val="32"/>
      <w:szCs w:val="32"/>
    </w:rPr>
  </w:style>
  <w:style w:type="table" w:styleId="a5">
    <w:name w:val="Table Grid"/>
    <w:basedOn w:val="a1"/>
    <w:uiPriority w:val="39"/>
    <w:rsid w:val="00C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令和３年度　岐阜本巣特別支援学校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5</cp:revision>
  <cp:lastPrinted>2022-08-22T03:06:00Z</cp:lastPrinted>
  <dcterms:created xsi:type="dcterms:W3CDTF">2022-08-22T03:12:00Z</dcterms:created>
  <dcterms:modified xsi:type="dcterms:W3CDTF">2022-11-25T06:50:00Z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2022-11-19T02:01:22Z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47b89486-7487-49e4-9264-315159007b2d</vt:lpwstr>
  </property>
  <property fmtid="{D5CDD505-2E9C-101B-9397-08002B2CF9AE}" pid="8" name="MSIP_Label_624c30c7-6183-4bbf-8f5a-0619846ff2e2_ContentBits">
    <vt:lpwstr>0</vt:lpwstr>
  </property>
</Properties>
</file>