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EB6F" w14:textId="025709B0" w:rsidR="00CD2D76" w:rsidRDefault="00CD2D76" w:rsidP="00CD2D76">
      <w:pPr>
        <w:pStyle w:val="a3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令和</w:t>
      </w:r>
      <w:r w:rsidR="004E20E8">
        <w:rPr>
          <w:rFonts w:ascii="HG丸ｺﾞｼｯｸM-PRO" w:eastAsia="HG丸ｺﾞｼｯｸM-PRO" w:hAnsi="HG丸ｺﾞｼｯｸM-PRO" w:hint="eastAsia"/>
          <w:b/>
        </w:rPr>
        <w:t>４</w:t>
      </w:r>
      <w:r>
        <w:rPr>
          <w:rFonts w:ascii="HG丸ｺﾞｼｯｸM-PRO" w:eastAsia="HG丸ｺﾞｼｯｸM-PRO" w:hAnsi="HG丸ｺﾞｼｯｸM-PRO" w:hint="eastAsia"/>
          <w:b/>
        </w:rPr>
        <w:t>年度　岐阜本巣</w:t>
      </w:r>
      <w:r w:rsidRPr="00C43B2E">
        <w:rPr>
          <w:rFonts w:ascii="HG丸ｺﾞｼｯｸM-PRO" w:eastAsia="HG丸ｺﾞｼｯｸM-PRO" w:hAnsi="HG丸ｺﾞｼｯｸM-PRO" w:hint="eastAsia"/>
          <w:b/>
        </w:rPr>
        <w:t>特別支援学校</w:t>
      </w:r>
    </w:p>
    <w:p w14:paraId="192F7573" w14:textId="69BCE930" w:rsidR="00CD2D76" w:rsidRPr="00CD2D76" w:rsidRDefault="00C26FF3" w:rsidP="00CD2D76">
      <w:pPr>
        <w:jc w:val="center"/>
        <w:rPr>
          <w:rFonts w:ascii="HG丸ｺﾞｼｯｸM-PRO" w:eastAsia="HG丸ｺﾞｼｯｸM-PRO" w:hAnsi="HG丸ｺﾞｼｯｸM-PRO"/>
          <w:b/>
          <w:sz w:val="56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56"/>
          <w:szCs w:val="20"/>
        </w:rPr>
        <w:t>第３回</w:t>
      </w:r>
      <w:r w:rsidR="00CD2D76" w:rsidRPr="00CD2D76">
        <w:rPr>
          <w:rFonts w:ascii="HG丸ｺﾞｼｯｸM-PRO" w:eastAsia="HG丸ｺﾞｼｯｸM-PRO" w:hAnsi="HG丸ｺﾞｼｯｸM-PRO" w:hint="eastAsia"/>
          <w:b/>
          <w:sz w:val="56"/>
          <w:szCs w:val="20"/>
        </w:rPr>
        <w:t>公開研修会申込用紙</w:t>
      </w:r>
    </w:p>
    <w:p w14:paraId="5D6CAC94" w14:textId="77777777" w:rsidR="007E11DB" w:rsidRDefault="00CD2D76" w:rsidP="00136867">
      <w:pPr>
        <w:ind w:firstLineChars="100" w:firstLine="321"/>
        <w:rPr>
          <w:rFonts w:ascii="HG丸ｺﾞｼｯｸM-PRO" w:eastAsia="HG丸ｺﾞｼｯｸM-PRO" w:hAnsi="HG丸ｺﾞｼｯｸM-PRO"/>
          <w:b/>
          <w:sz w:val="32"/>
          <w:szCs w:val="18"/>
        </w:rPr>
      </w:pPr>
      <w:r w:rsidRPr="00CD2D76">
        <w:rPr>
          <w:rFonts w:ascii="HG丸ｺﾞｼｯｸM-PRO" w:eastAsia="HG丸ｺﾞｼｯｸM-PRO" w:hAnsi="HG丸ｺﾞｼｯｸM-PRO" w:hint="eastAsia"/>
          <w:b/>
          <w:sz w:val="32"/>
          <w:szCs w:val="18"/>
        </w:rPr>
        <w:t>≪講演内容≫</w:t>
      </w:r>
    </w:p>
    <w:p w14:paraId="7EA3CBEC" w14:textId="58B775C1" w:rsidR="00CD2D76" w:rsidRPr="007E11DB" w:rsidRDefault="00CD2D76" w:rsidP="007E11DB">
      <w:pPr>
        <w:ind w:firstLineChars="100" w:firstLine="281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7E11DB">
        <w:rPr>
          <w:rFonts w:ascii="HG丸ｺﾞｼｯｸM-PRO" w:eastAsia="HG丸ｺﾞｼｯｸM-PRO" w:hAnsi="ＭＳ ゴシック" w:hint="eastAsia"/>
          <w:b/>
          <w:sz w:val="28"/>
          <w:szCs w:val="28"/>
        </w:rPr>
        <w:t>「</w:t>
      </w:r>
      <w:r w:rsidR="000D3A79">
        <w:rPr>
          <w:rFonts w:ascii="HG丸ｺﾞｼｯｸM-PRO" w:eastAsia="HG丸ｺﾞｼｯｸM-PRO" w:hAnsi="ＭＳ ゴシック" w:hint="eastAsia"/>
          <w:b/>
          <w:sz w:val="28"/>
          <w:szCs w:val="28"/>
        </w:rPr>
        <w:t>発達障がいのある児童生徒への</w:t>
      </w:r>
      <w:r w:rsidR="00F57C61">
        <w:rPr>
          <w:rFonts w:ascii="HG丸ｺﾞｼｯｸM-PRO" w:eastAsia="HG丸ｺﾞｼｯｸM-PRO" w:hAnsi="ＭＳ ゴシック" w:hint="eastAsia"/>
          <w:b/>
          <w:sz w:val="28"/>
          <w:szCs w:val="28"/>
        </w:rPr>
        <w:t>ポジティブ行動支援</w:t>
      </w:r>
      <w:r w:rsidRPr="007E11DB">
        <w:rPr>
          <w:rFonts w:ascii="HG丸ｺﾞｼｯｸM-PRO" w:eastAsia="HG丸ｺﾞｼｯｸM-PRO" w:hAnsi="ＭＳ ゴシック" w:hint="eastAsia"/>
          <w:b/>
          <w:sz w:val="28"/>
          <w:szCs w:val="28"/>
        </w:rPr>
        <w:t>」</w:t>
      </w:r>
    </w:p>
    <w:p w14:paraId="6A20A198" w14:textId="2461B858" w:rsidR="00CD2D76" w:rsidRDefault="00CD2D76" w:rsidP="00CD2D76">
      <w:pPr>
        <w:rPr>
          <w:rFonts w:ascii="HG丸ｺﾞｼｯｸM-PRO" w:eastAsia="HG丸ｺﾞｼｯｸM-PRO" w:hAnsi="ＭＳ ゴシック"/>
          <w:b/>
          <w:sz w:val="28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98382" wp14:editId="31AA837B">
                <wp:simplePos x="0" y="0"/>
                <wp:positionH relativeFrom="column">
                  <wp:posOffset>30480</wp:posOffset>
                </wp:positionH>
                <wp:positionV relativeFrom="paragraph">
                  <wp:posOffset>198120</wp:posOffset>
                </wp:positionV>
                <wp:extent cx="3718560" cy="8229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9AE9B" w14:textId="30BA2789" w:rsidR="00CD2D76" w:rsidRPr="00CD2D76" w:rsidRDefault="00CD2D7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CD2D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岐阜県立岐阜本巣特別支援学校</w:t>
                            </w:r>
                          </w:p>
                          <w:p w14:paraId="3D25C423" w14:textId="173C6BA9" w:rsidR="00CD2D76" w:rsidRPr="00CD2D76" w:rsidRDefault="004B0FE6" w:rsidP="004B0FE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地域</w:t>
                            </w:r>
                            <w:r w:rsidR="00CD2D76" w:rsidRPr="00CD2D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支援センター部　　担当　</w:t>
                            </w:r>
                            <w:r w:rsidR="000005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髙田　亜希子</w:t>
                            </w:r>
                            <w:r w:rsidR="00CD2D76" w:rsidRPr="00CD2D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宛</w:t>
                            </w:r>
                          </w:p>
                          <w:p w14:paraId="787AFBAB" w14:textId="6054A2E8" w:rsidR="00CD2D76" w:rsidRPr="00CD2D76" w:rsidRDefault="008009D1" w:rsidP="008009D1">
                            <w:pPr>
                              <w:ind w:right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ＦＡＸ：０５８－２９３－９０２２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983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4pt;margin-top:15.6pt;width:292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" fillcolor="white [3201]" strokeweight=".5pt">
                <v:textbox>
                  <w:txbxContent>
                    <w:p w14:paraId="5E59AE9B" w14:textId="30BA2789" w:rsidR="00CD2D76" w:rsidRPr="00CD2D76" w:rsidRDefault="00CD2D7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CD2D7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岐阜県立岐阜本巣特別支援学校</w:t>
                      </w:r>
                    </w:p>
                    <w:p w14:paraId="3D25C423" w14:textId="173C6BA9" w:rsidR="00CD2D76" w:rsidRPr="00CD2D76" w:rsidRDefault="004B0FE6" w:rsidP="004B0FE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地域</w:t>
                      </w:r>
                      <w:r w:rsidR="00CD2D76" w:rsidRPr="00CD2D7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支援センター部　　担当　</w:t>
                      </w:r>
                      <w:r w:rsidR="0000054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髙田　亜希子</w:t>
                      </w:r>
                      <w:r w:rsidR="00CD2D76" w:rsidRPr="00CD2D7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宛</w:t>
                      </w:r>
                    </w:p>
                    <w:p w14:paraId="787AFBAB" w14:textId="6054A2E8" w:rsidR="00CD2D76" w:rsidRPr="00CD2D76" w:rsidRDefault="008009D1" w:rsidP="008009D1">
                      <w:pPr>
                        <w:ind w:right="88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ＦＡＸ：０５８－２９３－９０２２</w:t>
                      </w:r>
                    </w:p>
                  </w:txbxContent>
                </v:textbox>
              </v:shape>
            </w:pict>
          </mc:Fallback>
        </mc:AlternateContent>
      </w:r>
    </w:p>
    <w:p w14:paraId="5044335B" w14:textId="310B8D5C" w:rsidR="00CD2D76" w:rsidRPr="00F57C61" w:rsidRDefault="00CD2D76" w:rsidP="00CD2D76">
      <w:pPr>
        <w:rPr>
          <w:rFonts w:ascii="HG丸ｺﾞｼｯｸM-PRO" w:eastAsia="HG丸ｺﾞｼｯｸM-PRO" w:hAnsi="ＭＳ ゴシック"/>
          <w:b/>
          <w:sz w:val="28"/>
          <w:szCs w:val="14"/>
        </w:rPr>
      </w:pPr>
    </w:p>
    <w:p w14:paraId="233AD824" w14:textId="2290F43A" w:rsidR="00CD2D76" w:rsidRPr="000D3A79" w:rsidRDefault="00CD2D76" w:rsidP="00CD2D76">
      <w:pPr>
        <w:rPr>
          <w:rFonts w:ascii="HG丸ｺﾞｼｯｸM-PRO" w:eastAsia="HG丸ｺﾞｼｯｸM-PRO" w:hAnsi="ＭＳ ゴシック"/>
          <w:b/>
          <w:sz w:val="28"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CD2D76" w:rsidRPr="00CD2D76" w14:paraId="48ED56D2" w14:textId="77777777" w:rsidTr="00CD2D76">
        <w:trPr>
          <w:trHeight w:val="1191"/>
        </w:trPr>
        <w:tc>
          <w:tcPr>
            <w:tcW w:w="2122" w:type="dxa"/>
            <w:vAlign w:val="center"/>
          </w:tcPr>
          <w:p w14:paraId="3E4B5A22" w14:textId="573018E8" w:rsidR="00CD2D76" w:rsidRPr="00CD2D76" w:rsidRDefault="00CD2D76" w:rsidP="00CD2D7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D2D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所属名</w:t>
            </w:r>
          </w:p>
        </w:tc>
        <w:tc>
          <w:tcPr>
            <w:tcW w:w="8334" w:type="dxa"/>
            <w:vAlign w:val="center"/>
          </w:tcPr>
          <w:p w14:paraId="6BCD9581" w14:textId="667ACF7B" w:rsidR="00CD2D76" w:rsidRPr="00CD2D76" w:rsidRDefault="00CD2D76" w:rsidP="00CD2D7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CD2D76" w:rsidRPr="00CD2D76" w14:paraId="604F0129" w14:textId="77777777" w:rsidTr="00CD2D76">
        <w:trPr>
          <w:trHeight w:val="1191"/>
        </w:trPr>
        <w:tc>
          <w:tcPr>
            <w:tcW w:w="2122" w:type="dxa"/>
            <w:vAlign w:val="center"/>
          </w:tcPr>
          <w:p w14:paraId="542891ED" w14:textId="6A095C1F" w:rsidR="00CD2D76" w:rsidRPr="00CD2D76" w:rsidRDefault="00CD2D76" w:rsidP="00CD2D7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D2D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8334" w:type="dxa"/>
            <w:vAlign w:val="center"/>
          </w:tcPr>
          <w:p w14:paraId="3373108F" w14:textId="1E00092E" w:rsidR="00CD2D76" w:rsidRPr="00CD2D76" w:rsidRDefault="00CD2D76" w:rsidP="00CD2D7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CD2D76" w:rsidRPr="00CD2D76" w14:paraId="31C5E550" w14:textId="77777777" w:rsidTr="00CD2D76">
        <w:trPr>
          <w:trHeight w:val="1191"/>
        </w:trPr>
        <w:tc>
          <w:tcPr>
            <w:tcW w:w="2122" w:type="dxa"/>
            <w:vAlign w:val="center"/>
          </w:tcPr>
          <w:p w14:paraId="23EC6AC4" w14:textId="77777777" w:rsidR="00CD2D76" w:rsidRPr="00CD2D76" w:rsidRDefault="00CD2D76" w:rsidP="00CD2D7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D2D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代表者の方の</w:t>
            </w:r>
          </w:p>
          <w:p w14:paraId="51EC591C" w14:textId="77D0E4F4" w:rsidR="00CD2D76" w:rsidRPr="00CD2D76" w:rsidRDefault="00CD2D76" w:rsidP="00CD2D7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D2D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お名前</w:t>
            </w:r>
          </w:p>
        </w:tc>
        <w:tc>
          <w:tcPr>
            <w:tcW w:w="8334" w:type="dxa"/>
            <w:vAlign w:val="center"/>
          </w:tcPr>
          <w:p w14:paraId="7323717E" w14:textId="77777777" w:rsidR="00CD2D76" w:rsidRPr="00CD2D76" w:rsidRDefault="00CD2D76" w:rsidP="00CD2D7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CD2D76" w:rsidRPr="00CD2D76" w14:paraId="54E4A01B" w14:textId="77777777" w:rsidTr="00CD2D76">
        <w:trPr>
          <w:trHeight w:val="1191"/>
        </w:trPr>
        <w:tc>
          <w:tcPr>
            <w:tcW w:w="2122" w:type="dxa"/>
            <w:vAlign w:val="center"/>
          </w:tcPr>
          <w:p w14:paraId="251C37FD" w14:textId="77777777" w:rsidR="00CD2D76" w:rsidRPr="00CD2D76" w:rsidRDefault="00CD2D76" w:rsidP="00CD2D7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D2D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メールアドレス</w:t>
            </w:r>
          </w:p>
          <w:p w14:paraId="0FFAEF54" w14:textId="0C707295" w:rsidR="00CD2D76" w:rsidRPr="00CD2D76" w:rsidRDefault="00CD2D76" w:rsidP="00CD2D7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D2D76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（参加のための連絡はこちらにお送りします。）</w:t>
            </w:r>
          </w:p>
        </w:tc>
        <w:tc>
          <w:tcPr>
            <w:tcW w:w="8334" w:type="dxa"/>
            <w:vAlign w:val="center"/>
          </w:tcPr>
          <w:p w14:paraId="28BC2503" w14:textId="77777777" w:rsidR="00CD2D76" w:rsidRPr="00CD2D76" w:rsidRDefault="00CD2D76" w:rsidP="00CD2D7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CD2D76" w:rsidRPr="00CD2D76" w14:paraId="458C308C" w14:textId="77777777" w:rsidTr="004E20E8">
        <w:trPr>
          <w:trHeight w:val="2047"/>
        </w:trPr>
        <w:tc>
          <w:tcPr>
            <w:tcW w:w="2122" w:type="dxa"/>
            <w:vAlign w:val="center"/>
          </w:tcPr>
          <w:p w14:paraId="1A8F27F8" w14:textId="77777777" w:rsidR="000D3A79" w:rsidRDefault="00CD2D76" w:rsidP="000D3A7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D2D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参加</w:t>
            </w:r>
            <w:r w:rsidR="000D3A7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者氏名</w:t>
            </w:r>
          </w:p>
          <w:p w14:paraId="61DF189A" w14:textId="649A9D3D" w:rsidR="000D3A79" w:rsidRPr="00CD2D76" w:rsidRDefault="000D3A79" w:rsidP="000D3A7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（職名）</w:t>
            </w:r>
          </w:p>
        </w:tc>
        <w:tc>
          <w:tcPr>
            <w:tcW w:w="8334" w:type="dxa"/>
            <w:vAlign w:val="center"/>
          </w:tcPr>
          <w:p w14:paraId="46BFC242" w14:textId="4D007B5E" w:rsidR="00CD2D76" w:rsidRPr="00CD2D76" w:rsidRDefault="00CD2D76" w:rsidP="00CD2D7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4AE87E40" w14:textId="2689A91B" w:rsidR="00CD2D76" w:rsidRDefault="00CD2D76"/>
    <w:p w14:paraId="0A293020" w14:textId="2707B31B" w:rsidR="000D3A79" w:rsidRDefault="000D3A79">
      <w:pPr>
        <w:rPr>
          <w:rFonts w:ascii="HG丸ｺﾞｼｯｸM-PRO" w:eastAsia="HG丸ｺﾞｼｯｸM-PRO" w:hAnsi="HG丸ｺﾞｼｯｸM-PRO"/>
        </w:rPr>
      </w:pPr>
      <w:r w:rsidRPr="000D3A79">
        <w:rPr>
          <w:rFonts w:ascii="HG丸ｺﾞｼｯｸM-PRO" w:eastAsia="HG丸ｺﾞｼｯｸM-PRO" w:hAnsi="HG丸ｺﾞｼｯｸM-PRO" w:hint="eastAsia"/>
        </w:rPr>
        <w:t>講師の先生にお尋ねしたいことがありましたら、ご記入ください。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0"/>
      </w:tblGrid>
      <w:tr w:rsidR="004E20E8" w14:paraId="68867369" w14:textId="77777777" w:rsidTr="004E20E8">
        <w:trPr>
          <w:trHeight w:val="1605"/>
        </w:trPr>
        <w:tc>
          <w:tcPr>
            <w:tcW w:w="10440" w:type="dxa"/>
          </w:tcPr>
          <w:p w14:paraId="2086A576" w14:textId="77777777" w:rsidR="004E20E8" w:rsidRDefault="004E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2BB9080" w14:textId="10BE1D22" w:rsidR="004E20E8" w:rsidRPr="004E20E8" w:rsidRDefault="004E20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※令和４年９月２２日（木）までに</w:t>
      </w:r>
      <w:r w:rsidR="008009D1">
        <w:rPr>
          <w:rFonts w:ascii="HG丸ｺﾞｼｯｸM-PRO" w:eastAsia="HG丸ｺﾞｼｯｸM-PRO" w:hAnsi="HG丸ｺﾞｼｯｸM-PRO" w:hint="eastAsia"/>
        </w:rPr>
        <w:t>ＦＡＸ</w:t>
      </w:r>
      <w:r>
        <w:rPr>
          <w:rFonts w:ascii="HG丸ｺﾞｼｯｸM-PRO" w:eastAsia="HG丸ｺﾞｼｯｸM-PRO" w:hAnsi="HG丸ｺﾞｼｯｸM-PRO" w:hint="eastAsia"/>
        </w:rPr>
        <w:t>にてお申込みください。</w:t>
      </w:r>
    </w:p>
    <w:sectPr w:rsidR="004E20E8" w:rsidRPr="004E20E8" w:rsidSect="00CD2D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76"/>
    <w:rsid w:val="00000547"/>
    <w:rsid w:val="000D3A79"/>
    <w:rsid w:val="00136867"/>
    <w:rsid w:val="004B0FE6"/>
    <w:rsid w:val="004E20E8"/>
    <w:rsid w:val="007E11DB"/>
    <w:rsid w:val="008009D1"/>
    <w:rsid w:val="00C26FF3"/>
    <w:rsid w:val="00C71B58"/>
    <w:rsid w:val="00CD2D76"/>
    <w:rsid w:val="00DC678C"/>
    <w:rsid w:val="00F5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D50AC"/>
  <w15:chartTrackingRefBased/>
  <w15:docId w15:val="{3C6707DD-DC24-41FC-933D-D8D51380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2D76"/>
    <w:pPr>
      <w:spacing w:before="240" w:after="120"/>
      <w:jc w:val="center"/>
      <w:outlineLvl w:val="0"/>
    </w:pPr>
    <w:rPr>
      <w:rFonts w:ascii="游ゴシック Light" w:eastAsia="ＭＳ ゴシック" w:hAnsi="游ゴシック Light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D2D76"/>
    <w:rPr>
      <w:rFonts w:ascii="游ゴシック Light" w:eastAsia="ＭＳ ゴシック" w:hAnsi="游ゴシック Light" w:cs="Times New Roman"/>
      <w:sz w:val="32"/>
      <w:szCs w:val="32"/>
    </w:rPr>
  </w:style>
  <w:style w:type="table" w:styleId="a5">
    <w:name w:val="Table Grid"/>
    <w:basedOn w:val="a1"/>
    <w:uiPriority w:val="39"/>
    <w:rsid w:val="00CD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令和３年度　岐阜本巣特別支援学校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2</cp:revision>
  <cp:lastPrinted>2022-08-22T03:06:00Z</cp:lastPrinted>
  <dcterms:created xsi:type="dcterms:W3CDTF">2022-08-29T01:47:00Z</dcterms:created>
  <dcterms:modified xsi:type="dcterms:W3CDTF">2022-08-29T01:47:00Z</dcterms:modified>
</cp:coreProperties>
</file>