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EB6F" w14:textId="1410BE7D" w:rsidR="00CD2D76" w:rsidRPr="00E7657F" w:rsidRDefault="00CD2D76" w:rsidP="00A04E75">
      <w:pPr>
        <w:pStyle w:val="a3"/>
        <w:snapToGrid w:val="0"/>
        <w:spacing w:line="200" w:lineRule="atLeast"/>
        <w:rPr>
          <w:rFonts w:ascii="UD デジタル 教科書体 NK-B" w:eastAsia="UD デジタル 教科書体 NK-B" w:hAnsi="HG丸ｺﾞｼｯｸM-PRO"/>
          <w:b/>
        </w:rPr>
      </w:pPr>
      <w:r w:rsidRPr="00E7657F">
        <w:rPr>
          <w:rFonts w:ascii="UD デジタル 教科書体 NK-B" w:eastAsia="UD デジタル 教科書体 NK-B" w:hAnsi="HG丸ｺﾞｼｯｸM-PRO" w:hint="eastAsia"/>
          <w:b/>
        </w:rPr>
        <w:t>令和</w:t>
      </w:r>
      <w:r w:rsidR="00E7657F" w:rsidRPr="00E7657F">
        <w:rPr>
          <w:rFonts w:ascii="UD デジタル 教科書体 NK-B" w:eastAsia="UD デジタル 教科書体 NK-B" w:hAnsi="HG丸ｺﾞｼｯｸM-PRO" w:hint="eastAsia"/>
          <w:b/>
        </w:rPr>
        <w:t>４</w:t>
      </w:r>
      <w:r w:rsidRPr="00E7657F">
        <w:rPr>
          <w:rFonts w:ascii="UD デジタル 教科書体 NK-B" w:eastAsia="UD デジタル 教科書体 NK-B" w:hAnsi="HG丸ｺﾞｼｯｸM-PRO" w:hint="eastAsia"/>
          <w:b/>
        </w:rPr>
        <w:t>年度　岐阜本巣特別支援学校</w:t>
      </w:r>
    </w:p>
    <w:p w14:paraId="2913D74D" w14:textId="1BD78B23" w:rsidR="00E7657F" w:rsidRDefault="00C26FF3" w:rsidP="00A04E75">
      <w:pPr>
        <w:snapToGrid w:val="0"/>
        <w:spacing w:line="200" w:lineRule="atLeast"/>
        <w:jc w:val="center"/>
        <w:rPr>
          <w:rFonts w:ascii="UD デジタル 教科書体 NK-B" w:eastAsia="UD デジタル 教科書体 NK-B" w:hAnsi="HG丸ｺﾞｼｯｸM-PRO"/>
          <w:b/>
          <w:sz w:val="52"/>
          <w:szCs w:val="52"/>
        </w:rPr>
      </w:pPr>
      <w:r w:rsidRPr="00A67F1A">
        <w:rPr>
          <w:rFonts w:ascii="UD デジタル 教科書体 NK-B" w:eastAsia="UD デジタル 教科書体 NK-B" w:hAnsi="HG丸ｺﾞｼｯｸM-PRO" w:hint="eastAsia"/>
          <w:b/>
          <w:sz w:val="52"/>
          <w:szCs w:val="52"/>
        </w:rPr>
        <w:t>第</w:t>
      </w:r>
      <w:r w:rsidR="00E7657F" w:rsidRPr="00A67F1A">
        <w:rPr>
          <w:rFonts w:ascii="UD デジタル 教科書体 NK-B" w:eastAsia="UD デジタル 教科書体 NK-B" w:hAnsi="HG丸ｺﾞｼｯｸM-PRO" w:hint="eastAsia"/>
          <w:b/>
          <w:sz w:val="52"/>
          <w:szCs w:val="52"/>
        </w:rPr>
        <w:t>１</w:t>
      </w:r>
      <w:r w:rsidRPr="00A67F1A">
        <w:rPr>
          <w:rFonts w:ascii="UD デジタル 教科書体 NK-B" w:eastAsia="UD デジタル 教科書体 NK-B" w:hAnsi="HG丸ｺﾞｼｯｸM-PRO" w:hint="eastAsia"/>
          <w:b/>
          <w:sz w:val="52"/>
          <w:szCs w:val="52"/>
        </w:rPr>
        <w:t>回</w:t>
      </w:r>
      <w:r w:rsidR="00E7657F" w:rsidRPr="00A67F1A">
        <w:rPr>
          <w:rFonts w:ascii="UD デジタル 教科書体 NK-B" w:eastAsia="UD デジタル 教科書体 NK-B" w:hAnsi="HG丸ｺﾞｼｯｸM-PRO" w:hint="eastAsia"/>
          <w:b/>
          <w:sz w:val="52"/>
          <w:szCs w:val="52"/>
        </w:rPr>
        <w:t xml:space="preserve">・第２回 </w:t>
      </w:r>
      <w:r w:rsidR="00CD2D76" w:rsidRPr="00A67F1A">
        <w:rPr>
          <w:rFonts w:ascii="UD デジタル 教科書体 NK-B" w:eastAsia="UD デジタル 教科書体 NK-B" w:hAnsi="HG丸ｺﾞｼｯｸM-PRO" w:hint="eastAsia"/>
          <w:b/>
          <w:sz w:val="52"/>
          <w:szCs w:val="52"/>
        </w:rPr>
        <w:t>公開研修会</w:t>
      </w:r>
      <w:r w:rsidR="00A67F1A">
        <w:rPr>
          <w:rFonts w:ascii="UD デジタル 教科書体 NK-B" w:eastAsia="UD デジタル 教科書体 NK-B" w:hAnsi="HG丸ｺﾞｼｯｸM-PRO" w:hint="eastAsia"/>
          <w:b/>
          <w:sz w:val="52"/>
          <w:szCs w:val="52"/>
        </w:rPr>
        <w:t xml:space="preserve"> </w:t>
      </w:r>
      <w:r w:rsidR="00CD2D76" w:rsidRPr="00A67F1A">
        <w:rPr>
          <w:rFonts w:ascii="UD デジタル 教科書体 NK-B" w:eastAsia="UD デジタル 教科書体 NK-B" w:hAnsi="HG丸ｺﾞｼｯｸM-PRO" w:hint="eastAsia"/>
          <w:b/>
          <w:sz w:val="52"/>
          <w:szCs w:val="52"/>
        </w:rPr>
        <w:t>申込用紙</w:t>
      </w:r>
    </w:p>
    <w:p w14:paraId="37018F50" w14:textId="77777777" w:rsidR="00A04E75" w:rsidRPr="00A04E75" w:rsidRDefault="00A04E75" w:rsidP="00A04E75">
      <w:pPr>
        <w:snapToGrid w:val="0"/>
        <w:spacing w:line="200" w:lineRule="atLeast"/>
        <w:jc w:val="center"/>
        <w:rPr>
          <w:rFonts w:ascii="UD デジタル 教科書体 NK-B" w:eastAsia="UD デジタル 教科書体 NK-B" w:hAnsi="HG丸ｺﾞｼｯｸM-PRO"/>
          <w:b/>
          <w:sz w:val="16"/>
          <w:szCs w:val="16"/>
        </w:rPr>
      </w:pPr>
    </w:p>
    <w:p w14:paraId="5B165F4B" w14:textId="6BD6A33D" w:rsidR="00E7657F" w:rsidRPr="00E7657F" w:rsidRDefault="00E7657F" w:rsidP="00CD2D76">
      <w:pPr>
        <w:rPr>
          <w:rFonts w:ascii="UD デジタル 教科書体 NK-B" w:eastAsia="UD デジタル 教科書体 NK-B" w:hAnsi="ＭＳ ゴシック"/>
          <w:b/>
          <w:sz w:val="28"/>
          <w:szCs w:val="28"/>
        </w:rPr>
      </w:pPr>
      <w:r w:rsidRPr="00E7657F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第１回</w:t>
      </w:r>
      <w:r w:rsidR="00A26DC5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：</w:t>
      </w:r>
      <w:r w:rsidR="00CD2D76" w:rsidRPr="00E7657F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「</w:t>
      </w:r>
      <w:r w:rsidRPr="00E7657F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事例検討で学ぶ　発達障がいのある子ども達への支援</w:t>
      </w:r>
      <w:r w:rsidR="00CD2D76" w:rsidRPr="00E7657F">
        <w:rPr>
          <w:rFonts w:ascii="UD デジタル 教科書体 NK-B" w:eastAsia="UD デジタル 教科書体 NK-B" w:hAnsi="ＭＳ ゴシック" w:hint="eastAsia"/>
          <w:b/>
          <w:sz w:val="28"/>
          <w:szCs w:val="28"/>
        </w:rPr>
        <w:t>」</w:t>
      </w:r>
    </w:p>
    <w:p w14:paraId="6A20A198" w14:textId="03A49D07" w:rsidR="00CD2D76" w:rsidRDefault="007C4A99" w:rsidP="00CD2D76">
      <w:pPr>
        <w:rPr>
          <w:rFonts w:ascii="UD デジタル 教科書体 NK-B" w:eastAsia="UD デジタル 教科書体 NK-B" w:hAnsi="ＭＳ ゴシック"/>
          <w:b/>
          <w:sz w:val="28"/>
          <w:szCs w:val="14"/>
        </w:rPr>
      </w:pPr>
      <w:r w:rsidRPr="00E7657F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8382" wp14:editId="4FF2F782">
                <wp:simplePos x="0" y="0"/>
                <wp:positionH relativeFrom="column">
                  <wp:posOffset>-114300</wp:posOffset>
                </wp:positionH>
                <wp:positionV relativeFrom="paragraph">
                  <wp:posOffset>417195</wp:posOffset>
                </wp:positionV>
                <wp:extent cx="68199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33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AFBAB" w14:textId="66345052" w:rsidR="00CD2D76" w:rsidRPr="00A67F1A" w:rsidRDefault="00CD2D76" w:rsidP="007C4A99">
                            <w:pPr>
                              <w:spacing w:line="480" w:lineRule="auto"/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  <w:szCs w:val="24"/>
                              </w:rPr>
                            </w:pPr>
                            <w:r w:rsidRPr="00A67F1A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  <w:szCs w:val="24"/>
                              </w:rPr>
                              <w:t>岐阜県立岐阜本巣特別支援学校</w:t>
                            </w:r>
                            <w:r w:rsidR="00A67F1A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67F1A"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B0FE6" w:rsidRPr="00A67F1A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  <w:szCs w:val="24"/>
                              </w:rPr>
                              <w:t>地域</w:t>
                            </w:r>
                            <w:r w:rsidRPr="00A67F1A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  <w:szCs w:val="24"/>
                              </w:rPr>
                              <w:t xml:space="preserve">支援センター部　　担当　</w:t>
                            </w:r>
                            <w:r w:rsidR="00E7657F" w:rsidRPr="00A67F1A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  <w:szCs w:val="24"/>
                              </w:rPr>
                              <w:t>長縄美帆</w:t>
                            </w:r>
                            <w:r w:rsidRPr="00A67F1A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  <w:szCs w:val="24"/>
                              </w:rPr>
                              <w:t xml:space="preserve">　宛</w:t>
                            </w:r>
                            <w:r w:rsidR="00A67F1A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67F1A"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8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pt;margin-top:32.85pt;width:53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" fillcolor="#e7e6e6 [3214]" strokeweight=".5pt">
                <v:textbox>
                  <w:txbxContent>
                    <w:p w14:paraId="787AFBAB" w14:textId="66345052" w:rsidR="00CD2D76" w:rsidRPr="00A67F1A" w:rsidRDefault="00CD2D76" w:rsidP="007C4A99">
                      <w:pPr>
                        <w:spacing w:line="480" w:lineRule="auto"/>
                        <w:rPr>
                          <w:rFonts w:ascii="UD デジタル 教科書体 NK-B" w:eastAsia="UD デジタル 教科書体 NK-B" w:hAnsi="HG丸ｺﾞｼｯｸM-PRO"/>
                          <w:sz w:val="22"/>
                          <w:szCs w:val="24"/>
                        </w:rPr>
                      </w:pPr>
                      <w:r w:rsidRPr="00A67F1A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  <w:szCs w:val="24"/>
                        </w:rPr>
                        <w:t>岐阜県立岐阜本巣特別支援学校</w:t>
                      </w:r>
                      <w:r w:rsidR="00A67F1A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  <w:szCs w:val="24"/>
                        </w:rPr>
                        <w:t xml:space="preserve"> </w:t>
                      </w:r>
                      <w:r w:rsidR="00A67F1A">
                        <w:rPr>
                          <w:rFonts w:ascii="UD デジタル 教科書体 NK-B" w:eastAsia="UD デジタル 教科書体 NK-B" w:hAnsi="HG丸ｺﾞｼｯｸM-PRO"/>
                          <w:sz w:val="22"/>
                          <w:szCs w:val="24"/>
                        </w:rPr>
                        <w:t xml:space="preserve"> </w:t>
                      </w:r>
                      <w:r w:rsidR="004B0FE6" w:rsidRPr="00A67F1A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  <w:szCs w:val="24"/>
                        </w:rPr>
                        <w:t>地域</w:t>
                      </w:r>
                      <w:r w:rsidRPr="00A67F1A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  <w:szCs w:val="24"/>
                        </w:rPr>
                        <w:t xml:space="preserve">支援センター部　　担当　</w:t>
                      </w:r>
                      <w:r w:rsidR="00E7657F" w:rsidRPr="00A67F1A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  <w:szCs w:val="24"/>
                        </w:rPr>
                        <w:t>長縄美帆</w:t>
                      </w:r>
                      <w:r w:rsidRPr="00A67F1A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  <w:szCs w:val="24"/>
                        </w:rPr>
                        <w:t xml:space="preserve">　宛</w:t>
                      </w:r>
                      <w:r w:rsidR="00A67F1A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  <w:szCs w:val="24"/>
                        </w:rPr>
                        <w:t xml:space="preserve"> </w:t>
                      </w:r>
                      <w:r w:rsidR="00A67F1A">
                        <w:rPr>
                          <w:rFonts w:ascii="UD デジタル 教科書体 NK-B" w:eastAsia="UD デジタル 教科書体 NK-B" w:hAnsi="HG丸ｺﾞｼｯｸM-PRO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657F" w:rsidRPr="00E7657F">
        <w:rPr>
          <w:rFonts w:ascii="UD デジタル 教科書体 NK-B" w:eastAsia="UD デジタル 教科書体 NK-B" w:hAnsi="ＭＳ ゴシック" w:hint="eastAsia"/>
          <w:b/>
          <w:sz w:val="28"/>
          <w:szCs w:val="14"/>
        </w:rPr>
        <w:t>第２回</w:t>
      </w:r>
      <w:r w:rsidR="00A26DC5">
        <w:rPr>
          <w:rFonts w:ascii="UD デジタル 教科書体 NK-B" w:eastAsia="UD デジタル 教科書体 NK-B" w:hAnsi="ＭＳ ゴシック" w:hint="eastAsia"/>
          <w:b/>
          <w:sz w:val="28"/>
          <w:szCs w:val="14"/>
        </w:rPr>
        <w:t>：</w:t>
      </w:r>
      <w:r w:rsidR="00E7657F" w:rsidRPr="00E7657F">
        <w:rPr>
          <w:rFonts w:ascii="UD デジタル 教科書体 NK-B" w:eastAsia="UD デジタル 教科書体 NK-B" w:hAnsi="ＭＳ ゴシック" w:hint="eastAsia"/>
          <w:b/>
          <w:sz w:val="28"/>
          <w:szCs w:val="14"/>
        </w:rPr>
        <w:t>「Well-beingに満ちた学校風土の育み～マインドフルネスの学びをもとに～」</w:t>
      </w:r>
    </w:p>
    <w:p w14:paraId="144E7C2E" w14:textId="2C01273B" w:rsidR="00A04E75" w:rsidRPr="00E7657F" w:rsidRDefault="00A04E75" w:rsidP="00CD2D76">
      <w:pPr>
        <w:rPr>
          <w:rFonts w:ascii="UD デジタル 教科書体 NK-B" w:eastAsia="UD デジタル 教科書体 NK-B" w:hAnsi="ＭＳ ゴシック"/>
          <w:b/>
          <w:sz w:val="28"/>
          <w:szCs w:val="28"/>
        </w:rPr>
      </w:pPr>
    </w:p>
    <w:p w14:paraId="233AD824" w14:textId="2E82C6D4" w:rsidR="00CD2D76" w:rsidRPr="00A04E75" w:rsidRDefault="00CD2D76" w:rsidP="00CD2D76">
      <w:pPr>
        <w:rPr>
          <w:rFonts w:ascii="UD デジタル 教科書体 NK-B" w:eastAsia="UD デジタル 教科書体 NK-B" w:hAnsi="ＭＳ ゴシック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D2D76" w:rsidRPr="00E7657F" w14:paraId="48ED56D2" w14:textId="77777777" w:rsidTr="007C4A99">
        <w:trPr>
          <w:trHeight w:val="570"/>
        </w:trPr>
        <w:tc>
          <w:tcPr>
            <w:tcW w:w="2830" w:type="dxa"/>
            <w:vAlign w:val="center"/>
          </w:tcPr>
          <w:p w14:paraId="633854AB" w14:textId="77777777" w:rsidR="00CD2D76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bookmarkStart w:id="0" w:name="_Hlk103357842"/>
            <w:r w:rsidRPr="00E7657F"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所属名</w:t>
            </w:r>
          </w:p>
          <w:p w14:paraId="3E4B5A22" w14:textId="6BD9AA34" w:rsidR="007004D8" w:rsidRPr="00E7657F" w:rsidRDefault="007004D8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(学校・施設名)</w:t>
            </w:r>
          </w:p>
        </w:tc>
        <w:tc>
          <w:tcPr>
            <w:tcW w:w="7626" w:type="dxa"/>
            <w:vAlign w:val="center"/>
          </w:tcPr>
          <w:p w14:paraId="6BCD9581" w14:textId="667ACF7B" w:rsidR="00CD2D76" w:rsidRPr="00E7657F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</w:p>
        </w:tc>
      </w:tr>
      <w:tr w:rsidR="00CD2D76" w:rsidRPr="00E7657F" w14:paraId="604F0129" w14:textId="77777777" w:rsidTr="00A675E6">
        <w:trPr>
          <w:trHeight w:val="677"/>
        </w:trPr>
        <w:tc>
          <w:tcPr>
            <w:tcW w:w="2830" w:type="dxa"/>
            <w:vAlign w:val="center"/>
          </w:tcPr>
          <w:p w14:paraId="542891ED" w14:textId="6A095C1F" w:rsidR="00CD2D76" w:rsidRPr="00E7657F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 w:rsidRPr="00E7657F"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7626" w:type="dxa"/>
            <w:vAlign w:val="center"/>
          </w:tcPr>
          <w:p w14:paraId="3373108F" w14:textId="1E00092E" w:rsidR="00CD2D76" w:rsidRPr="00E7657F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</w:p>
        </w:tc>
      </w:tr>
      <w:tr w:rsidR="00CD2D76" w:rsidRPr="00E7657F" w14:paraId="31C5E550" w14:textId="77777777" w:rsidTr="007C4A99">
        <w:trPr>
          <w:trHeight w:val="720"/>
        </w:trPr>
        <w:tc>
          <w:tcPr>
            <w:tcW w:w="2830" w:type="dxa"/>
            <w:vAlign w:val="center"/>
          </w:tcPr>
          <w:p w14:paraId="23EC6AC4" w14:textId="77777777" w:rsidR="00CD2D76" w:rsidRPr="00E7657F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 w:rsidRPr="00E7657F"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代表者の方の</w:t>
            </w:r>
          </w:p>
          <w:p w14:paraId="51EC591C" w14:textId="77D0E4F4" w:rsidR="00CD2D76" w:rsidRPr="00E7657F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 w:rsidRPr="00E7657F"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7626" w:type="dxa"/>
            <w:vAlign w:val="center"/>
          </w:tcPr>
          <w:p w14:paraId="7323717E" w14:textId="77777777" w:rsidR="00CD2D76" w:rsidRPr="00E7657F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</w:p>
        </w:tc>
      </w:tr>
      <w:tr w:rsidR="00CD2D76" w:rsidRPr="00E7657F" w14:paraId="54E4A01B" w14:textId="77777777" w:rsidTr="007C4A99">
        <w:trPr>
          <w:trHeight w:val="720"/>
        </w:trPr>
        <w:tc>
          <w:tcPr>
            <w:tcW w:w="2830" w:type="dxa"/>
            <w:vAlign w:val="center"/>
          </w:tcPr>
          <w:p w14:paraId="251C37FD" w14:textId="77777777" w:rsidR="00CD2D76" w:rsidRPr="00E7657F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 w:rsidRPr="00E7657F"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メールアドレス</w:t>
            </w:r>
          </w:p>
          <w:p w14:paraId="0FFAEF54" w14:textId="0C707295" w:rsidR="00CD2D76" w:rsidRPr="00A04E75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w w:val="80"/>
                <w:sz w:val="22"/>
                <w:szCs w:val="24"/>
              </w:rPr>
            </w:pPr>
            <w:r w:rsidRPr="00A04E75">
              <w:rPr>
                <w:rFonts w:ascii="UD デジタル 教科書体 NK-B" w:eastAsia="UD デジタル 教科書体 NK-B" w:hAnsi="HG丸ｺﾞｼｯｸM-PRO" w:hint="eastAsia"/>
                <w:w w:val="80"/>
                <w:sz w:val="16"/>
                <w:szCs w:val="18"/>
              </w:rPr>
              <w:t>（参加のための連絡はこちらにお送りします。）</w:t>
            </w:r>
          </w:p>
        </w:tc>
        <w:tc>
          <w:tcPr>
            <w:tcW w:w="7626" w:type="dxa"/>
            <w:vAlign w:val="center"/>
          </w:tcPr>
          <w:p w14:paraId="28BC2503" w14:textId="77777777" w:rsidR="00CD2D76" w:rsidRPr="00E7657F" w:rsidRDefault="00CD2D76" w:rsidP="00CD2D76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</w:p>
        </w:tc>
      </w:tr>
      <w:bookmarkEnd w:id="0"/>
    </w:tbl>
    <w:p w14:paraId="4AE87E40" w14:textId="5EC5807D" w:rsidR="00CD2D76" w:rsidRDefault="00CD2D76">
      <w:pPr>
        <w:rPr>
          <w:rFonts w:ascii="UD デジタル 教科書体 NK-B" w:eastAsia="UD デジタル 教科書体 NK-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004D8" w:rsidRPr="00E7657F" w14:paraId="1C5C346A" w14:textId="77777777" w:rsidTr="007C4A99">
        <w:trPr>
          <w:trHeight w:val="372"/>
        </w:trPr>
        <w:tc>
          <w:tcPr>
            <w:tcW w:w="2830" w:type="dxa"/>
            <w:vAlign w:val="center"/>
          </w:tcPr>
          <w:p w14:paraId="416A8918" w14:textId="24D9E5C7" w:rsidR="007004D8" w:rsidRPr="00E7657F" w:rsidRDefault="007004D8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研修名・日時</w:t>
            </w:r>
          </w:p>
        </w:tc>
        <w:tc>
          <w:tcPr>
            <w:tcW w:w="7626" w:type="dxa"/>
            <w:vAlign w:val="center"/>
          </w:tcPr>
          <w:p w14:paraId="2F1A3B28" w14:textId="03AA3996" w:rsidR="007004D8" w:rsidRPr="00E7657F" w:rsidRDefault="007004D8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参加者氏名(職名)</w:t>
            </w:r>
          </w:p>
        </w:tc>
      </w:tr>
      <w:tr w:rsidR="007004D8" w:rsidRPr="00E7657F" w14:paraId="009E9529" w14:textId="77777777" w:rsidTr="007C4A99">
        <w:trPr>
          <w:trHeight w:val="1440"/>
        </w:trPr>
        <w:tc>
          <w:tcPr>
            <w:tcW w:w="2830" w:type="dxa"/>
            <w:vAlign w:val="center"/>
          </w:tcPr>
          <w:p w14:paraId="02DD74D0" w14:textId="77777777" w:rsidR="007004D8" w:rsidRDefault="007004D8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第１回</w:t>
            </w:r>
            <w:r w:rsidR="00A67F1A"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 xml:space="preserve"> </w:t>
            </w:r>
            <w:r w:rsidR="00A67F1A"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  <w:t>7</w:t>
            </w:r>
            <w:r w:rsidR="00A67F1A"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/２８(木)</w:t>
            </w:r>
          </w:p>
          <w:p w14:paraId="1CDFB175" w14:textId="77777777" w:rsidR="00A67F1A" w:rsidRDefault="00A67F1A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１０：００～１１：３０</w:t>
            </w:r>
          </w:p>
          <w:p w14:paraId="077DD46B" w14:textId="77777777" w:rsidR="00A04E75" w:rsidRDefault="00A67F1A" w:rsidP="00CA4982">
            <w:pPr>
              <w:jc w:val="center"/>
              <w:rPr>
                <w:rFonts w:ascii="UD デジタル 教科書体 NK-B" w:eastAsia="UD デジタル 教科書体 NK-B" w:hAnsi="ＭＳ ゴシック"/>
                <w:b/>
                <w:w w:val="80"/>
                <w:sz w:val="18"/>
                <w:szCs w:val="18"/>
              </w:rPr>
            </w:pPr>
            <w:r w:rsidRPr="00A04E75">
              <w:rPr>
                <w:rFonts w:ascii="UD デジタル 教科書体 NK-B" w:eastAsia="UD デジタル 教科書体 NK-B" w:hAnsi="ＭＳ ゴシック" w:hint="eastAsia"/>
                <w:b/>
                <w:w w:val="80"/>
                <w:sz w:val="18"/>
                <w:szCs w:val="18"/>
              </w:rPr>
              <w:t>「事例検討で学ぶ</w:t>
            </w:r>
          </w:p>
          <w:p w14:paraId="185399E8" w14:textId="4AF72CC8" w:rsidR="00A67F1A" w:rsidRPr="00A04E75" w:rsidRDefault="00A67F1A" w:rsidP="00CA4982">
            <w:pPr>
              <w:jc w:val="center"/>
              <w:rPr>
                <w:rFonts w:ascii="UD デジタル 教科書体 NK-B" w:eastAsia="UD デジタル 教科書体 NK-B" w:hAnsi="HG丸ｺﾞｼｯｸM-PRO"/>
                <w:w w:val="80"/>
                <w:sz w:val="18"/>
                <w:szCs w:val="18"/>
              </w:rPr>
            </w:pPr>
            <w:r w:rsidRPr="00A04E75">
              <w:rPr>
                <w:rFonts w:ascii="UD デジタル 教科書体 NK-B" w:eastAsia="UD デジタル 教科書体 NK-B" w:hAnsi="ＭＳ ゴシック" w:hint="eastAsia"/>
                <w:b/>
                <w:w w:val="80"/>
                <w:sz w:val="18"/>
                <w:szCs w:val="18"/>
              </w:rPr>
              <w:t>発達障がいのある子ども達への支援」</w:t>
            </w:r>
          </w:p>
        </w:tc>
        <w:tc>
          <w:tcPr>
            <w:tcW w:w="7626" w:type="dxa"/>
            <w:vAlign w:val="center"/>
          </w:tcPr>
          <w:p w14:paraId="5A441320" w14:textId="77777777" w:rsidR="007004D8" w:rsidRPr="00A04E75" w:rsidRDefault="007004D8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</w:p>
        </w:tc>
      </w:tr>
      <w:tr w:rsidR="007004D8" w:rsidRPr="00E7657F" w14:paraId="61423FF1" w14:textId="77777777" w:rsidTr="007C4A99">
        <w:trPr>
          <w:trHeight w:val="1440"/>
        </w:trPr>
        <w:tc>
          <w:tcPr>
            <w:tcW w:w="2830" w:type="dxa"/>
            <w:vAlign w:val="center"/>
          </w:tcPr>
          <w:p w14:paraId="152F0A44" w14:textId="77777777" w:rsidR="00A67F1A" w:rsidRDefault="007004D8" w:rsidP="00A67F1A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第２回</w:t>
            </w:r>
            <w:r w:rsidR="00A67F1A"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 xml:space="preserve">　８/２３(火)</w:t>
            </w:r>
          </w:p>
          <w:p w14:paraId="19E05D75" w14:textId="77777777" w:rsidR="00A67F1A" w:rsidRDefault="00A67F1A" w:rsidP="00A67F1A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１０：００～１１：３０</w:t>
            </w:r>
          </w:p>
          <w:p w14:paraId="77B5AC9F" w14:textId="61C2B252" w:rsidR="00A04E75" w:rsidRPr="00A04E75" w:rsidRDefault="00A04E75" w:rsidP="00A67F1A">
            <w:pPr>
              <w:jc w:val="center"/>
              <w:rPr>
                <w:rFonts w:ascii="UD デジタル 教科書体 NK-B" w:eastAsia="UD デジタル 教科書体 NK-B" w:hAnsi="HG丸ｺﾞｼｯｸM-PRO"/>
                <w:w w:val="80"/>
                <w:sz w:val="18"/>
                <w:szCs w:val="18"/>
              </w:rPr>
            </w:pPr>
            <w:r w:rsidRPr="00A04E75">
              <w:rPr>
                <w:rFonts w:ascii="UD デジタル 教科書体 NK-B" w:eastAsia="UD デジタル 教科書体 NK-B" w:hAnsi="ＭＳ ゴシック" w:hint="eastAsia"/>
                <w:b/>
                <w:w w:val="80"/>
                <w:sz w:val="18"/>
                <w:szCs w:val="18"/>
              </w:rPr>
              <w:t>「Well-beingに満ちた学校風土の育み～マインドフルネスの学びをもとに～」</w:t>
            </w:r>
          </w:p>
        </w:tc>
        <w:tc>
          <w:tcPr>
            <w:tcW w:w="7626" w:type="dxa"/>
            <w:vAlign w:val="center"/>
          </w:tcPr>
          <w:p w14:paraId="0FAC54EA" w14:textId="77777777" w:rsidR="007004D8" w:rsidRPr="00E7657F" w:rsidRDefault="007004D8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</w:p>
        </w:tc>
      </w:tr>
    </w:tbl>
    <w:p w14:paraId="59DF2176" w14:textId="70DA4A0A" w:rsidR="007004D8" w:rsidRDefault="007004D8">
      <w:pPr>
        <w:rPr>
          <w:rFonts w:ascii="UD デジタル 教科書体 NK-B" w:eastAsia="UD デジタル 教科書体 NK-B"/>
        </w:rPr>
      </w:pPr>
    </w:p>
    <w:p w14:paraId="015766A2" w14:textId="64B8D043" w:rsidR="00A04E75" w:rsidRDefault="00A04E75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Ansi="HG丸ｺﾞｼｯｸM-PRO" w:hint="eastAsia"/>
          <w:sz w:val="22"/>
          <w:szCs w:val="24"/>
        </w:rPr>
        <w:t>※各研修の講師の先生にお尋ねしたいことがありましたら、ご記入ください。</w:t>
      </w:r>
    </w:p>
    <w:tbl>
      <w:tblPr>
        <w:tblStyle w:val="a5"/>
        <w:tblW w:w="10559" w:type="dxa"/>
        <w:tblLook w:val="04A0" w:firstRow="1" w:lastRow="0" w:firstColumn="1" w:lastColumn="0" w:noHBand="0" w:noVBand="1"/>
      </w:tblPr>
      <w:tblGrid>
        <w:gridCol w:w="1129"/>
        <w:gridCol w:w="9430"/>
      </w:tblGrid>
      <w:tr w:rsidR="007004D8" w:rsidRPr="00E7657F" w14:paraId="1A9DEC26" w14:textId="77777777" w:rsidTr="00A26DC5">
        <w:trPr>
          <w:trHeight w:val="1715"/>
        </w:trPr>
        <w:tc>
          <w:tcPr>
            <w:tcW w:w="1129" w:type="dxa"/>
            <w:vAlign w:val="center"/>
          </w:tcPr>
          <w:p w14:paraId="2490C7BB" w14:textId="77777777" w:rsidR="007004D8" w:rsidRPr="00E7657F" w:rsidRDefault="007004D8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第１回</w:t>
            </w:r>
          </w:p>
        </w:tc>
        <w:tc>
          <w:tcPr>
            <w:tcW w:w="9430" w:type="dxa"/>
            <w:vAlign w:val="center"/>
          </w:tcPr>
          <w:p w14:paraId="614B2381" w14:textId="05A6934C" w:rsidR="007004D8" w:rsidRPr="00E7657F" w:rsidRDefault="007004D8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</w:p>
        </w:tc>
      </w:tr>
      <w:tr w:rsidR="007004D8" w:rsidRPr="00E7657F" w14:paraId="15B6498E" w14:textId="77777777" w:rsidTr="00A26DC5">
        <w:trPr>
          <w:trHeight w:val="1715"/>
        </w:trPr>
        <w:tc>
          <w:tcPr>
            <w:tcW w:w="1129" w:type="dxa"/>
            <w:vAlign w:val="center"/>
          </w:tcPr>
          <w:p w14:paraId="377930F1" w14:textId="77777777" w:rsidR="007004D8" w:rsidRPr="00E7657F" w:rsidRDefault="007004D8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  <w:szCs w:val="24"/>
              </w:rPr>
              <w:t>第２回</w:t>
            </w:r>
          </w:p>
        </w:tc>
        <w:tc>
          <w:tcPr>
            <w:tcW w:w="9430" w:type="dxa"/>
            <w:vAlign w:val="center"/>
          </w:tcPr>
          <w:p w14:paraId="3F575DCD" w14:textId="626D70AC" w:rsidR="007004D8" w:rsidRPr="00E7657F" w:rsidRDefault="007C4A99" w:rsidP="00CA4982">
            <w:pPr>
              <w:jc w:val="center"/>
              <w:rPr>
                <w:rFonts w:ascii="UD デジタル 教科書体 NK-B" w:eastAsia="UD デジタル 教科書体 NK-B" w:hAnsi="HG丸ｺﾞｼｯｸM-PRO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6BCBF" wp14:editId="0F48CAEC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935355</wp:posOffset>
                      </wp:positionV>
                      <wp:extent cx="3381375" cy="533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55D0B" w14:textId="35C0D875" w:rsidR="007C4A99" w:rsidRPr="007C4A99" w:rsidRDefault="007C4A99" w:rsidP="007C4A99">
                                  <w:pPr>
                                    <w:ind w:firstLineChars="2600" w:firstLine="5720"/>
                                    <w:rPr>
                                      <w:rFonts w:ascii="UD デジタル 教科書体 NK-B" w:eastAsia="UD デジタル 教科書体 NK-B"/>
                                      <w:sz w:val="22"/>
                                    </w:rPr>
                                  </w:pPr>
                                  <w:r w:rsidRPr="007C4A99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★</w:t>
                                  </w:r>
                                  <w:r w:rsidRPr="007C4A99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７月１日(</w:t>
                                  </w:r>
                                  <w:r w:rsidRPr="007C4A99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金)までに</w:t>
                                  </w:r>
                                  <w:r w:rsidR="004A6057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FAX</w:t>
                                  </w:r>
                                  <w:r w:rsidRPr="007C4A99">
                                    <w:rPr>
                                      <w:rFonts w:ascii="UD デジタル 教科書体 NK-B" w:eastAsia="UD デジタル 教科書体 NK-B" w:hint="eastAsia"/>
                                      <w:sz w:val="22"/>
                                    </w:rPr>
                                    <w:t>でお申し込みください。</w:t>
                                  </w:r>
                                </w:p>
                                <w:p w14:paraId="530C52F4" w14:textId="77777777" w:rsidR="007C4A99" w:rsidRPr="007C4A99" w:rsidRDefault="007C4A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6BCBF" id="テキスト ボックス 2" o:spid="_x0000_s1027" type="#_x0000_t202" style="position:absolute;left:0;text-align:left;margin-left:210.6pt;margin-top:73.65pt;width:266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" filled="f" stroked="f" strokeweight=".5pt">
                      <v:textbox>
                        <w:txbxContent>
                          <w:p w14:paraId="54E55D0B" w14:textId="35C0D875" w:rsidR="007C4A99" w:rsidRPr="007C4A99" w:rsidRDefault="007C4A99" w:rsidP="007C4A99">
                            <w:pPr>
                              <w:ind w:firstLineChars="2600" w:firstLine="57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7C4A99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★</w:t>
                            </w:r>
                            <w:r w:rsidRPr="007C4A99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７月１日(</w:t>
                            </w:r>
                            <w:r w:rsidRPr="007C4A99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金)までに</w:t>
                            </w:r>
                            <w:r w:rsidR="004A605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FAX</w:t>
                            </w:r>
                            <w:r w:rsidRPr="007C4A99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でお申し込みください。</w:t>
                            </w:r>
                          </w:p>
                          <w:p w14:paraId="530C52F4" w14:textId="77777777" w:rsidR="007C4A99" w:rsidRPr="007C4A99" w:rsidRDefault="007C4A9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5FF971" w14:textId="6C1DF8F9" w:rsidR="007004D8" w:rsidRPr="007C4A99" w:rsidRDefault="007004D8" w:rsidP="00A675E6">
      <w:pPr>
        <w:rPr>
          <w:rFonts w:ascii="UD デジタル 教科書体 NK-B" w:eastAsia="UD デジタル 教科書体 NK-B" w:hint="eastAsia"/>
          <w:sz w:val="22"/>
        </w:rPr>
      </w:pPr>
    </w:p>
    <w:sectPr w:rsidR="007004D8" w:rsidRPr="007C4A99" w:rsidSect="007C4A9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76"/>
    <w:rsid w:val="00000547"/>
    <w:rsid w:val="00136867"/>
    <w:rsid w:val="004A6057"/>
    <w:rsid w:val="004B0FE6"/>
    <w:rsid w:val="007004D8"/>
    <w:rsid w:val="007C4A99"/>
    <w:rsid w:val="007E11DB"/>
    <w:rsid w:val="00A04E75"/>
    <w:rsid w:val="00A26DC5"/>
    <w:rsid w:val="00A675E6"/>
    <w:rsid w:val="00A67F1A"/>
    <w:rsid w:val="00C26FF3"/>
    <w:rsid w:val="00CD2D76"/>
    <w:rsid w:val="00DC678C"/>
    <w:rsid w:val="00E7657F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D50AC"/>
  <w15:chartTrackingRefBased/>
  <w15:docId w15:val="{3C6707DD-DC24-41FC-933D-D8D51380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D76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D2D76"/>
    <w:rPr>
      <w:rFonts w:ascii="游ゴシック Light" w:eastAsia="ＭＳ ゴシック" w:hAnsi="游ゴシック Light" w:cs="Times New Roman"/>
      <w:sz w:val="32"/>
      <w:szCs w:val="32"/>
    </w:rPr>
  </w:style>
  <w:style w:type="table" w:styleId="a5">
    <w:name w:val="Table Grid"/>
    <w:basedOn w:val="a1"/>
    <w:uiPriority w:val="39"/>
    <w:rsid w:val="00C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15</cp:revision>
  <cp:lastPrinted>2022-05-13T09:36:00Z</cp:lastPrinted>
  <dcterms:created xsi:type="dcterms:W3CDTF">2021-06-25T07:54:00Z</dcterms:created>
  <dcterms:modified xsi:type="dcterms:W3CDTF">2022-06-09T23:25:00Z</dcterms:modified>
</cp:coreProperties>
</file>