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24E8" w14:textId="00B8BCAF" w:rsidR="007628FA" w:rsidRPr="00924D9A" w:rsidRDefault="007628FA" w:rsidP="007628FA">
      <w:pPr>
        <w:tabs>
          <w:tab w:val="left" w:pos="5902"/>
        </w:tabs>
        <w:jc w:val="center"/>
        <w:rPr>
          <w:rFonts w:ascii="UD デジタル 教科書体 NP-R" w:eastAsia="UD デジタル 教科書体 NP-R"/>
        </w:rPr>
      </w:pPr>
      <w:bookmarkStart w:id="0" w:name="_Hlk134698854"/>
      <w:r w:rsidRPr="00924D9A">
        <w:rPr>
          <w:rFonts w:ascii="UD デジタル 教科書体 NP-R" w:eastAsia="UD デジタル 教科書体 NP-R" w:hint="eastAsia"/>
        </w:rPr>
        <w:t>特別支援学校センター的機能充実事業</w:t>
      </w:r>
      <w:r w:rsidR="00CE010E">
        <w:rPr>
          <w:rFonts w:ascii="UD デジタル 教科書体 NP-R" w:eastAsia="UD デジタル 教科書体 NP-R" w:hint="eastAsia"/>
        </w:rPr>
        <w:t xml:space="preserve">　</w:t>
      </w:r>
      <w:r w:rsidRPr="00924D9A">
        <w:rPr>
          <w:rFonts w:ascii="UD デジタル 教科書体 NP-R" w:eastAsia="UD デジタル 教科書体 NP-R" w:hint="eastAsia"/>
        </w:rPr>
        <w:t>アンケート</w:t>
      </w:r>
    </w:p>
    <w:p w14:paraId="0239810F" w14:textId="77777777" w:rsidR="00381F97" w:rsidRPr="00924D9A" w:rsidRDefault="00381F97" w:rsidP="002269F4">
      <w:pPr>
        <w:tabs>
          <w:tab w:val="left" w:pos="5902"/>
        </w:tabs>
        <w:rPr>
          <w:rFonts w:ascii="UD デジタル 教科書体 NP-R" w:eastAsia="UD デジタル 教科書体 NP-R"/>
        </w:rPr>
      </w:pPr>
    </w:p>
    <w:p w14:paraId="460A84E8" w14:textId="77777777" w:rsidR="00924D9A" w:rsidRDefault="00924D9A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本日は、恵那特別支援学校「地域支援センター」の[　訪問支援　・　講師派遣　]に</w:t>
      </w:r>
    </w:p>
    <w:p w14:paraId="57816A1E" w14:textId="743EF626" w:rsidR="00924D9A" w:rsidRDefault="00924D9A" w:rsidP="00E4702D">
      <w:pPr>
        <w:tabs>
          <w:tab w:val="left" w:pos="5902"/>
        </w:tabs>
        <w:ind w:firstLineChars="100" w:firstLine="227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お申込みいただきありがとうございました。</w:t>
      </w:r>
      <w:r w:rsidR="00CE010E">
        <w:rPr>
          <w:rFonts w:ascii="UD デジタル 教科書体 NP-R" w:eastAsia="UD デジタル 教科書体 NP-R" w:hint="eastAsia"/>
        </w:rPr>
        <w:t xml:space="preserve">　　　</w:t>
      </w:r>
    </w:p>
    <w:p w14:paraId="7318CC67" w14:textId="4CD2A833" w:rsidR="00E726DE" w:rsidRDefault="00924D9A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今後のよりよい支援のために、アンケートへのご協力をお願いいたします。</w:t>
      </w:r>
    </w:p>
    <w:bookmarkEnd w:id="0"/>
    <w:p w14:paraId="454772DA" w14:textId="77777777" w:rsidR="00AB73E0" w:rsidRDefault="00AB73E0" w:rsidP="00E4702D">
      <w:pPr>
        <w:tabs>
          <w:tab w:val="left" w:pos="5902"/>
        </w:tabs>
        <w:ind w:firstLineChars="200" w:firstLine="453"/>
        <w:rPr>
          <w:rFonts w:ascii="UD デジタル 教科書体 NP-R" w:eastAsia="UD デジタル 教科書体 NP-R"/>
        </w:rPr>
      </w:pPr>
    </w:p>
    <w:p w14:paraId="45D4328D" w14:textId="08735F3D" w:rsidR="00924D9A" w:rsidRPr="00AB73E0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１</w:t>
      </w:r>
      <w:r w:rsidR="00AB73E0">
        <w:rPr>
          <w:rFonts w:ascii="UD デジタル 教科書体 NP-R" w:eastAsia="UD デジタル 教科書体 NP-R" w:hAnsi="Meiryo UI" w:hint="eastAsia"/>
          <w:sz w:val="22"/>
        </w:rPr>
        <w:t xml:space="preserve">．　</w:t>
      </w:r>
      <w:r w:rsidR="00924D9A" w:rsidRPr="00AB73E0">
        <w:rPr>
          <w:rFonts w:ascii="UD デジタル 教科書体 NP-R" w:eastAsia="UD デジタル 教科書体 NP-R" w:hAnsi="Meiryo UI" w:hint="eastAsia"/>
          <w:sz w:val="22"/>
        </w:rPr>
        <w:t>研修の内容について</w:t>
      </w:r>
    </w:p>
    <w:p w14:paraId="78A41433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　□やや不満足　　□かなり不満足</w:t>
      </w:r>
    </w:p>
    <w:p w14:paraId="49A7E595" w14:textId="5FDFC1AA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  　　　　　　　　　）</w:t>
      </w:r>
    </w:p>
    <w:p w14:paraId="491F651D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476D729" w14:textId="4297074C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２．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実施時間について</w:t>
      </w:r>
    </w:p>
    <w:p w14:paraId="6E2920A0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　□やや不満足　　□かなり不満足</w:t>
      </w:r>
    </w:p>
    <w:p w14:paraId="3AD58712" w14:textId="5881C44F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  　　　　　　　　　）</w:t>
      </w:r>
    </w:p>
    <w:p w14:paraId="2CAB9B93" w14:textId="77777777" w:rsid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</w:t>
      </w:r>
    </w:p>
    <w:p w14:paraId="4E7C2EAB" w14:textId="41A9A535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３．派遣職員の対応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について</w:t>
      </w:r>
    </w:p>
    <w:p w14:paraId="0D172EEA" w14:textId="77777777" w:rsidR="00924D9A" w:rsidRPr="00924D9A" w:rsidRDefault="00924D9A" w:rsidP="00E4702D">
      <w:pPr>
        <w:pStyle w:val="ae"/>
        <w:ind w:leftChars="0" w:left="720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□大いに満足　□おおむね満足　 　□やや不満足　　□かなり不満足</w:t>
      </w:r>
    </w:p>
    <w:p w14:paraId="01BA151C" w14:textId="2433B1C1" w:rsidR="00924D9A" w:rsidRPr="00924D9A" w:rsidRDefault="00924D9A" w:rsidP="00E4702D">
      <w:pPr>
        <w:ind w:firstLineChars="250" w:firstLine="592"/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>（　　　　　　　　　　　　　　　　　　　　　　　　　　  　　　　　　　）</w:t>
      </w:r>
    </w:p>
    <w:p w14:paraId="61CA2195" w14:textId="77777777" w:rsidR="00CE010E" w:rsidRDefault="00CE010E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AC891A9" w14:textId="3599A134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４．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ご意見、ご感想等をお聞かせください</w:t>
      </w:r>
    </w:p>
    <w:p w14:paraId="5B88ECF7" w14:textId="174EBC9B" w:rsidR="00924D9A" w:rsidRPr="00924D9A" w:rsidRDefault="00673F77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/>
          <w:noProof/>
        </w:rPr>
        <w:pict w14:anchorId="5BEAC8E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1" type="#_x0000_t202" style="position:absolute;margin-left:39.05pt;margin-top:6.2pt;width:402.75pt;height:125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6VNwIAAH0EAAAOAAAAZHJzL2Uyb0RvYy54bWysVE1v2zAMvQ/YfxB0XxyncbcacYosRYYB&#10;QVsgHXpWZCk2KouapMTOfv0oxflou9PQi0yK1CP5SHpy2zWK7IR1NeiCpoMhJUJzKGu9Keivp8WX&#10;b5Q4z3TJFGhR0L1w9Hb6+dOkNbkYQQWqFJYgiHZ5awpaeW/yJHG8Eg1zAzBCo1GCbZhH1W6S0rIW&#10;0RuVjIbD66QFWxoLXDiHt3cHI51GfCkF9w9SOuGJKijm5uNp47kOZzKdsHxjmalq3qfB/iOLhtUa&#10;g56g7phnZGvrd1BNzS04kH7AoUlAypqLWANWkw7fVLOqmBGxFiTHmRNN7uNg+f1uZR4t8d136LCB&#10;gZDWuNzhZaink7YJX8yUoB0p3J9oE50nHC+zNB3fjDJKONrSq2yUZZHY5PzcWOd/CGhIEApqsS+R&#10;LrZbOo8h0fXoEqI5UHW5qJWKSpgFMVeW7Bh2UfmYJL545aU0aQt6fYWh3yEE6NP7tWL8JZT5GgE1&#10;pfHyXHyQfLfuekbWUO6RKAuHGXKGL2rEXTLnH5nFoUFucBH8Ax5SASYDvURJBfbPv+6DP/YSrZS0&#10;OIQFdb+3zApK1E+NXb5Jx+MwtVEZZ19HqNhLy/rSorfNHJChFFfO8CgGf6+OorTQPOO+zEJUNDHN&#10;MXZB/VGc+8Nq4L5xMZtFJ5xTw/xSrwwP0IHcwOdT98ys6fvpcRTu4TiuLH/T1oNveKlhtvUg69jz&#10;QPCB1Z53nPHYln4fwxJd6tHr/NeY/gUAAP//AwBQSwMEFAAGAAgAAAAhAGIoet/cAAAACQEAAA8A&#10;AABkcnMvZG93bnJldi54bWxMj8FOwzAQRO9I/IO1SNyo01CKCXEqQIULJwri7MaubRGvI9tNw9+z&#10;nOA4O6OZt+1mDgObTMo+ooTlogJmsI/ao5Xw8f58JYDlolCrIaKR8G0ybLrzs1Y1Op7wzUy7YhmV&#10;YG6UBFfK2HCee2eCyos4GiTvEFNQhWSyXCd1ovIw8Lqq1jwoj7Tg1GienOm/dscgYfto72wvVHJb&#10;ob2f5s/Dq32R8vJifrgHVsxc/sLwi0/o0BHTPh5RZzZIuBVLStK9XgEjX4jrNbC9hLq+WQHvWv7/&#10;g+4HAAD//wMAUEsBAi0AFAAGAAgAAAAhALaDOJL+AAAA4QEAABMAAAAAAAAAAAAAAAAAAAAAAFtD&#10;b250ZW50X1R5cGVzXS54bWxQSwECLQAUAAYACAAAACEAOP0h/9YAAACUAQAACwAAAAAAAAAAAAAA&#10;AAAvAQAAX3JlbHMvLnJlbHNQSwECLQAUAAYACAAAACEAzv2elTcCAAB9BAAADgAAAAAAAAAAAAAA&#10;AAAuAgAAZHJzL2Uyb0RvYy54bWxQSwECLQAUAAYACAAAACEAYih639wAAAAJAQAADwAAAAAAAAAA&#10;AAAAAACRBAAAZHJzL2Rvd25yZXYueG1sUEsFBgAAAAAEAAQA8wAAAJoFAAAAAA==&#10;" fillcolor="white [3201]" strokeweight=".5pt">
            <v:textbox>
              <w:txbxContent>
                <w:p w14:paraId="344D274B" w14:textId="77777777" w:rsidR="00924D9A" w:rsidRDefault="00924D9A" w:rsidP="00924D9A"/>
              </w:txbxContent>
            </v:textbox>
          </v:shape>
        </w:pict>
      </w:r>
    </w:p>
    <w:p w14:paraId="2EF7B82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06012F1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30C3ADE6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DF31E41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52DC8B50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1D964E2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3C0036BA" w14:textId="77777777" w:rsid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04229D9F" w14:textId="77777777" w:rsidR="00CE010E" w:rsidRPr="00924D9A" w:rsidRDefault="00CE010E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6F404486" w14:textId="7FE3A66C" w:rsidR="00924D9A" w:rsidRPr="00E4702D" w:rsidRDefault="00E4702D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 w:hAnsi="Meiryo UI" w:hint="eastAsia"/>
          <w:sz w:val="22"/>
        </w:rPr>
        <w:t>５．</w:t>
      </w:r>
      <w:r w:rsidR="00924D9A" w:rsidRPr="00E4702D">
        <w:rPr>
          <w:rFonts w:ascii="UD デジタル 教科書体 NP-R" w:eastAsia="UD デジタル 教科書体 NP-R" w:hAnsi="Meiryo UI" w:hint="eastAsia"/>
          <w:sz w:val="22"/>
        </w:rPr>
        <w:t>今後、当校の地域支援センターに期待することをお聞かせください</w:t>
      </w:r>
    </w:p>
    <w:p w14:paraId="0F91C969" w14:textId="23B0F75F" w:rsidR="00924D9A" w:rsidRPr="00924D9A" w:rsidRDefault="00673F77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>
        <w:rPr>
          <w:rFonts w:ascii="UD デジタル 教科書体 NP-R" w:eastAsia="UD デジタル 教科書体 NP-R"/>
          <w:noProof/>
        </w:rPr>
        <w:pict w14:anchorId="3988B4DB">
          <v:shape id="テキスト ボックス 7" o:spid="_x0000_s2050" type="#_x0000_t202" style="position:absolute;margin-left:40.55pt;margin-top:3.2pt;width:400.5pt;height:13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+FPgIAAJUEAAAOAAAAZHJzL2Uyb0RvYy54bWysVN9vGjEMfp+0/yHK+zig0LUnjopRMU1C&#10;bSU69TnkEoiWi7MkcMf++jm548fKnqbxEOzY+Wx/tm/y0FSa7IXzCkxBB70+JcJwKJXZFPT76+LT&#10;HSU+MFMyDUYU9CA8fZh+/DCpbS6GsAVdCkcQxPi8tgXdhmDzLPN8Kyrme2CFQaMEV7GAqttkpWM1&#10;olc6G/b7t1kNrrQOuPAebx9bI50mfCkFD89SehGILijmFtLp0rmOZzadsHzjmN0q3qXB/iGLiimD&#10;QU9QjywwsnPqCqpS3IEHGXocqgykVFykGrCaQf9dNastsyLVguR4e6LJ/z9Y/rRf2RdHQvMFGmxg&#10;JKS2Pvd4GetppKviP2ZK0I4UHk60iSYQjpfj/t3tzRhNHG2Dm/FwjAriZOfn1vnwVUBFolBQh31J&#10;dLH90ofW9egSo3nQqlworZNy8HPtyJ5hC7HzJdSUaOYDXhZ0kX5dtD+eaUPqgqbEriBjrBPmWjP+&#10;4xoBs9cGizizEaXQrBuiygum1lAekEAH7Wx5yxcK4ZeY4QtzOExIDC5IeMZDasCcoJMo2YL79bf7&#10;6I89RislNQ5nQf3PHXMCC/9msPv3g9EoTnNSRuPPQ1TcpWV9aTG7ag5I3gBX0fIkRv+gj6J0UL3h&#10;Hs1iVDQxwzF2QcNRnId2ZXAPuZjNkhPOr2VhaVaWR+jIcaT1tXljznZ9DjgiT3AcY5a/a3frG18a&#10;mO0CSJVmIfLcstrRj7Ofpqnb07hcl3ryOn9Npr8BAAD//wMAUEsDBBQABgAIAAAAIQCAmq0o3AAA&#10;AAgBAAAPAAAAZHJzL2Rvd25yZXYueG1sTI/BTsMwEETvSPyDtUjcqJOoqtI0mwohcUSIwAFurr1N&#10;DPE6it009OsxJziOZjTzpt4vbhAzTcF6RshXGQhi7Y3lDuHt9fGuBBGiYqMGz4TwTQH2zfVVrSrj&#10;z/xCcxs7kUo4VAqhj3GspAy6J6fCyo/EyTv6yamY5NRJM6lzKneDLLJsI52ynBZ6NdJDT/qrPTkE&#10;w++e9Yd9ulhutd1enstPPSPe3iz3OxCRlvgXhl/8hA5NYjr4E5sgBoQyz1MSYbMGkeyyLJI+IBT5&#10;dg2yqeX/A80PAAAA//8DAFBLAQItABQABgAIAAAAIQC2gziS/gAAAOEBAAATAAAAAAAAAAAAAAAA&#10;AAAAAABbQ29udGVudF9UeXBlc10ueG1sUEsBAi0AFAAGAAgAAAAhADj9If/WAAAAlAEAAAsAAAAA&#10;AAAAAAAAAAAALwEAAF9yZWxzLy5yZWxzUEsBAi0AFAAGAAgAAAAhAHj434U+AgAAlQQAAA4AAAAA&#10;AAAAAAAAAAAALgIAAGRycy9lMm9Eb2MueG1sUEsBAi0AFAAGAAgAAAAhAICarSjcAAAACAEAAA8A&#10;AAAAAAAAAAAAAAAAmAQAAGRycy9kb3ducmV2LnhtbFBLBQYAAAAABAAEAPMAAAChBQAAAAA=&#10;" fillcolor="window" strokeweight=".5pt">
            <v:textbox>
              <w:txbxContent>
                <w:p w14:paraId="24658581" w14:textId="77777777" w:rsidR="00924D9A" w:rsidRDefault="00924D9A" w:rsidP="00924D9A"/>
              </w:txbxContent>
            </v:textbox>
          </v:shape>
        </w:pict>
      </w:r>
    </w:p>
    <w:p w14:paraId="66E8770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F2AC54B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26DFBD37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06AC144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4A85492F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76557719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</w:p>
    <w:p w14:paraId="47C6F0EB" w14:textId="77777777" w:rsidR="00924D9A" w:rsidRPr="00924D9A" w:rsidRDefault="00924D9A" w:rsidP="00E4702D">
      <w:pPr>
        <w:jc w:val="lef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</w:t>
      </w:r>
    </w:p>
    <w:p w14:paraId="36154482" w14:textId="56C76C29" w:rsidR="00924D9A" w:rsidRPr="00924D9A" w:rsidRDefault="00924D9A" w:rsidP="00E4702D">
      <w:pPr>
        <w:jc w:val="right"/>
        <w:rPr>
          <w:rFonts w:ascii="UD デジタル 教科書体 NP-R" w:eastAsia="UD デジタル 教科書体 NP-R" w:hAnsi="Meiryo UI"/>
          <w:sz w:val="22"/>
        </w:rPr>
      </w:pPr>
      <w:r w:rsidRPr="00924D9A">
        <w:rPr>
          <w:rFonts w:ascii="UD デジタル 教科書体 NP-R" w:eastAsia="UD デジタル 教科書体 NP-R" w:hAnsi="Meiryo UI" w:hint="eastAsia"/>
          <w:sz w:val="22"/>
        </w:rPr>
        <w:t xml:space="preserve">　　　　　　　　　　　　　　　　　　　　　　　　　　　　　　　　　　　　 　ご協力いただき、ありがとうございました</w:t>
      </w:r>
      <w:r w:rsidR="00E4702D">
        <w:rPr>
          <w:rFonts w:ascii="UD デジタル 教科書体 NP-R" w:eastAsia="UD デジタル 教科書体 NP-R" w:hAnsi="Meiryo UI" w:hint="eastAsia"/>
          <w:sz w:val="22"/>
        </w:rPr>
        <w:t>。</w:t>
      </w:r>
    </w:p>
    <w:sectPr w:rsidR="00924D9A" w:rsidRPr="00924D9A" w:rsidSect="00076393">
      <w:footerReference w:type="default" r:id="rId7"/>
      <w:pgSz w:w="11906" w:h="16838" w:code="9"/>
      <w:pgMar w:top="1418" w:right="1418" w:bottom="1418" w:left="1418" w:header="851" w:footer="992" w:gutter="0"/>
      <w:pgNumType w:start="29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D3E9" w14:textId="77777777" w:rsidR="00673F77" w:rsidRDefault="00673F77" w:rsidP="00E726DE">
      <w:r>
        <w:separator/>
      </w:r>
    </w:p>
  </w:endnote>
  <w:endnote w:type="continuationSeparator" w:id="0">
    <w:p w14:paraId="0F97609F" w14:textId="77777777" w:rsidR="00673F77" w:rsidRDefault="00673F77" w:rsidP="00E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7729" w14:textId="72D6495A" w:rsidR="006A0D37" w:rsidRDefault="006A0D37" w:rsidP="006A0D3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EF31" w14:textId="77777777" w:rsidR="00673F77" w:rsidRDefault="00673F77" w:rsidP="00E726DE">
      <w:r>
        <w:separator/>
      </w:r>
    </w:p>
  </w:footnote>
  <w:footnote w:type="continuationSeparator" w:id="0">
    <w:p w14:paraId="1B7695C7" w14:textId="77777777" w:rsidR="00673F77" w:rsidRDefault="00673F77" w:rsidP="00E7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04A6"/>
    <w:multiLevelType w:val="hybridMultilevel"/>
    <w:tmpl w:val="0C1E32C6"/>
    <w:lvl w:ilvl="0" w:tplc="09FEAC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9F4"/>
    <w:rsid w:val="00025264"/>
    <w:rsid w:val="00076393"/>
    <w:rsid w:val="001062B6"/>
    <w:rsid w:val="001857C4"/>
    <w:rsid w:val="002269F4"/>
    <w:rsid w:val="00230571"/>
    <w:rsid w:val="00264E10"/>
    <w:rsid w:val="00287519"/>
    <w:rsid w:val="002971B0"/>
    <w:rsid w:val="00381F97"/>
    <w:rsid w:val="003D3A14"/>
    <w:rsid w:val="00463DFF"/>
    <w:rsid w:val="004B0E4B"/>
    <w:rsid w:val="00510F76"/>
    <w:rsid w:val="0051611E"/>
    <w:rsid w:val="00561180"/>
    <w:rsid w:val="005F66FB"/>
    <w:rsid w:val="00655B44"/>
    <w:rsid w:val="00673F77"/>
    <w:rsid w:val="00687AF0"/>
    <w:rsid w:val="006A0D37"/>
    <w:rsid w:val="006C5135"/>
    <w:rsid w:val="007628FA"/>
    <w:rsid w:val="007774E6"/>
    <w:rsid w:val="00783CB8"/>
    <w:rsid w:val="007C4C57"/>
    <w:rsid w:val="00801629"/>
    <w:rsid w:val="008300D6"/>
    <w:rsid w:val="00853C67"/>
    <w:rsid w:val="0086021E"/>
    <w:rsid w:val="008A0415"/>
    <w:rsid w:val="008E5E26"/>
    <w:rsid w:val="008F10E6"/>
    <w:rsid w:val="00924D9A"/>
    <w:rsid w:val="009410A1"/>
    <w:rsid w:val="0095732C"/>
    <w:rsid w:val="009841A7"/>
    <w:rsid w:val="009847A2"/>
    <w:rsid w:val="009C7513"/>
    <w:rsid w:val="00A82441"/>
    <w:rsid w:val="00AB73E0"/>
    <w:rsid w:val="00AD0233"/>
    <w:rsid w:val="00AD4B96"/>
    <w:rsid w:val="00B222C1"/>
    <w:rsid w:val="00B31BFD"/>
    <w:rsid w:val="00C5589A"/>
    <w:rsid w:val="00C673D2"/>
    <w:rsid w:val="00C77F41"/>
    <w:rsid w:val="00CB7479"/>
    <w:rsid w:val="00CE010E"/>
    <w:rsid w:val="00D24AD4"/>
    <w:rsid w:val="00D27426"/>
    <w:rsid w:val="00E37D5F"/>
    <w:rsid w:val="00E4702D"/>
    <w:rsid w:val="00E71E70"/>
    <w:rsid w:val="00E726DE"/>
    <w:rsid w:val="00E77C6D"/>
    <w:rsid w:val="00EB0EA4"/>
    <w:rsid w:val="00EB73C0"/>
    <w:rsid w:val="00EB7ACB"/>
    <w:rsid w:val="00EC1DC9"/>
    <w:rsid w:val="00F049A4"/>
    <w:rsid w:val="00F2226A"/>
    <w:rsid w:val="00F74768"/>
    <w:rsid w:val="00F77C15"/>
    <w:rsid w:val="00F97BF7"/>
    <w:rsid w:val="00FD587E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9A3D2C6"/>
  <w15:docId w15:val="{CE543ECC-DFCF-443F-9A48-79446B08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6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6D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726DE"/>
    <w:pPr>
      <w:jc w:val="center"/>
    </w:pPr>
  </w:style>
  <w:style w:type="character" w:customStyle="1" w:styleId="a9">
    <w:name w:val="記 (文字)"/>
    <w:basedOn w:val="a0"/>
    <w:link w:val="a8"/>
    <w:uiPriority w:val="99"/>
    <w:rsid w:val="00E726DE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E726D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26DE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B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747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4D9A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255</Words>
  <Characters>255</Characters>
  <Application>Microsoft Office Word</Application>
  <DocSecurity>0</DocSecurity>
  <Lines>255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教育研修課</dc:creator>
  <cp:lastModifiedBy>梅村 美奈子</cp:lastModifiedBy>
  <cp:revision>10</cp:revision>
  <cp:lastPrinted>2025-05-13T07:35:00Z</cp:lastPrinted>
  <dcterms:created xsi:type="dcterms:W3CDTF">2023-05-11T02:40:00Z</dcterms:created>
  <dcterms:modified xsi:type="dcterms:W3CDTF">2026-04-24T06:38:00Z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2023-05-11T02:40:37Z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9c24b748-c5d3-4c9d-973d-e60089d4bd82</vt:lpwstr>
  </property>
  <property fmtid="{D5CDD505-2E9C-101B-9397-08002B2CF9AE}" pid="8" name="MSIP_Label_624c30c7-6183-4bbf-8f5a-0619846ff2e2_ContentBits">
    <vt:lpwstr>0</vt:lpwstr>
  </property>
</Properties>
</file>