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1BB0B" w14:textId="77777777" w:rsidR="00687AF0" w:rsidRPr="00C64DBB" w:rsidRDefault="00687AF0" w:rsidP="002269F4">
      <w:pPr>
        <w:ind w:firstLineChars="100" w:firstLine="227"/>
        <w:jc w:val="right"/>
        <w:rPr>
          <w:rFonts w:ascii="BIZ UDPゴシック" w:eastAsia="BIZ UDPゴシック" w:hAnsi="BIZ UDPゴシック"/>
        </w:rPr>
      </w:pPr>
    </w:p>
    <w:p w14:paraId="73818310" w14:textId="72379344" w:rsidR="002269F4" w:rsidRPr="00C64DBB" w:rsidRDefault="009847A2" w:rsidP="00230571">
      <w:pPr>
        <w:wordWrap w:val="0"/>
        <w:ind w:firstLineChars="100" w:firstLine="227"/>
        <w:jc w:val="right"/>
        <w:rPr>
          <w:rFonts w:ascii="BIZ UDPゴシック" w:eastAsia="BIZ UDPゴシック" w:hAnsi="BIZ UDPゴシック"/>
        </w:rPr>
      </w:pPr>
      <w:r w:rsidRPr="00C64DBB">
        <w:rPr>
          <w:rFonts w:ascii="BIZ UDPゴシック" w:eastAsia="BIZ UDPゴシック" w:hAnsi="BIZ UDPゴシック" w:hint="eastAsia"/>
        </w:rPr>
        <w:t xml:space="preserve">令和　　</w:t>
      </w:r>
      <w:r w:rsidR="002269F4" w:rsidRPr="00C64DBB">
        <w:rPr>
          <w:rFonts w:ascii="BIZ UDPゴシック" w:eastAsia="BIZ UDPゴシック" w:hAnsi="BIZ UDPゴシック" w:hint="eastAsia"/>
        </w:rPr>
        <w:t>年　　月　　日</w:t>
      </w:r>
      <w:r w:rsidR="00230571" w:rsidRPr="00C64DBB">
        <w:rPr>
          <w:rFonts w:ascii="BIZ UDPゴシック" w:eastAsia="BIZ UDPゴシック" w:hAnsi="BIZ UDPゴシック" w:hint="eastAsia"/>
        </w:rPr>
        <w:t xml:space="preserve">　</w:t>
      </w:r>
    </w:p>
    <w:p w14:paraId="4A8DF692" w14:textId="77777777" w:rsidR="00F97BF7" w:rsidRPr="00C64DBB" w:rsidRDefault="00EC1DC9" w:rsidP="002269F4">
      <w:pPr>
        <w:ind w:firstLineChars="100" w:firstLine="227"/>
        <w:rPr>
          <w:rFonts w:ascii="BIZ UDPゴシック" w:eastAsia="BIZ UDPゴシック" w:hAnsi="BIZ UDPゴシック"/>
          <w:lang w:eastAsia="zh-TW"/>
        </w:rPr>
      </w:pPr>
      <w:r w:rsidRPr="00C64DBB">
        <w:rPr>
          <w:rFonts w:ascii="BIZ UDPゴシック" w:eastAsia="BIZ UDPゴシック" w:hAnsi="BIZ UDPゴシック" w:hint="eastAsia"/>
          <w:lang w:eastAsia="zh-TW"/>
        </w:rPr>
        <w:t>岐阜県立</w:t>
      </w:r>
      <w:r w:rsidR="002269F4" w:rsidRPr="00C64DBB">
        <w:rPr>
          <w:rFonts w:ascii="BIZ UDPゴシック" w:eastAsia="BIZ UDPゴシック" w:hAnsi="BIZ UDPゴシック" w:hint="eastAsia"/>
          <w:lang w:eastAsia="zh-TW"/>
        </w:rPr>
        <w:t>東濃特別支援学校</w:t>
      </w:r>
    </w:p>
    <w:p w14:paraId="43391F52" w14:textId="39A3AE97" w:rsidR="002269F4" w:rsidRPr="00C64DBB" w:rsidRDefault="00801629" w:rsidP="00230571">
      <w:pPr>
        <w:ind w:firstLineChars="200" w:firstLine="453"/>
        <w:rPr>
          <w:rFonts w:ascii="BIZ UDPゴシック" w:eastAsia="BIZ UDPゴシック" w:hAnsi="BIZ UDPゴシック"/>
          <w:lang w:eastAsia="zh-TW"/>
        </w:rPr>
      </w:pPr>
      <w:r w:rsidRPr="00C64DBB">
        <w:rPr>
          <w:rFonts w:ascii="BIZ UDPゴシック" w:eastAsia="BIZ UDPゴシック" w:hAnsi="BIZ UDPゴシック" w:hint="eastAsia"/>
          <w:lang w:eastAsia="zh-TW"/>
        </w:rPr>
        <w:t>校</w:t>
      </w:r>
      <w:r w:rsidR="00EC1DC9" w:rsidRPr="00C64DBB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C64DBB">
        <w:rPr>
          <w:rFonts w:ascii="BIZ UDPゴシック" w:eastAsia="BIZ UDPゴシック" w:hAnsi="BIZ UDPゴシック" w:hint="eastAsia"/>
          <w:lang w:eastAsia="zh-TW"/>
        </w:rPr>
        <w:t xml:space="preserve">長　</w:t>
      </w:r>
      <w:r w:rsidR="00230571" w:rsidRPr="00C64DBB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="00351034">
        <w:rPr>
          <w:rFonts w:ascii="BIZ UDPゴシック" w:eastAsia="BIZ UDPゴシック" w:hAnsi="BIZ UDPゴシック" w:hint="eastAsia"/>
          <w:lang w:eastAsia="zh-TW"/>
        </w:rPr>
        <w:t xml:space="preserve">下野　誠司　</w:t>
      </w:r>
      <w:r w:rsidR="002269F4" w:rsidRPr="00C64DBB">
        <w:rPr>
          <w:rFonts w:ascii="BIZ UDPゴシック" w:eastAsia="BIZ UDPゴシック" w:hAnsi="BIZ UDPゴシック" w:hint="eastAsia"/>
          <w:lang w:eastAsia="zh-TW"/>
        </w:rPr>
        <w:t xml:space="preserve">　様</w:t>
      </w:r>
    </w:p>
    <w:p w14:paraId="0173764B" w14:textId="77777777" w:rsidR="002269F4" w:rsidRPr="00351034" w:rsidRDefault="002269F4" w:rsidP="002269F4">
      <w:pPr>
        <w:ind w:firstLineChars="100" w:firstLine="227"/>
        <w:rPr>
          <w:rFonts w:ascii="BIZ UDPゴシック" w:eastAsia="BIZ UDPゴシック" w:hAnsi="BIZ UDPゴシック"/>
          <w:lang w:eastAsia="zh-TW"/>
        </w:rPr>
      </w:pPr>
    </w:p>
    <w:p w14:paraId="458DC522" w14:textId="77777777" w:rsidR="002269F4" w:rsidRPr="00C64DBB" w:rsidRDefault="00D27426" w:rsidP="008677C1">
      <w:pPr>
        <w:ind w:firstLineChars="2802" w:firstLine="6353"/>
        <w:rPr>
          <w:rFonts w:ascii="BIZ UDPゴシック" w:eastAsia="BIZ UDPゴシック" w:hAnsi="BIZ UDPゴシック"/>
          <w:lang w:eastAsia="zh-TW"/>
        </w:rPr>
      </w:pPr>
      <w:r w:rsidRPr="00C64DBB">
        <w:rPr>
          <w:rFonts w:ascii="BIZ UDPゴシック" w:eastAsia="BIZ UDPゴシック" w:hAnsi="BIZ UDPゴシック" w:hint="eastAsia"/>
          <w:lang w:eastAsia="zh-TW"/>
        </w:rPr>
        <w:t>（</w:t>
      </w:r>
      <w:r w:rsidR="002269F4" w:rsidRPr="00C64DBB">
        <w:rPr>
          <w:rFonts w:ascii="BIZ UDPゴシック" w:eastAsia="BIZ UDPゴシック" w:hAnsi="BIZ UDPゴシック" w:hint="eastAsia"/>
          <w:lang w:eastAsia="zh-TW"/>
        </w:rPr>
        <w:t>学校名</w:t>
      </w:r>
      <w:r w:rsidRPr="00C64DBB">
        <w:rPr>
          <w:rFonts w:ascii="BIZ UDPゴシック" w:eastAsia="BIZ UDPゴシック" w:hAnsi="BIZ UDPゴシック" w:hint="eastAsia"/>
          <w:lang w:eastAsia="zh-TW"/>
        </w:rPr>
        <w:t>）</w:t>
      </w:r>
    </w:p>
    <w:p w14:paraId="6AD0716E" w14:textId="1E10E890" w:rsidR="002269F4" w:rsidRPr="00C64DBB" w:rsidRDefault="00655B44" w:rsidP="002269F4">
      <w:pPr>
        <w:tabs>
          <w:tab w:val="left" w:pos="5902"/>
        </w:tabs>
        <w:rPr>
          <w:rFonts w:ascii="BIZ UDPゴシック" w:eastAsia="BIZ UDPゴシック" w:hAnsi="BIZ UDPゴシック"/>
          <w:lang w:eastAsia="zh-TW"/>
        </w:rPr>
      </w:pPr>
      <w:r w:rsidRPr="00C64DB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</w:t>
      </w:r>
      <w:r w:rsidR="008677C1">
        <w:rPr>
          <w:rFonts w:ascii="BIZ UDPゴシック" w:eastAsia="BIZ UDPゴシック" w:hAnsi="BIZ UDPゴシック" w:hint="eastAsia"/>
        </w:rPr>
        <w:t xml:space="preserve">　　　　　　　　　　　　　　　　　</w:t>
      </w:r>
      <w:r w:rsidRPr="00C64DBB">
        <w:rPr>
          <w:rFonts w:ascii="BIZ UDPゴシック" w:eastAsia="BIZ UDPゴシック" w:hAnsi="BIZ UDPゴシック" w:hint="eastAsia"/>
          <w:lang w:eastAsia="zh-TW"/>
        </w:rPr>
        <w:t xml:space="preserve">　　　　</w:t>
      </w:r>
      <w:r w:rsidR="00D27426" w:rsidRPr="00C64DBB">
        <w:rPr>
          <w:rFonts w:ascii="BIZ UDPゴシック" w:eastAsia="BIZ UDPゴシック" w:hAnsi="BIZ UDPゴシック" w:hint="eastAsia"/>
          <w:lang w:eastAsia="zh-TW"/>
        </w:rPr>
        <w:t>（</w:t>
      </w:r>
      <w:r w:rsidR="002269F4" w:rsidRPr="00C64DBB">
        <w:rPr>
          <w:rFonts w:ascii="BIZ UDPゴシック" w:eastAsia="BIZ UDPゴシック" w:hAnsi="BIZ UDPゴシック" w:hint="eastAsia"/>
          <w:lang w:eastAsia="zh-TW"/>
        </w:rPr>
        <w:t>校長名</w:t>
      </w:r>
      <w:r w:rsidR="00D27426" w:rsidRPr="00C64DBB">
        <w:rPr>
          <w:rFonts w:ascii="BIZ UDPゴシック" w:eastAsia="BIZ UDPゴシック" w:hAnsi="BIZ UDPゴシック" w:hint="eastAsia"/>
          <w:lang w:eastAsia="zh-TW"/>
        </w:rPr>
        <w:t>）</w:t>
      </w:r>
      <w:r w:rsidR="002269F4" w:rsidRPr="00C64DBB">
        <w:rPr>
          <w:rFonts w:ascii="BIZ UDPゴシック" w:eastAsia="BIZ UDPゴシック" w:hAnsi="BIZ UDPゴシック"/>
          <w:lang w:eastAsia="zh-TW"/>
        </w:rPr>
        <w:tab/>
      </w:r>
    </w:p>
    <w:p w14:paraId="599C8A96" w14:textId="77777777" w:rsidR="002269F4" w:rsidRPr="00C64DBB" w:rsidRDefault="002269F4" w:rsidP="002269F4">
      <w:pPr>
        <w:tabs>
          <w:tab w:val="left" w:pos="5902"/>
        </w:tabs>
        <w:rPr>
          <w:rFonts w:ascii="BIZ UDPゴシック" w:eastAsia="BIZ UDPゴシック" w:hAnsi="BIZ UDPゴシック"/>
          <w:lang w:eastAsia="zh-TW"/>
        </w:rPr>
      </w:pPr>
      <w:r w:rsidRPr="00C64DBB">
        <w:rPr>
          <w:rFonts w:ascii="BIZ UDPゴシック" w:eastAsia="BIZ UDPゴシック" w:hAnsi="BIZ UDPゴシック" w:hint="eastAsia"/>
          <w:lang w:eastAsia="zh-TW"/>
        </w:rPr>
        <w:t xml:space="preserve">　　　　　　　　　　　　　　　　　　　　　　　　　　</w:t>
      </w:r>
    </w:p>
    <w:p w14:paraId="657D7F9F" w14:textId="7D3754F0" w:rsidR="00D24AD4" w:rsidRPr="00C64DBB" w:rsidRDefault="009847A2" w:rsidP="00D24AD4">
      <w:pPr>
        <w:tabs>
          <w:tab w:val="left" w:pos="5902"/>
        </w:tabs>
        <w:jc w:val="center"/>
        <w:rPr>
          <w:rFonts w:ascii="BIZ UDPゴシック" w:eastAsia="BIZ UDPゴシック" w:hAnsi="BIZ UDPゴシック"/>
        </w:rPr>
      </w:pPr>
      <w:r w:rsidRPr="00C64DBB">
        <w:rPr>
          <w:rFonts w:ascii="BIZ UDPゴシック" w:eastAsia="BIZ UDPゴシック" w:hAnsi="BIZ UDPゴシック" w:hint="eastAsia"/>
        </w:rPr>
        <w:t>令和</w:t>
      </w:r>
      <w:r w:rsidR="00E9269F">
        <w:rPr>
          <w:rFonts w:ascii="BIZ UDPゴシック" w:eastAsia="BIZ UDPゴシック" w:hAnsi="BIZ UDPゴシック" w:hint="eastAsia"/>
        </w:rPr>
        <w:t>７</w:t>
      </w:r>
      <w:r w:rsidR="002269F4" w:rsidRPr="00C64DBB">
        <w:rPr>
          <w:rFonts w:ascii="BIZ UDPゴシック" w:eastAsia="BIZ UDPゴシック" w:hAnsi="BIZ UDPゴシック" w:hint="eastAsia"/>
        </w:rPr>
        <w:t>年度</w:t>
      </w:r>
      <w:r w:rsidRPr="00C64DBB">
        <w:rPr>
          <w:rFonts w:ascii="BIZ UDPゴシック" w:eastAsia="BIZ UDPゴシック" w:hAnsi="BIZ UDPゴシック" w:hint="eastAsia"/>
        </w:rPr>
        <w:t xml:space="preserve">　</w:t>
      </w:r>
      <w:r w:rsidR="00EC1DC9" w:rsidRPr="00C64DBB">
        <w:rPr>
          <w:rFonts w:ascii="BIZ UDPゴシック" w:eastAsia="BIZ UDPゴシック" w:hAnsi="BIZ UDPゴシック" w:hint="eastAsia"/>
        </w:rPr>
        <w:t>特別支援学校センター的機能充実</w:t>
      </w:r>
      <w:r w:rsidR="002269F4" w:rsidRPr="00C64DBB">
        <w:rPr>
          <w:rFonts w:ascii="BIZ UDPゴシック" w:eastAsia="BIZ UDPゴシック" w:hAnsi="BIZ UDPゴシック" w:hint="eastAsia"/>
        </w:rPr>
        <w:t>事業</w:t>
      </w:r>
    </w:p>
    <w:p w14:paraId="1A95DC84" w14:textId="77777777" w:rsidR="002269F4" w:rsidRPr="00C64DBB" w:rsidRDefault="00655B44" w:rsidP="009410A1">
      <w:pPr>
        <w:tabs>
          <w:tab w:val="left" w:pos="5902"/>
        </w:tabs>
        <w:ind w:firstLineChars="850" w:firstLine="1927"/>
        <w:jc w:val="left"/>
        <w:rPr>
          <w:rFonts w:ascii="BIZ UDPゴシック" w:eastAsia="BIZ UDPゴシック" w:hAnsi="BIZ UDPゴシック"/>
        </w:rPr>
      </w:pPr>
      <w:r w:rsidRPr="00C64DBB">
        <w:rPr>
          <w:rFonts w:ascii="BIZ UDPゴシック" w:eastAsia="BIZ UDPゴシック" w:hAnsi="BIZ UDPゴシック" w:hint="eastAsia"/>
        </w:rPr>
        <w:t>に係る職員の訪問報告書</w:t>
      </w:r>
    </w:p>
    <w:p w14:paraId="0239810F" w14:textId="77777777" w:rsidR="00381F97" w:rsidRPr="00C64DBB" w:rsidRDefault="00381F97" w:rsidP="002269F4">
      <w:pPr>
        <w:tabs>
          <w:tab w:val="left" w:pos="5902"/>
        </w:tabs>
        <w:rPr>
          <w:rFonts w:ascii="BIZ UDPゴシック" w:eastAsia="BIZ UDPゴシック" w:hAnsi="BIZ UDPゴシック"/>
        </w:rPr>
      </w:pPr>
    </w:p>
    <w:p w14:paraId="7318CC67" w14:textId="77777777" w:rsidR="00E726DE" w:rsidRPr="00C64DBB" w:rsidRDefault="00381F97" w:rsidP="00F049A4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  <w:r w:rsidRPr="00C64DBB">
        <w:rPr>
          <w:rFonts w:ascii="BIZ UDPゴシック" w:eastAsia="BIZ UDPゴシック" w:hAnsi="BIZ UDPゴシック" w:hint="eastAsia"/>
        </w:rPr>
        <w:t>標記</w:t>
      </w:r>
      <w:r w:rsidR="00655B44" w:rsidRPr="00C64DBB">
        <w:rPr>
          <w:rFonts w:ascii="BIZ UDPゴシック" w:eastAsia="BIZ UDPゴシック" w:hAnsi="BIZ UDPゴシック" w:hint="eastAsia"/>
        </w:rPr>
        <w:t>事業に係る訪問を受けましたので、報告します</w:t>
      </w:r>
      <w:r w:rsidR="002269F4" w:rsidRPr="00C64DBB">
        <w:rPr>
          <w:rFonts w:ascii="BIZ UDPゴシック" w:eastAsia="BIZ UDPゴシック" w:hAnsi="BIZ UDPゴシック" w:hint="eastAsia"/>
        </w:rPr>
        <w:t>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7571"/>
      </w:tblGrid>
      <w:tr w:rsidR="00381F97" w:rsidRPr="00C64DBB" w14:paraId="4647DC47" w14:textId="77777777" w:rsidTr="00EB7ACB">
        <w:tc>
          <w:tcPr>
            <w:tcW w:w="1589" w:type="dxa"/>
          </w:tcPr>
          <w:p w14:paraId="19666EDA" w14:textId="77777777" w:rsidR="00381F97" w:rsidRPr="00C64DBB" w:rsidRDefault="00381F97" w:rsidP="00EB7ACB">
            <w:pPr>
              <w:tabs>
                <w:tab w:val="left" w:pos="5902"/>
              </w:tabs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日　時</w:t>
            </w:r>
          </w:p>
        </w:tc>
        <w:tc>
          <w:tcPr>
            <w:tcW w:w="7571" w:type="dxa"/>
          </w:tcPr>
          <w:p w14:paraId="09B76D1A" w14:textId="77777777" w:rsidR="00381F97" w:rsidRPr="00C64DBB" w:rsidRDefault="009847A2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令和</w:t>
            </w:r>
            <w:r w:rsidR="00381F97" w:rsidRPr="00C64DBB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  <w:p w14:paraId="5CE131FF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C64DBB">
              <w:rPr>
                <w:rFonts w:ascii="BIZ UDPゴシック" w:eastAsia="BIZ UDPゴシック" w:hAnsi="BIZ UDPゴシック" w:hint="eastAsia"/>
                <w:lang w:eastAsia="zh-TW"/>
              </w:rPr>
              <w:t>時　　分～　　時　　分</w:t>
            </w:r>
          </w:p>
        </w:tc>
      </w:tr>
      <w:tr w:rsidR="00381F97" w:rsidRPr="00C64DBB" w14:paraId="03E0C6B1" w14:textId="77777777" w:rsidTr="00EB7ACB">
        <w:tc>
          <w:tcPr>
            <w:tcW w:w="1589" w:type="dxa"/>
          </w:tcPr>
          <w:p w14:paraId="4DDA6510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</w:p>
          <w:p w14:paraId="4E63E569" w14:textId="77777777" w:rsidR="00381F97" w:rsidRPr="00C64DBB" w:rsidRDefault="00381F97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派遣先</w:t>
            </w:r>
          </w:p>
        </w:tc>
        <w:tc>
          <w:tcPr>
            <w:tcW w:w="7571" w:type="dxa"/>
          </w:tcPr>
          <w:p w14:paraId="6964DBBD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名　称：</w:t>
            </w:r>
          </w:p>
          <w:p w14:paraId="5D4EBF65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住　所：</w:t>
            </w:r>
          </w:p>
          <w:p w14:paraId="31116873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</w:tr>
      <w:tr w:rsidR="00381F97" w:rsidRPr="00C64DBB" w14:paraId="36B721A4" w14:textId="77777777" w:rsidTr="00EB7ACB">
        <w:tc>
          <w:tcPr>
            <w:tcW w:w="1589" w:type="dxa"/>
          </w:tcPr>
          <w:p w14:paraId="61332FA4" w14:textId="77777777" w:rsidR="00D24AD4" w:rsidRPr="00C64DBB" w:rsidRDefault="00381F97" w:rsidP="00EB7ACB">
            <w:pPr>
              <w:tabs>
                <w:tab w:val="left" w:pos="5902"/>
              </w:tabs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派遣者</w:t>
            </w:r>
          </w:p>
        </w:tc>
        <w:tc>
          <w:tcPr>
            <w:tcW w:w="7571" w:type="dxa"/>
          </w:tcPr>
          <w:p w14:paraId="03B7A164" w14:textId="77777777" w:rsidR="00381F97" w:rsidRPr="00C64DBB" w:rsidRDefault="00381F97" w:rsidP="00EB7ACB">
            <w:pPr>
              <w:tabs>
                <w:tab w:val="left" w:pos="5902"/>
              </w:tabs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81F97" w:rsidRPr="00C64DBB" w14:paraId="31E1D2A1" w14:textId="77777777" w:rsidTr="00F77C15">
        <w:trPr>
          <w:trHeight w:val="3467"/>
        </w:trPr>
        <w:tc>
          <w:tcPr>
            <w:tcW w:w="1589" w:type="dxa"/>
          </w:tcPr>
          <w:p w14:paraId="2A925FC7" w14:textId="77777777" w:rsidR="00381F97" w:rsidRPr="00C64DBB" w:rsidRDefault="00381F97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</w:p>
          <w:p w14:paraId="4C712EE8" w14:textId="77777777" w:rsidR="00D24AD4" w:rsidRPr="00C64DBB" w:rsidRDefault="00655B44" w:rsidP="00655B44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訪問内容</w:t>
            </w:r>
          </w:p>
        </w:tc>
        <w:tc>
          <w:tcPr>
            <w:tcW w:w="7571" w:type="dxa"/>
          </w:tcPr>
          <w:p w14:paraId="2D215D6A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74096AE5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856C6A8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40FF16D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2ADA6A3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ADE6BFF" w14:textId="77777777" w:rsidR="00E726DE" w:rsidRPr="00C64DBB" w:rsidRDefault="00E726DE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81F97" w:rsidRPr="00C64DBB" w14:paraId="176D5F76" w14:textId="77777777" w:rsidTr="00F049A4">
        <w:trPr>
          <w:trHeight w:val="3473"/>
        </w:trPr>
        <w:tc>
          <w:tcPr>
            <w:tcW w:w="1589" w:type="dxa"/>
          </w:tcPr>
          <w:p w14:paraId="3F5A3EC8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042765C3" w14:textId="77777777" w:rsidR="003D3A14" w:rsidRPr="00C64DBB" w:rsidRDefault="003D3A14" w:rsidP="00655B44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その後</w:t>
            </w:r>
          </w:p>
          <w:p w14:paraId="76779AEA" w14:textId="77777777" w:rsidR="00025264" w:rsidRPr="00C64DBB" w:rsidRDefault="003D3A14" w:rsidP="00025264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（</w:t>
            </w:r>
            <w:r w:rsidR="00025264" w:rsidRPr="00C64DBB">
              <w:rPr>
                <w:rFonts w:ascii="BIZ UDPゴシック" w:eastAsia="BIZ UDPゴシック" w:hAnsi="BIZ UDPゴシック" w:hint="eastAsia"/>
              </w:rPr>
              <w:t>1ヶ月</w:t>
            </w:r>
            <w:r w:rsidR="00655B44" w:rsidRPr="00C64DBB">
              <w:rPr>
                <w:rFonts w:ascii="BIZ UDPゴシック" w:eastAsia="BIZ UDPゴシック" w:hAnsi="BIZ UDPゴシック" w:hint="eastAsia"/>
              </w:rPr>
              <w:t>後</w:t>
            </w:r>
            <w:r w:rsidRPr="00C64DBB">
              <w:rPr>
                <w:rFonts w:ascii="BIZ UDPゴシック" w:eastAsia="BIZ UDPゴシック" w:hAnsi="BIZ UDPゴシック" w:hint="eastAsia"/>
              </w:rPr>
              <w:t>をメドに）</w:t>
            </w:r>
          </w:p>
          <w:p w14:paraId="657F023C" w14:textId="77777777" w:rsidR="00D24AD4" w:rsidRPr="00C64DBB" w:rsidRDefault="003D3A14" w:rsidP="00025264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C64DBB">
              <w:rPr>
                <w:rFonts w:ascii="BIZ UDPゴシック" w:eastAsia="BIZ UDPゴシック" w:hAnsi="BIZ UDPゴシック" w:hint="eastAsia"/>
              </w:rPr>
              <w:t>の</w:t>
            </w:r>
            <w:r w:rsidR="00655B44" w:rsidRPr="00C64DBB">
              <w:rPr>
                <w:rFonts w:ascii="BIZ UDPゴシック" w:eastAsia="BIZ UDPゴシック" w:hAnsi="BIZ UDPゴシック" w:hint="eastAsia"/>
              </w:rPr>
              <w:t>状況</w:t>
            </w:r>
            <w:r w:rsidR="00510F76" w:rsidRPr="00C64DBB">
              <w:rPr>
                <w:rFonts w:ascii="BIZ UDPゴシック" w:eastAsia="BIZ UDPゴシック" w:hAnsi="BIZ UDPゴシック" w:hint="eastAsia"/>
              </w:rPr>
              <w:t>等</w:t>
            </w:r>
          </w:p>
        </w:tc>
        <w:tc>
          <w:tcPr>
            <w:tcW w:w="7571" w:type="dxa"/>
          </w:tcPr>
          <w:p w14:paraId="5485A21F" w14:textId="77777777" w:rsidR="00381F97" w:rsidRPr="00C64DBB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5A94F70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6B593CCC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597E5864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5F11DEF3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4BA2FC53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46B6D325" w14:textId="77777777" w:rsidR="00D24AD4" w:rsidRPr="00C64DBB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6ECF07DB" w14:textId="77777777" w:rsidR="00E726DE" w:rsidRPr="00C64DBB" w:rsidRDefault="00E726DE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59F3F1EE" w14:textId="77777777" w:rsidR="002269F4" w:rsidRPr="00C64DBB" w:rsidRDefault="002269F4" w:rsidP="00655B44">
      <w:pPr>
        <w:ind w:right="908"/>
        <w:rPr>
          <w:rFonts w:ascii="BIZ UDPゴシック" w:eastAsia="BIZ UDPゴシック" w:hAnsi="BIZ UDPゴシック"/>
        </w:rPr>
      </w:pPr>
    </w:p>
    <w:sectPr w:rsidR="002269F4" w:rsidRPr="00C64DBB" w:rsidSect="00655B44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59375" w14:textId="77777777" w:rsidR="008F10E6" w:rsidRDefault="008F10E6" w:rsidP="00E726DE">
      <w:r>
        <w:separator/>
      </w:r>
    </w:p>
  </w:endnote>
  <w:endnote w:type="continuationSeparator" w:id="0">
    <w:p w14:paraId="19D77EC5" w14:textId="77777777" w:rsidR="008F10E6" w:rsidRDefault="008F10E6" w:rsidP="00E7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76E26" w14:textId="77777777" w:rsidR="008F10E6" w:rsidRDefault="008F10E6" w:rsidP="00E726DE">
      <w:r>
        <w:separator/>
      </w:r>
    </w:p>
  </w:footnote>
  <w:footnote w:type="continuationSeparator" w:id="0">
    <w:p w14:paraId="0B004C92" w14:textId="77777777" w:rsidR="008F10E6" w:rsidRDefault="008F10E6" w:rsidP="00E7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9F4"/>
    <w:rsid w:val="00025264"/>
    <w:rsid w:val="000D7ABA"/>
    <w:rsid w:val="001062B6"/>
    <w:rsid w:val="00191D4F"/>
    <w:rsid w:val="002269F4"/>
    <w:rsid w:val="00230571"/>
    <w:rsid w:val="00264E10"/>
    <w:rsid w:val="00287519"/>
    <w:rsid w:val="00351034"/>
    <w:rsid w:val="00381F97"/>
    <w:rsid w:val="003D3A14"/>
    <w:rsid w:val="004B0E4B"/>
    <w:rsid w:val="00510F76"/>
    <w:rsid w:val="0051611E"/>
    <w:rsid w:val="00561180"/>
    <w:rsid w:val="005F66FB"/>
    <w:rsid w:val="00655B44"/>
    <w:rsid w:val="00687AF0"/>
    <w:rsid w:val="007774E6"/>
    <w:rsid w:val="00783CB8"/>
    <w:rsid w:val="007C4C57"/>
    <w:rsid w:val="00801629"/>
    <w:rsid w:val="008300D6"/>
    <w:rsid w:val="0086021E"/>
    <w:rsid w:val="008677C1"/>
    <w:rsid w:val="008A0415"/>
    <w:rsid w:val="008E5E26"/>
    <w:rsid w:val="008F10E6"/>
    <w:rsid w:val="009410A1"/>
    <w:rsid w:val="009841A7"/>
    <w:rsid w:val="009847A2"/>
    <w:rsid w:val="009C7513"/>
    <w:rsid w:val="00A82441"/>
    <w:rsid w:val="00B222C1"/>
    <w:rsid w:val="00B31BFD"/>
    <w:rsid w:val="00C5589A"/>
    <w:rsid w:val="00C64DBB"/>
    <w:rsid w:val="00C673D2"/>
    <w:rsid w:val="00CB7479"/>
    <w:rsid w:val="00D24AD4"/>
    <w:rsid w:val="00D27426"/>
    <w:rsid w:val="00E71E70"/>
    <w:rsid w:val="00E726DE"/>
    <w:rsid w:val="00E77C6D"/>
    <w:rsid w:val="00E9269F"/>
    <w:rsid w:val="00EB0EA4"/>
    <w:rsid w:val="00EB73C0"/>
    <w:rsid w:val="00EB7ACB"/>
    <w:rsid w:val="00EC1DC9"/>
    <w:rsid w:val="00F0082D"/>
    <w:rsid w:val="00F049A4"/>
    <w:rsid w:val="00F74768"/>
    <w:rsid w:val="00F77C15"/>
    <w:rsid w:val="00F97BF7"/>
    <w:rsid w:val="00FD587E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3D2C6"/>
  <w15:docId w15:val="{CE543ECC-DFCF-443F-9A48-79446B08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B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7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726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726D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726DE"/>
    <w:pPr>
      <w:jc w:val="center"/>
    </w:pPr>
  </w:style>
  <w:style w:type="character" w:customStyle="1" w:styleId="a9">
    <w:name w:val="記 (文字)"/>
    <w:basedOn w:val="a0"/>
    <w:link w:val="a8"/>
    <w:uiPriority w:val="99"/>
    <w:rsid w:val="00E726DE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726D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26D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B7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B74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教育研修課</dc:creator>
  <cp:lastModifiedBy>山下 智弘</cp:lastModifiedBy>
  <cp:revision>7</cp:revision>
  <cp:lastPrinted>2015-06-18T07:03:00Z</cp:lastPrinted>
  <dcterms:created xsi:type="dcterms:W3CDTF">2022-04-26T06:14:00Z</dcterms:created>
  <dcterms:modified xsi:type="dcterms:W3CDTF">2025-04-15T05:01:00Z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2023-05-18T01:15:09Z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9893349c-136b-4e1f-88aa-d33702f1ce53</vt:lpwstr>
  </property>
  <property fmtid="{D5CDD505-2E9C-101B-9397-08002B2CF9AE}" pid="8" name="MSIP_Label_624c30c7-6183-4bbf-8f5a-0619846ff2e2_ContentBits">
    <vt:lpwstr>0</vt:lpwstr>
  </property>
</Properties>
</file>