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8DC" w:rsidRDefault="00011DF4" w:rsidP="00451D6A">
      <w:pPr>
        <w:adjustRightInd/>
        <w:jc w:val="right"/>
        <w:rPr>
          <w:rFonts w:ascii="ＭＳ 明朝" w:cs="Times New Roman"/>
          <w:sz w:val="24"/>
          <w:szCs w:val="24"/>
        </w:rPr>
      </w:pPr>
      <w:r w:rsidRPr="00E91AF0">
        <w:rPr>
          <w:rFonts w:ascii="ＭＳ 明朝" w:cs="Times New Roman" w:hint="eastAsia"/>
          <w:sz w:val="24"/>
          <w:szCs w:val="24"/>
        </w:rPr>
        <w:t>別添</w:t>
      </w:r>
    </w:p>
    <w:p w:rsidR="00BA0189" w:rsidRPr="00BA0189" w:rsidRDefault="00BA0189" w:rsidP="00BA0189">
      <w:pPr>
        <w:adjustRightInd/>
        <w:ind w:firstLineChars="100" w:firstLine="320"/>
        <w:rPr>
          <w:rFonts w:ascii="ＭＳ 明朝" w:cs="Times New Roman"/>
          <w:sz w:val="32"/>
          <w:szCs w:val="24"/>
        </w:rPr>
      </w:pPr>
      <w:r w:rsidRPr="00BA0189">
        <w:rPr>
          <w:rFonts w:ascii="ＭＳ 明朝" w:cs="Times New Roman" w:hint="eastAsia"/>
          <w:sz w:val="32"/>
          <w:szCs w:val="24"/>
        </w:rPr>
        <w:t>岐阜県立関特別支援学校　　中学部</w:t>
      </w:r>
    </w:p>
    <w:p w:rsidR="00853485" w:rsidRPr="00BA0189" w:rsidRDefault="00DB106C" w:rsidP="00853485">
      <w:pPr>
        <w:adjustRightInd/>
        <w:ind w:firstLineChars="100" w:firstLine="320"/>
        <w:rPr>
          <w:rFonts w:asciiTheme="minorEastAsia" w:eastAsiaTheme="minorEastAsia" w:hAnsiTheme="minorEastAsia"/>
          <w:sz w:val="32"/>
          <w:szCs w:val="24"/>
          <w:u w:val="single"/>
        </w:rPr>
      </w:pP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体験入学担当者</w:t>
      </w:r>
      <w:r w:rsidR="00BA0189"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 xml:space="preserve">　　　</w:t>
      </w:r>
      <w:r w:rsidRPr="00BA0189">
        <w:rPr>
          <w:rFonts w:asciiTheme="minorEastAsia" w:eastAsiaTheme="minorEastAsia" w:hAnsiTheme="minorEastAsia" w:hint="eastAsia"/>
          <w:sz w:val="32"/>
          <w:szCs w:val="24"/>
          <w:u w:val="single"/>
        </w:rPr>
        <w:t>宛</w:t>
      </w:r>
    </w:p>
    <w:p w:rsidR="00DB106C" w:rsidRPr="00E91AF0" w:rsidRDefault="00DB106C" w:rsidP="00E91AF0">
      <w:pPr>
        <w:spacing w:before="240" w:after="240" w:line="360" w:lineRule="auto"/>
        <w:jc w:val="center"/>
        <w:rPr>
          <w:rFonts w:asciiTheme="minorEastAsia" w:eastAsiaTheme="minorEastAsia" w:hAnsiTheme="minorEastAsia"/>
          <w:sz w:val="36"/>
          <w:szCs w:val="24"/>
        </w:rPr>
      </w:pPr>
      <w:r w:rsidRPr="00E91AF0">
        <w:rPr>
          <w:rFonts w:asciiTheme="minorEastAsia" w:eastAsiaTheme="minorEastAsia" w:hAnsiTheme="minorEastAsia" w:hint="eastAsia"/>
          <w:sz w:val="36"/>
          <w:szCs w:val="24"/>
        </w:rPr>
        <w:t>「中学部体験入学」申込</w:t>
      </w:r>
      <w:r w:rsidR="00D5272F" w:rsidRPr="00E91AF0">
        <w:rPr>
          <w:rFonts w:asciiTheme="minorEastAsia" w:eastAsiaTheme="minorEastAsia" w:hAnsiTheme="minorEastAsia" w:hint="eastAsia"/>
          <w:sz w:val="36"/>
          <w:szCs w:val="24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568"/>
        <w:gridCol w:w="6221"/>
      </w:tblGrid>
      <w:tr w:rsidR="00FA06F4" w:rsidRPr="00E91AF0" w:rsidTr="00536C8E">
        <w:trPr>
          <w:trHeight w:val="227"/>
          <w:jc w:val="center"/>
        </w:trPr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FA06F4" w:rsidRPr="00E4464A" w:rsidRDefault="00011DF4" w:rsidP="00011DF4">
            <w:pPr>
              <w:jc w:val="distribute"/>
              <w:rPr>
                <w:rFonts w:asciiTheme="minorEastAsia" w:eastAsiaTheme="minorEastAsia" w:hAnsiTheme="minorEastAsia"/>
                <w:sz w:val="20"/>
                <w:szCs w:val="24"/>
              </w:rPr>
            </w:pPr>
            <w:r w:rsidRPr="00E4464A">
              <w:rPr>
                <w:rFonts w:asciiTheme="minorEastAsia" w:eastAsiaTheme="minorEastAsia" w:hAnsiTheme="minorEastAsia" w:hint="eastAsia"/>
                <w:sz w:val="20"/>
                <w:szCs w:val="24"/>
              </w:rPr>
              <w:t>ふりがな</w:t>
            </w:r>
          </w:p>
        </w:tc>
        <w:tc>
          <w:tcPr>
            <w:tcW w:w="6221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FA06F4" w:rsidRPr="00E4464A" w:rsidRDefault="00FA06F4" w:rsidP="00F338DC">
            <w:pPr>
              <w:rPr>
                <w:rFonts w:asciiTheme="minorEastAsia" w:eastAsiaTheme="minorEastAsia" w:hAnsiTheme="minorEastAsia"/>
                <w:sz w:val="22"/>
                <w:szCs w:val="24"/>
              </w:rPr>
            </w:pPr>
          </w:p>
        </w:tc>
      </w:tr>
      <w:tr w:rsidR="00011DF4" w:rsidRPr="00E91AF0" w:rsidTr="00536C8E">
        <w:trPr>
          <w:trHeight w:val="408"/>
          <w:jc w:val="center"/>
        </w:trPr>
        <w:tc>
          <w:tcPr>
            <w:tcW w:w="2707" w:type="dxa"/>
            <w:gridSpan w:val="2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1DF4" w:rsidRPr="00E91AF0" w:rsidRDefault="003F65D9" w:rsidP="00536C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参加</w:t>
            </w:r>
            <w:r w:rsidR="00011DF4" w:rsidRPr="00E91AF0">
              <w:rPr>
                <w:rFonts w:ascii="ＭＳ 明朝" w:hAnsi="ＭＳ 明朝" w:hint="eastAsia"/>
                <w:sz w:val="24"/>
                <w:szCs w:val="24"/>
              </w:rPr>
              <w:t>児童生徒名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166DA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530252" w:rsidP="00166D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平成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66D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</w:t>
            </w:r>
            <w:r w:rsidR="00166D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月　</w:t>
            </w:r>
            <w:r w:rsidR="00166DA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bookmarkStart w:id="0" w:name="_GoBack"/>
            <w:bookmarkEnd w:id="0"/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日生</w:t>
            </w:r>
          </w:p>
        </w:tc>
      </w:tr>
      <w:tr w:rsidR="00FA06F4" w:rsidRPr="00E91AF0" w:rsidTr="00536C8E">
        <w:trPr>
          <w:trHeight w:val="296"/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C80908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</w:t>
            </w:r>
            <w:r w:rsidR="00C13596">
              <w:rPr>
                <w:rFonts w:asciiTheme="minorEastAsia" w:eastAsiaTheme="minorEastAsia" w:hAnsiTheme="minorEastAsia" w:hint="eastAsia"/>
                <w:sz w:val="24"/>
                <w:szCs w:val="24"/>
              </w:rPr>
              <w:t>保護者</w:t>
            </w:r>
            <w:r w:rsidR="00FA06F4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FA06F4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1DF4" w:rsidRPr="00E91AF0" w:rsidTr="00536C8E">
        <w:trPr>
          <w:trHeight w:val="903"/>
          <w:jc w:val="center"/>
        </w:trPr>
        <w:tc>
          <w:tcPr>
            <w:tcW w:w="1139" w:type="dxa"/>
            <w:vMerge w:val="restart"/>
            <w:tcBorders>
              <w:top w:val="single" w:sz="6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E91AF0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Pr="00E91AF0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011DF4" w:rsidRPr="00E91AF0" w:rsidRDefault="00011DF4" w:rsidP="00011DF4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岐阜県</w:t>
            </w:r>
          </w:p>
        </w:tc>
      </w:tr>
      <w:tr w:rsidR="00011DF4" w:rsidRPr="00E91AF0" w:rsidTr="00536C8E">
        <w:trPr>
          <w:trHeight w:val="258"/>
          <w:jc w:val="center"/>
        </w:trPr>
        <w:tc>
          <w:tcPr>
            <w:tcW w:w="1139" w:type="dxa"/>
            <w:vMerge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011DF4" w:rsidRPr="00E91AF0" w:rsidRDefault="00011DF4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DF4" w:rsidRPr="00E91AF0" w:rsidRDefault="00011DF4" w:rsidP="00011DF4">
            <w:pPr>
              <w:ind w:leftChars="20" w:left="738" w:hangingChars="290" w:hanging="69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22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1DF4" w:rsidRPr="00E91AF0" w:rsidRDefault="00011DF4" w:rsidP="00011DF4">
            <w:pPr>
              <w:ind w:firstLineChars="600" w:firstLine="14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="ＭＳ 明朝" w:hAnsi="ＭＳ 明朝" w:hint="eastAsia"/>
                <w:sz w:val="24"/>
                <w:szCs w:val="24"/>
              </w:rPr>
              <w:t>（　　　　　）</w:t>
            </w:r>
          </w:p>
        </w:tc>
      </w:tr>
      <w:tr w:rsidR="00FA06F4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A06F4" w:rsidRPr="00E91AF0" w:rsidRDefault="00FA06F4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在籍学校名</w:t>
            </w:r>
            <w:r w:rsidR="00536C8E">
              <w:rPr>
                <w:rFonts w:asciiTheme="minorEastAsia" w:eastAsiaTheme="minorEastAsia" w:hAnsiTheme="minorEastAsia" w:hint="eastAsia"/>
                <w:sz w:val="24"/>
                <w:szCs w:val="24"/>
              </w:rPr>
              <w:t>（学級種別）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06F4" w:rsidRPr="00E91AF0" w:rsidRDefault="00536C8E" w:rsidP="00536C8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</w:tr>
      <w:tr w:rsidR="00DB106C" w:rsidRPr="00E91AF0" w:rsidTr="00536C8E">
        <w:trPr>
          <w:jc w:val="center"/>
        </w:trPr>
        <w:tc>
          <w:tcPr>
            <w:tcW w:w="27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106C" w:rsidRPr="00E91AF0" w:rsidRDefault="001D1110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36C8E">
              <w:rPr>
                <w:rFonts w:asciiTheme="minorEastAsia" w:eastAsiaTheme="minorEastAsia" w:hAnsiTheme="minorEastAsia" w:hint="eastAsia"/>
                <w:spacing w:val="15"/>
                <w:sz w:val="24"/>
                <w:szCs w:val="24"/>
                <w:fitText w:val="2400" w:id="1981945088"/>
              </w:rPr>
              <w:t xml:space="preserve">参　加　職　員　</w:t>
            </w:r>
            <w:r w:rsidR="00FA06F4" w:rsidRPr="00536C8E">
              <w:rPr>
                <w:rFonts w:asciiTheme="minorEastAsia" w:eastAsiaTheme="minorEastAsia" w:hAnsiTheme="minorEastAsia" w:hint="eastAsia"/>
                <w:sz w:val="24"/>
                <w:szCs w:val="24"/>
                <w:fitText w:val="2400" w:id="1981945088"/>
              </w:rPr>
              <w:t>名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B106C" w:rsidRPr="00E91AF0" w:rsidRDefault="00DB106C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20BF0" w:rsidRPr="00E91AF0" w:rsidRDefault="00020BF0" w:rsidP="00F338DC">
      <w:pPr>
        <w:rPr>
          <w:rFonts w:asciiTheme="minorEastAsia" w:eastAsiaTheme="minorEastAsia" w:hAnsiTheme="minorEastAsia"/>
          <w:sz w:val="24"/>
          <w:szCs w:val="24"/>
        </w:rPr>
      </w:pPr>
    </w:p>
    <w:p w:rsidR="00E91AF0" w:rsidRPr="00E91AF0" w:rsidRDefault="002A4DA5" w:rsidP="00F338DC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参加グループ</w:t>
      </w:r>
      <w:r w:rsidR="00585E9C" w:rsidRPr="00E91AF0">
        <w:rPr>
          <w:rFonts w:asciiTheme="minorEastAsia" w:eastAsiaTheme="minorEastAsia" w:hAnsiTheme="minorEastAsia" w:hint="eastAsia"/>
          <w:sz w:val="28"/>
          <w:szCs w:val="24"/>
        </w:rPr>
        <w:t>の希望</w:t>
      </w:r>
    </w:p>
    <w:p w:rsidR="00585E9C" w:rsidRPr="00E91AF0" w:rsidRDefault="00585E9C" w:rsidP="002A4DA5">
      <w:pPr>
        <w:ind w:firstLineChars="100" w:firstLine="240"/>
        <w:rPr>
          <w:rFonts w:asciiTheme="minorEastAsia" w:eastAsiaTheme="minorEastAsia" w:hAnsiTheme="minorEastAsia"/>
          <w:w w:val="80"/>
          <w:sz w:val="24"/>
          <w:szCs w:val="24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</w:rPr>
        <w:t>※いずれかに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○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E91AF0" w:rsidRPr="00E91AF0">
        <w:rPr>
          <w:rFonts w:asciiTheme="minorEastAsia" w:eastAsiaTheme="minorEastAsia" w:hAnsiTheme="minorEastAsia" w:hint="eastAsia"/>
          <w:sz w:val="24"/>
          <w:szCs w:val="24"/>
        </w:rPr>
        <w:t>付け</w:t>
      </w:r>
      <w:r w:rsidRPr="00E91AF0">
        <w:rPr>
          <w:rFonts w:asciiTheme="minorEastAsia" w:eastAsiaTheme="minorEastAsia" w:hAnsiTheme="minorEastAsia" w:hint="eastAsia"/>
          <w:sz w:val="24"/>
          <w:szCs w:val="24"/>
        </w:rPr>
        <w:t>てください</w:t>
      </w:r>
      <w:r w:rsidR="00E91AF0" w:rsidRPr="00E91AF0">
        <w:rPr>
          <w:rFonts w:asciiTheme="minorEastAsia" w:eastAsiaTheme="minorEastAsia" w:hAnsiTheme="minorEastAsia" w:hint="eastAsia"/>
          <w:w w:val="80"/>
          <w:sz w:val="24"/>
          <w:szCs w:val="24"/>
        </w:rPr>
        <w:t>（迷われる方は、複数に○を付けていただいてもかまいません）。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917"/>
      </w:tblGrid>
      <w:tr w:rsidR="002E08C7" w:rsidRPr="00E91AF0" w:rsidTr="002E08C7">
        <w:trPr>
          <w:trHeight w:val="611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08C7" w:rsidRPr="00E91AF0" w:rsidRDefault="002E08C7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top w:val="single" w:sz="12" w:space="0" w:color="auto"/>
              <w:right w:val="single" w:sz="12" w:space="0" w:color="auto"/>
            </w:tcBorders>
          </w:tcPr>
          <w:p w:rsidR="002E08C7" w:rsidRPr="00E91AF0" w:rsidRDefault="002E08C7" w:rsidP="00F338D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教科学習を主体とした学習グループ（教育課程Ａ・Ｂ）</w:t>
            </w:r>
          </w:p>
        </w:tc>
      </w:tr>
      <w:tr w:rsidR="00585E9C" w:rsidRPr="00E91AF0" w:rsidTr="00D5272F">
        <w:trPr>
          <w:jc w:val="center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585E9C" w:rsidRPr="00E91AF0" w:rsidRDefault="00585E9C" w:rsidP="00F338D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right w:val="single" w:sz="12" w:space="0" w:color="auto"/>
            </w:tcBorders>
          </w:tcPr>
          <w:p w:rsidR="00585E9C" w:rsidRPr="00E91AF0" w:rsidRDefault="00585E9C" w:rsidP="00F338DC">
            <w:pPr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日常生活の指導・生活単元学習・作業学習等を中心とした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教育課程Ｃ２</w:t>
            </w:r>
            <w:r w:rsidR="00D5272F" w:rsidRPr="00E91AF0">
              <w:rPr>
                <w:rFonts w:asciiTheme="minorEastAsia" w:eastAsiaTheme="minorEastAsia" w:hAnsiTheme="minorEastAsia" w:hint="eastAsia"/>
                <w:w w:val="80"/>
                <w:sz w:val="24"/>
                <w:szCs w:val="24"/>
              </w:rPr>
              <w:t>）</w:t>
            </w:r>
          </w:p>
        </w:tc>
      </w:tr>
      <w:tr w:rsidR="00585E9C" w:rsidRPr="00E91AF0" w:rsidTr="00020BF0">
        <w:trPr>
          <w:jc w:val="center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585E9C" w:rsidRPr="00E91AF0" w:rsidRDefault="00585E9C" w:rsidP="00F338DC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917" w:type="dxa"/>
            <w:tcBorders>
              <w:bottom w:val="single" w:sz="12" w:space="0" w:color="auto"/>
              <w:right w:val="single" w:sz="12" w:space="0" w:color="auto"/>
            </w:tcBorders>
          </w:tcPr>
          <w:p w:rsidR="00585E9C" w:rsidRPr="00E91AF0" w:rsidRDefault="00585E9C" w:rsidP="00F338DC">
            <w:pPr>
              <w:ind w:leftChars="-1" w:left="-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自立活動・日常生活の指導を中心とした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学習グループ（</w:t>
            </w:r>
            <w:r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教育課程Ｄ</w:t>
            </w:r>
            <w:r w:rsidR="00D5272F" w:rsidRPr="00E91AF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D44AD6" w:rsidRDefault="00D44AD6" w:rsidP="00F338D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84968" w:rsidRDefault="00011DF4" w:rsidP="00B84968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E91AF0">
        <w:rPr>
          <w:rFonts w:asciiTheme="minorEastAsia" w:eastAsiaTheme="minorEastAsia" w:hAnsiTheme="minorEastAsia" w:hint="eastAsia"/>
          <w:sz w:val="24"/>
          <w:szCs w:val="24"/>
          <w:u w:val="single"/>
        </w:rPr>
        <w:t>申し込み</w:t>
      </w:r>
      <w:r w:rsidR="00CB0251">
        <w:rPr>
          <w:rFonts w:asciiTheme="minorEastAsia" w:eastAsiaTheme="minorEastAsia" w:hAnsiTheme="minorEastAsia" w:hint="eastAsia"/>
          <w:sz w:val="24"/>
          <w:szCs w:val="24"/>
          <w:u w:val="single"/>
        </w:rPr>
        <w:t>締め切り</w:t>
      </w:r>
      <w:r w:rsidR="00CB0251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：</w:t>
      </w:r>
      <w:r w:rsidR="006C4290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９</w:t>
      </w:r>
      <w:r w:rsidR="00506475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／</w:t>
      </w:r>
      <w:r w:rsidR="006C4290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２５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（</w:t>
      </w:r>
      <w:r w:rsidR="006C4290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金</w:t>
      </w:r>
      <w:r w:rsidR="00D44AD6" w:rsidRPr="00382704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）</w:t>
      </w:r>
    </w:p>
    <w:p w:rsidR="00585E9C" w:rsidRPr="00382704" w:rsidRDefault="00B84968" w:rsidP="00F338DC">
      <w:pPr>
        <w:jc w:val="right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＊ＦＡＸ送信票は不要です。</w:t>
      </w:r>
    </w:p>
    <w:sectPr w:rsidR="00585E9C" w:rsidRPr="00382704" w:rsidSect="00E91AF0">
      <w:type w:val="continuous"/>
      <w:pgSz w:w="11906" w:h="16838" w:code="9"/>
      <w:pgMar w:top="1418" w:right="1077" w:bottom="1418" w:left="1077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F4" w:rsidRDefault="003A65F4">
      <w:r>
        <w:separator/>
      </w:r>
    </w:p>
  </w:endnote>
  <w:endnote w:type="continuationSeparator" w:id="0">
    <w:p w:rsidR="003A65F4" w:rsidRDefault="003A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F4" w:rsidRDefault="003A65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65F4" w:rsidRDefault="003A6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0886"/>
    <w:multiLevelType w:val="hybridMultilevel"/>
    <w:tmpl w:val="4C8C0F4A"/>
    <w:lvl w:ilvl="0" w:tplc="7EE201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6E91006"/>
    <w:multiLevelType w:val="hybridMultilevel"/>
    <w:tmpl w:val="26B08BDC"/>
    <w:lvl w:ilvl="0" w:tplc="4CDCE6A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hyphenationZone w:val="0"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35"/>
    <w:rsid w:val="000073AE"/>
    <w:rsid w:val="00011DF4"/>
    <w:rsid w:val="00020BF0"/>
    <w:rsid w:val="0002631D"/>
    <w:rsid w:val="00060D73"/>
    <w:rsid w:val="000A0C47"/>
    <w:rsid w:val="000A6751"/>
    <w:rsid w:val="000D5667"/>
    <w:rsid w:val="0011229E"/>
    <w:rsid w:val="001479B3"/>
    <w:rsid w:val="00166DAF"/>
    <w:rsid w:val="001D1110"/>
    <w:rsid w:val="00221D23"/>
    <w:rsid w:val="00254DB5"/>
    <w:rsid w:val="00263A88"/>
    <w:rsid w:val="002A4DA5"/>
    <w:rsid w:val="002D4EAE"/>
    <w:rsid w:val="002E08C7"/>
    <w:rsid w:val="00327A35"/>
    <w:rsid w:val="003425C2"/>
    <w:rsid w:val="00357DDD"/>
    <w:rsid w:val="00382704"/>
    <w:rsid w:val="003A65F4"/>
    <w:rsid w:val="003B116D"/>
    <w:rsid w:val="003B2CB9"/>
    <w:rsid w:val="003B6BEE"/>
    <w:rsid w:val="003F65D9"/>
    <w:rsid w:val="00451B71"/>
    <w:rsid w:val="00451D6A"/>
    <w:rsid w:val="004A7D40"/>
    <w:rsid w:val="004F77A5"/>
    <w:rsid w:val="00506475"/>
    <w:rsid w:val="00530252"/>
    <w:rsid w:val="00536C8E"/>
    <w:rsid w:val="00585E9C"/>
    <w:rsid w:val="00615F76"/>
    <w:rsid w:val="006278C3"/>
    <w:rsid w:val="00652609"/>
    <w:rsid w:val="00692E68"/>
    <w:rsid w:val="006B4010"/>
    <w:rsid w:val="006B49A9"/>
    <w:rsid w:val="006C4290"/>
    <w:rsid w:val="006E19DE"/>
    <w:rsid w:val="007269DD"/>
    <w:rsid w:val="007560A1"/>
    <w:rsid w:val="00795542"/>
    <w:rsid w:val="007A35AE"/>
    <w:rsid w:val="007E5FB6"/>
    <w:rsid w:val="008304FB"/>
    <w:rsid w:val="00853485"/>
    <w:rsid w:val="00871415"/>
    <w:rsid w:val="00876037"/>
    <w:rsid w:val="00883D5E"/>
    <w:rsid w:val="0089149E"/>
    <w:rsid w:val="00893121"/>
    <w:rsid w:val="008C4E9B"/>
    <w:rsid w:val="008E391E"/>
    <w:rsid w:val="008F1506"/>
    <w:rsid w:val="009612B0"/>
    <w:rsid w:val="00965D51"/>
    <w:rsid w:val="009B0A8A"/>
    <w:rsid w:val="009E3E6F"/>
    <w:rsid w:val="009F1F9D"/>
    <w:rsid w:val="00A24DBC"/>
    <w:rsid w:val="00A7361D"/>
    <w:rsid w:val="00A80EE0"/>
    <w:rsid w:val="00A934E1"/>
    <w:rsid w:val="00AA0790"/>
    <w:rsid w:val="00AF076E"/>
    <w:rsid w:val="00B11410"/>
    <w:rsid w:val="00B11A2B"/>
    <w:rsid w:val="00B3756A"/>
    <w:rsid w:val="00B62950"/>
    <w:rsid w:val="00B74672"/>
    <w:rsid w:val="00B840F8"/>
    <w:rsid w:val="00B84968"/>
    <w:rsid w:val="00BA0189"/>
    <w:rsid w:val="00BA5066"/>
    <w:rsid w:val="00BA6AED"/>
    <w:rsid w:val="00BB7BB4"/>
    <w:rsid w:val="00C06393"/>
    <w:rsid w:val="00C13596"/>
    <w:rsid w:val="00C40252"/>
    <w:rsid w:val="00C43BE2"/>
    <w:rsid w:val="00C80908"/>
    <w:rsid w:val="00C97AD6"/>
    <w:rsid w:val="00C97C8C"/>
    <w:rsid w:val="00CB0251"/>
    <w:rsid w:val="00CC5C98"/>
    <w:rsid w:val="00D21729"/>
    <w:rsid w:val="00D252C3"/>
    <w:rsid w:val="00D35635"/>
    <w:rsid w:val="00D44AD6"/>
    <w:rsid w:val="00D508BC"/>
    <w:rsid w:val="00D5272F"/>
    <w:rsid w:val="00DB106C"/>
    <w:rsid w:val="00E11772"/>
    <w:rsid w:val="00E35CCE"/>
    <w:rsid w:val="00E4464A"/>
    <w:rsid w:val="00E672DF"/>
    <w:rsid w:val="00E91992"/>
    <w:rsid w:val="00E91AF0"/>
    <w:rsid w:val="00F114E6"/>
    <w:rsid w:val="00F13583"/>
    <w:rsid w:val="00F338DC"/>
    <w:rsid w:val="00F535FF"/>
    <w:rsid w:val="00FA06F4"/>
    <w:rsid w:val="00FD320A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67BB1-0038-468C-980D-0D9442B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35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5635"/>
    <w:rPr>
      <w:rFonts w:cs="ＭＳ 明朝"/>
      <w:color w:val="000000"/>
      <w:kern w:val="0"/>
      <w:sz w:val="21"/>
      <w:szCs w:val="21"/>
    </w:rPr>
  </w:style>
  <w:style w:type="paragraph" w:customStyle="1" w:styleId="a7">
    <w:name w:val="一太郎"/>
    <w:rsid w:val="00585E9C"/>
    <w:pPr>
      <w:widowControl w:val="0"/>
      <w:wordWrap w:val="0"/>
      <w:autoSpaceDE w:val="0"/>
      <w:autoSpaceDN w:val="0"/>
      <w:adjustRightInd w:val="0"/>
      <w:spacing w:line="216" w:lineRule="exact"/>
      <w:jc w:val="both"/>
    </w:pPr>
    <w:rPr>
      <w:rFonts w:cs="ＭＳ 明朝"/>
      <w:spacing w:val="8"/>
      <w:kern w:val="0"/>
    </w:rPr>
  </w:style>
  <w:style w:type="table" w:styleId="a8">
    <w:name w:val="Table Grid"/>
    <w:basedOn w:val="a1"/>
    <w:uiPriority w:val="59"/>
    <w:rsid w:val="00652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F338DC"/>
  </w:style>
  <w:style w:type="character" w:customStyle="1" w:styleId="aa">
    <w:name w:val="日付 (文字)"/>
    <w:basedOn w:val="a0"/>
    <w:link w:val="a9"/>
    <w:uiPriority w:val="99"/>
    <w:semiHidden/>
    <w:locked/>
    <w:rsid w:val="00F338DC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85348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5348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教育研修課</cp:lastModifiedBy>
  <cp:revision>9</cp:revision>
  <cp:lastPrinted>2017-08-22T07:33:00Z</cp:lastPrinted>
  <dcterms:created xsi:type="dcterms:W3CDTF">2019-06-03T23:21:00Z</dcterms:created>
  <dcterms:modified xsi:type="dcterms:W3CDTF">2020-07-06T02:39:00Z</dcterms:modified>
</cp:coreProperties>
</file>