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08"/>
        <w:tblW w:w="9736" w:type="dxa"/>
        <w:tblLook w:val="04A0" w:firstRow="1" w:lastRow="0" w:firstColumn="1" w:lastColumn="0" w:noHBand="0" w:noVBand="1"/>
      </w:tblPr>
      <w:tblGrid>
        <w:gridCol w:w="1980"/>
        <w:gridCol w:w="3118"/>
        <w:gridCol w:w="1843"/>
        <w:gridCol w:w="2795"/>
      </w:tblGrid>
      <w:tr w:rsidR="00842390" w14:paraId="43CAFBF2" w14:textId="77777777" w:rsidTr="00842390">
        <w:trPr>
          <w:trHeight w:val="450"/>
        </w:trPr>
        <w:tc>
          <w:tcPr>
            <w:tcW w:w="1980" w:type="dxa"/>
          </w:tcPr>
          <w:p w14:paraId="7A6A92CA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名前</w:t>
            </w:r>
          </w:p>
        </w:tc>
        <w:tc>
          <w:tcPr>
            <w:tcW w:w="3118" w:type="dxa"/>
          </w:tcPr>
          <w:p w14:paraId="658E4A90" w14:textId="4CB499E9" w:rsidR="00842390" w:rsidRDefault="00851496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汐陽</w:t>
            </w:r>
            <w:r w:rsidR="00842390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しお</w:t>
            </w:r>
            <w:r w:rsidR="0084239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1ECF67D5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犬種</w:t>
            </w:r>
          </w:p>
        </w:tc>
        <w:tc>
          <w:tcPr>
            <w:tcW w:w="2795" w:type="dxa"/>
          </w:tcPr>
          <w:p w14:paraId="15CF10FA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トイプードル</w:t>
            </w:r>
          </w:p>
        </w:tc>
      </w:tr>
      <w:tr w:rsidR="00842390" w14:paraId="54873D4E" w14:textId="77777777" w:rsidTr="00842390">
        <w:trPr>
          <w:trHeight w:val="450"/>
        </w:trPr>
        <w:tc>
          <w:tcPr>
            <w:tcW w:w="1980" w:type="dxa"/>
          </w:tcPr>
          <w:p w14:paraId="5D30446F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3118" w:type="dxa"/>
          </w:tcPr>
          <w:p w14:paraId="1FBE4825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メス</w:t>
            </w:r>
          </w:p>
        </w:tc>
        <w:tc>
          <w:tcPr>
            <w:tcW w:w="1843" w:type="dxa"/>
          </w:tcPr>
          <w:p w14:paraId="61E2638B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795" w:type="dxa"/>
          </w:tcPr>
          <w:p w14:paraId="4511BCDD" w14:textId="4ABF9FC9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不明　　（</w:t>
            </w:r>
            <w:r w:rsidR="0049178E">
              <w:rPr>
                <w:rFonts w:ascii="HG丸ｺﾞｼｯｸM-PRO" w:eastAsia="HG丸ｺﾞｼｯｸM-PRO" w:hAnsi="HG丸ｺﾞｼｯｸM-PRO" w:hint="eastAsia"/>
                <w:szCs w:val="21"/>
              </w:rPr>
              <w:t>推定</w:t>
            </w:r>
            <w:r w:rsidR="00851496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歳）</w:t>
            </w:r>
          </w:p>
        </w:tc>
      </w:tr>
      <w:tr w:rsidR="00842390" w14:paraId="2603BE25" w14:textId="77777777" w:rsidTr="00842390">
        <w:trPr>
          <w:trHeight w:val="450"/>
        </w:trPr>
        <w:tc>
          <w:tcPr>
            <w:tcW w:w="1980" w:type="dxa"/>
          </w:tcPr>
          <w:p w14:paraId="6347BD10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ﾜｸﾁﾝ接種日・種類</w:t>
            </w:r>
          </w:p>
        </w:tc>
        <w:tc>
          <w:tcPr>
            <w:tcW w:w="3118" w:type="dxa"/>
          </w:tcPr>
          <w:p w14:paraId="522D05F3" w14:textId="0EC62723" w:rsidR="00842390" w:rsidRDefault="0031730D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未</w:t>
            </w:r>
          </w:p>
        </w:tc>
        <w:tc>
          <w:tcPr>
            <w:tcW w:w="1843" w:type="dxa"/>
          </w:tcPr>
          <w:p w14:paraId="244A0DC7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避妊手術</w:t>
            </w:r>
          </w:p>
        </w:tc>
        <w:tc>
          <w:tcPr>
            <w:tcW w:w="2795" w:type="dxa"/>
          </w:tcPr>
          <w:p w14:paraId="47FF3E3E" w14:textId="060AEF72" w:rsidR="00842390" w:rsidRDefault="00851496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2021年6月30日済</w:t>
            </w:r>
          </w:p>
        </w:tc>
      </w:tr>
      <w:tr w:rsidR="00842390" w14:paraId="3FCE624B" w14:textId="77777777" w:rsidTr="00842390">
        <w:trPr>
          <w:trHeight w:val="450"/>
        </w:trPr>
        <w:tc>
          <w:tcPr>
            <w:tcW w:w="1980" w:type="dxa"/>
          </w:tcPr>
          <w:p w14:paraId="78A26150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フィラリア</w:t>
            </w:r>
          </w:p>
        </w:tc>
        <w:tc>
          <w:tcPr>
            <w:tcW w:w="3118" w:type="dxa"/>
          </w:tcPr>
          <w:p w14:paraId="087C2C08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陰性（今季夏まで）</w:t>
            </w:r>
          </w:p>
        </w:tc>
        <w:tc>
          <w:tcPr>
            <w:tcW w:w="1843" w:type="dxa"/>
          </w:tcPr>
          <w:p w14:paraId="1EB1ED06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狂犬病予防接種</w:t>
            </w:r>
          </w:p>
        </w:tc>
        <w:tc>
          <w:tcPr>
            <w:tcW w:w="2795" w:type="dxa"/>
          </w:tcPr>
          <w:p w14:paraId="2ADEC8E9" w14:textId="40281D6E" w:rsidR="00842390" w:rsidRDefault="00851496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2021年7月20日済</w:t>
            </w:r>
          </w:p>
        </w:tc>
      </w:tr>
    </w:tbl>
    <w:p w14:paraId="6B9DB44E" w14:textId="77777777" w:rsidR="00B82A84" w:rsidRDefault="00B82A84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１．共に生きる</w:t>
      </w:r>
      <w:r w:rsidR="00323A11">
        <w:rPr>
          <w:rFonts w:ascii="HG丸ｺﾞｼｯｸM-PRO" w:eastAsia="HG丸ｺﾞｼｯｸM-PRO" w:hAnsi="HG丸ｺﾞｼｯｸM-PRO" w:hint="eastAsia"/>
        </w:rPr>
        <w:t>家族</w:t>
      </w:r>
      <w:r>
        <w:rPr>
          <w:rFonts w:ascii="HG丸ｺﾞｼｯｸM-PRO" w:eastAsia="HG丸ｺﾞｼｯｸM-PRO" w:hAnsi="HG丸ｺﾞｼｯｸM-PRO" w:hint="eastAsia"/>
        </w:rPr>
        <w:t>として、最後まで愛情を持ち育て上げます。</w:t>
      </w:r>
    </w:p>
    <w:p w14:paraId="1C1B051B" w14:textId="77777777" w:rsidR="00B82A84" w:rsidRDefault="00B82A84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２．犬を育てられる環境づくりを行います。</w:t>
      </w:r>
    </w:p>
    <w:p w14:paraId="539F9E85" w14:textId="77777777" w:rsidR="00B82A84" w:rsidRDefault="00B82A84" w:rsidP="0058383A">
      <w:pPr>
        <w:spacing w:line="276" w:lineRule="auto"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</w:t>
      </w:r>
      <w:r w:rsidR="00372E90">
        <w:rPr>
          <w:rFonts w:ascii="HG丸ｺﾞｼｯｸM-PRO" w:eastAsia="HG丸ｺﾞｼｯｸM-PRO" w:hAnsi="HG丸ｺﾞｼｯｸM-PRO" w:hint="eastAsia"/>
        </w:rPr>
        <w:t>体調が悪い時には</w:t>
      </w:r>
      <w:r>
        <w:rPr>
          <w:rFonts w:ascii="HG丸ｺﾞｼｯｸM-PRO" w:eastAsia="HG丸ｺﾞｼｯｸM-PRO" w:hAnsi="HG丸ｺﾞｼｯｸM-PRO" w:hint="eastAsia"/>
        </w:rPr>
        <w:t>動物病院に行き</w:t>
      </w:r>
      <w:r w:rsidR="00372E90">
        <w:rPr>
          <w:rFonts w:ascii="HG丸ｺﾞｼｯｸM-PRO" w:eastAsia="HG丸ｺﾞｼｯｸM-PRO" w:hAnsi="HG丸ｺﾞｼｯｸM-PRO" w:hint="eastAsia"/>
        </w:rPr>
        <w:t>、</w:t>
      </w:r>
      <w:r w:rsidR="0058383A">
        <w:rPr>
          <w:rFonts w:ascii="HG丸ｺﾞｼｯｸM-PRO" w:eastAsia="HG丸ｺﾞｼｯｸM-PRO" w:hAnsi="HG丸ｺﾞｼｯｸM-PRO" w:hint="eastAsia"/>
        </w:rPr>
        <w:t>健康維持に努めます。また、</w:t>
      </w:r>
      <w:r>
        <w:rPr>
          <w:rFonts w:ascii="HG丸ｺﾞｼｯｸM-PRO" w:eastAsia="HG丸ｺﾞｼｯｸM-PRO" w:hAnsi="HG丸ｺﾞｼｯｸM-PRO" w:hint="eastAsia"/>
        </w:rPr>
        <w:t>健康診断や</w:t>
      </w:r>
      <w:r w:rsidR="0058383A">
        <w:rPr>
          <w:rFonts w:ascii="HG丸ｺﾞｼｯｸM-PRO" w:eastAsia="HG丸ｺﾞｼｯｸM-PRO" w:hAnsi="HG丸ｺﾞｼｯｸM-PRO" w:hint="eastAsia"/>
        </w:rPr>
        <w:t>感染症予防ワクチン接種、狂犬病</w:t>
      </w:r>
      <w:r>
        <w:rPr>
          <w:rFonts w:ascii="HG丸ｺﾞｼｯｸM-PRO" w:eastAsia="HG丸ｺﾞｼｯｸM-PRO" w:hAnsi="HG丸ｺﾞｼｯｸM-PRO" w:hint="eastAsia"/>
        </w:rPr>
        <w:t>予防接種</w:t>
      </w:r>
      <w:r w:rsidR="0058383A">
        <w:rPr>
          <w:rFonts w:ascii="HG丸ｺﾞｼｯｸM-PRO" w:eastAsia="HG丸ｺﾞｼｯｸM-PRO" w:hAnsi="HG丸ｺﾞｼｯｸM-PRO" w:hint="eastAsia"/>
        </w:rPr>
        <w:t>、フィラリア予防を行います。</w:t>
      </w:r>
    </w:p>
    <w:p w14:paraId="2D91399F" w14:textId="77777777" w:rsidR="00590096" w:rsidRDefault="00590096" w:rsidP="00372E90">
      <w:pPr>
        <w:spacing w:line="276" w:lineRule="auto"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４．犬の脱走防止に努め、万が一脱走をしたら、</w:t>
      </w:r>
      <w:r w:rsidR="00372E90">
        <w:rPr>
          <w:rFonts w:ascii="HG丸ｺﾞｼｯｸM-PRO" w:eastAsia="HG丸ｺﾞｼｯｸM-PRO" w:hAnsi="HG丸ｺﾞｼｯｸM-PRO" w:hint="eastAsia"/>
        </w:rPr>
        <w:t>最寄りの警察署、保健所、動物愛護センターに連絡し、本校犬クラブにも連絡をします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375C526B" w14:textId="77777777" w:rsidR="00B82A84" w:rsidRDefault="00590096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B82A84">
        <w:rPr>
          <w:rFonts w:ascii="HG丸ｺﾞｼｯｸM-PRO" w:eastAsia="HG丸ｺﾞｼｯｸM-PRO" w:hAnsi="HG丸ｺﾞｼｯｸM-PRO" w:hint="eastAsia"/>
        </w:rPr>
        <w:t>．勝手に他人に譲渡いたしません。</w:t>
      </w:r>
    </w:p>
    <w:p w14:paraId="6BD29B8D" w14:textId="77777777" w:rsidR="00B82A84" w:rsidRDefault="00590096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="00B82A84">
        <w:rPr>
          <w:rFonts w:ascii="HG丸ｺﾞｼｯｸM-PRO" w:eastAsia="HG丸ｺﾞｼｯｸM-PRO" w:hAnsi="HG丸ｺﾞｼｯｸM-PRO" w:hint="eastAsia"/>
        </w:rPr>
        <w:t>．飼育が困難になった場合は、本校犬クラブへ連絡します。</w:t>
      </w:r>
    </w:p>
    <w:p w14:paraId="09A65169" w14:textId="77777777" w:rsidR="00B82A84" w:rsidRDefault="00590096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</w:t>
      </w:r>
      <w:r w:rsidR="00B82A84">
        <w:rPr>
          <w:rFonts w:ascii="HG丸ｺﾞｼｯｸM-PRO" w:eastAsia="HG丸ｺﾞｼｯｸM-PRO" w:hAnsi="HG丸ｺﾞｼｯｸM-PRO" w:hint="eastAsia"/>
        </w:rPr>
        <w:t>．譲渡後は定期的に写真を撮影し、</w:t>
      </w:r>
      <w:r w:rsidR="00E46B9D">
        <w:rPr>
          <w:rFonts w:ascii="HG丸ｺﾞｼｯｸM-PRO" w:eastAsia="HG丸ｺﾞｼｯｸM-PRO" w:hAnsi="HG丸ｺﾞｼｯｸM-PRO" w:hint="eastAsia"/>
        </w:rPr>
        <w:t>本校犬クラブへ</w:t>
      </w:r>
      <w:r w:rsidR="00B82A84">
        <w:rPr>
          <w:rFonts w:ascii="HG丸ｺﾞｼｯｸM-PRO" w:eastAsia="HG丸ｺﾞｼｯｸM-PRO" w:hAnsi="HG丸ｺﾞｼｯｸM-PRO" w:hint="eastAsia"/>
        </w:rPr>
        <w:t>近況を報告します。</w:t>
      </w:r>
    </w:p>
    <w:p w14:paraId="4C8DCCE3" w14:textId="77777777" w:rsidR="00323A11" w:rsidRDefault="00323A11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８．本校しつけ教室にトライアル前1回、トライアル後1回、参加します。</w:t>
      </w:r>
    </w:p>
    <w:p w14:paraId="76F9EC97" w14:textId="77777777" w:rsidR="00B82A84" w:rsidRDefault="00590096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B82A84">
        <w:rPr>
          <w:rFonts w:ascii="HG丸ｺﾞｼｯｸM-PRO" w:eastAsia="HG丸ｺﾞｼｯｸM-PRO" w:hAnsi="HG丸ｺﾞｼｯｸM-PRO" w:hint="eastAsia"/>
        </w:rPr>
        <w:t>．初期費用（避妊手術費用、飼育に関する費用（飼料費、消耗品費、診察費等））は負担します。</w:t>
      </w:r>
    </w:p>
    <w:p w14:paraId="6CF64BAC" w14:textId="77777777" w:rsidR="0058383A" w:rsidRDefault="00372E90" w:rsidP="00372E9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以上が守れない場合には、犬の保有権は譲渡者へ戻ります。</w:t>
      </w:r>
    </w:p>
    <w:p w14:paraId="3FC1F833" w14:textId="77777777" w:rsidR="00372E90" w:rsidRDefault="00372E90" w:rsidP="00372E9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トライアル期間中</w:t>
      </w:r>
      <w:r w:rsidR="00E46B9D">
        <w:rPr>
          <w:rFonts w:ascii="HG丸ｺﾞｼｯｸM-PRO" w:eastAsia="HG丸ｺﾞｼｯｸM-PRO" w:hAnsi="HG丸ｺﾞｼｯｸM-PRO" w:hint="eastAsia"/>
        </w:rPr>
        <w:t>（1週間）</w:t>
      </w:r>
      <w:r>
        <w:rPr>
          <w:rFonts w:ascii="HG丸ｺﾞｼｯｸM-PRO" w:eastAsia="HG丸ｺﾞｼｯｸM-PRO" w:hAnsi="HG丸ｺﾞｼｯｸM-PRO" w:hint="eastAsia"/>
        </w:rPr>
        <w:t>、お届け時に飼育に適さない環境であった場合、犬の保有権は、譲渡者へ戻ります。</w:t>
      </w:r>
    </w:p>
    <w:p w14:paraId="0F5B99F7" w14:textId="77777777" w:rsidR="00B82A84" w:rsidRDefault="00B82A84" w:rsidP="00B82A84">
      <w:pPr>
        <w:jc w:val="left"/>
        <w:rPr>
          <w:rFonts w:ascii="HG丸ｺﾞｼｯｸM-PRO" w:eastAsia="HG丸ｺﾞｼｯｸM-PRO" w:hAnsi="HG丸ｺﾞｼｯｸM-PRO"/>
        </w:rPr>
      </w:pPr>
    </w:p>
    <w:p w14:paraId="482E5F9D" w14:textId="77777777" w:rsidR="00B82A84" w:rsidRDefault="00D24C42" w:rsidP="00B82A8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64059F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年　　　月　　　日</w:t>
      </w:r>
    </w:p>
    <w:p w14:paraId="3616DD6E" w14:textId="77777777" w:rsidR="0064059F" w:rsidRDefault="0064059F" w:rsidP="00372E9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譲受者</w:t>
      </w:r>
    </w:p>
    <w:p w14:paraId="2639A52C" w14:textId="2AC1FE1A" w:rsidR="0064059F" w:rsidRDefault="0064059F" w:rsidP="0058383A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氏　　名：　　　　　　　　　　　　　　　　　　　　　　　</w:t>
      </w:r>
      <w:r w:rsidR="00EC0088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印</w:t>
      </w:r>
    </w:p>
    <w:p w14:paraId="0C824528" w14:textId="77777777" w:rsidR="0064059F" w:rsidRDefault="0064059F" w:rsidP="0058383A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　　所：</w:t>
      </w:r>
    </w:p>
    <w:p w14:paraId="7CA3BD89" w14:textId="77777777" w:rsidR="0064059F" w:rsidRDefault="0064059F" w:rsidP="0058383A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電話番号：</w:t>
      </w:r>
    </w:p>
    <w:p w14:paraId="30AB1ED7" w14:textId="77777777" w:rsidR="0064059F" w:rsidRDefault="0064059F" w:rsidP="00372E90">
      <w:pPr>
        <w:jc w:val="left"/>
        <w:rPr>
          <w:rFonts w:ascii="HG丸ｺﾞｼｯｸM-PRO" w:eastAsia="HG丸ｺﾞｼｯｸM-PRO" w:hAnsi="HG丸ｺﾞｼｯｸM-PRO"/>
        </w:rPr>
      </w:pPr>
    </w:p>
    <w:p w14:paraId="2FCAF181" w14:textId="77777777" w:rsidR="0064059F" w:rsidRDefault="0064059F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譲渡者</w:t>
      </w:r>
    </w:p>
    <w:p w14:paraId="179F9BB6" w14:textId="083895AB" w:rsidR="0064059F" w:rsidRDefault="0064059F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氏　　名：岐阜県立大垣養老高等学校　</w:t>
      </w:r>
      <w:r w:rsidR="00EC0088">
        <w:rPr>
          <w:rFonts w:ascii="HG丸ｺﾞｼｯｸM-PRO" w:eastAsia="HG丸ｺﾞｼｯｸM-PRO" w:hAnsi="HG丸ｺﾞｼｯｸM-PRO" w:hint="eastAsia"/>
        </w:rPr>
        <w:t xml:space="preserve">　顧問　</w:t>
      </w:r>
      <w:r w:rsidR="0049178E">
        <w:rPr>
          <w:rFonts w:ascii="HG丸ｺﾞｼｯｸM-PRO" w:eastAsia="HG丸ｺﾞｼｯｸM-PRO" w:hAnsi="HG丸ｺﾞｼｯｸM-PRO" w:hint="eastAsia"/>
        </w:rPr>
        <w:t>幅上</w:t>
      </w:r>
      <w:r w:rsidR="00EC0088">
        <w:rPr>
          <w:rFonts w:ascii="HG丸ｺﾞｼｯｸM-PRO" w:eastAsia="HG丸ｺﾞｼｯｸM-PRO" w:hAnsi="HG丸ｺﾞｼｯｸM-PRO" w:hint="eastAsia"/>
        </w:rPr>
        <w:t xml:space="preserve">　佳那</w:t>
      </w:r>
      <w:r w:rsidR="00E46B9D">
        <w:rPr>
          <w:rFonts w:ascii="HG丸ｺﾞｼｯｸM-PRO" w:eastAsia="HG丸ｺﾞｼｯｸM-PRO" w:hAnsi="HG丸ｺﾞｼｯｸM-PRO"/>
        </w:rPr>
        <w:tab/>
      </w:r>
      <w:r w:rsidR="00E46B9D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印</w:t>
      </w:r>
    </w:p>
    <w:p w14:paraId="61255148" w14:textId="77777777" w:rsidR="0064059F" w:rsidRDefault="0064059F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　　所：岐阜県養老郡養老町祖父江向</w:t>
      </w:r>
      <w:r w:rsidR="00E46B9D">
        <w:rPr>
          <w:rFonts w:ascii="HG丸ｺﾞｼｯｸM-PRO" w:eastAsia="HG丸ｺﾞｼｯｸM-PRO" w:hAnsi="HG丸ｺﾞｼｯｸM-PRO" w:hint="eastAsia"/>
        </w:rPr>
        <w:t>野</w:t>
      </w:r>
      <w:r>
        <w:rPr>
          <w:rFonts w:ascii="HG丸ｺﾞｼｯｸM-PRO" w:eastAsia="HG丸ｺﾞｼｯｸM-PRO" w:hAnsi="HG丸ｺﾞｼｯｸM-PRO" w:hint="eastAsia"/>
        </w:rPr>
        <w:t>1418-4</w:t>
      </w:r>
    </w:p>
    <w:p w14:paraId="6FAC31E3" w14:textId="77777777" w:rsidR="00372E90" w:rsidRDefault="0064059F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電話番号：</w:t>
      </w:r>
      <w:r w:rsidR="0058383A" w:rsidRPr="0058383A">
        <w:rPr>
          <w:rFonts w:ascii="HG丸ｺﾞｼｯｸM-PRO" w:eastAsia="HG丸ｺﾞｼｯｸM-PRO" w:hAnsi="HG丸ｺﾞｼｯｸM-PRO"/>
        </w:rPr>
        <w:t>0584-32-3161</w:t>
      </w:r>
    </w:p>
    <w:p w14:paraId="3C02BF89" w14:textId="77777777" w:rsidR="00E46B9D" w:rsidRDefault="00E46B9D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507ABE2A" w14:textId="2602ED37" w:rsidR="00372E90" w:rsidRDefault="00372E90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本校犬クラブ　　</w:t>
      </w:r>
      <w:r w:rsidR="00851496">
        <w:rPr>
          <w:rFonts w:ascii="HG丸ｺﾞｼｯｸM-PRO" w:eastAsia="HG丸ｺﾞｼｯｸM-PRO" w:hAnsi="HG丸ｺﾞｼｯｸM-PRO" w:hint="eastAsia"/>
        </w:rPr>
        <w:t>汐陽</w:t>
      </w:r>
      <w:r w:rsidR="0031730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ちゃん担当者より一言</w:t>
      </w:r>
    </w:p>
    <w:p w14:paraId="0FDE3178" w14:textId="7E3C6C58" w:rsidR="00842390" w:rsidRPr="00842390" w:rsidRDefault="00842390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1730D">
        <w:rPr>
          <w:rFonts w:ascii="HG丸ｺﾞｼｯｸM-PRO" w:eastAsia="HG丸ｺﾞｼｯｸM-PRO" w:hAnsi="HG丸ｺﾞｼｯｸM-PRO" w:hint="eastAsia"/>
        </w:rPr>
        <w:t>「汐」は人を元気にさせるという意味で、「陽」は日の光にあたって明るく、温かい子になってほしいと思い名付けました。とても人懐っこい子なので、たくさん可愛がってあげてください。</w:t>
      </w:r>
    </w:p>
    <w:sectPr w:rsidR="00842390" w:rsidRPr="00842390" w:rsidSect="00E46B9D">
      <w:headerReference w:type="default" r:id="rId6"/>
      <w:pgSz w:w="11906" w:h="16838"/>
      <w:pgMar w:top="1304" w:right="1077" w:bottom="1304" w:left="1077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E5EF" w14:textId="77777777" w:rsidR="009C680B" w:rsidRDefault="009C680B" w:rsidP="00330DE6">
      <w:r>
        <w:separator/>
      </w:r>
    </w:p>
  </w:endnote>
  <w:endnote w:type="continuationSeparator" w:id="0">
    <w:p w14:paraId="023790CF" w14:textId="77777777" w:rsidR="009C680B" w:rsidRDefault="009C680B" w:rsidP="0033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540A" w14:textId="77777777" w:rsidR="009C680B" w:rsidRDefault="009C680B" w:rsidP="00330DE6">
      <w:r>
        <w:separator/>
      </w:r>
    </w:p>
  </w:footnote>
  <w:footnote w:type="continuationSeparator" w:id="0">
    <w:p w14:paraId="798008D7" w14:textId="77777777" w:rsidR="009C680B" w:rsidRDefault="009C680B" w:rsidP="0033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ABB8" w14:textId="77777777" w:rsidR="00852FA6" w:rsidRDefault="00852FA6" w:rsidP="00842390">
    <w:pPr>
      <w:pStyle w:val="a4"/>
      <w:jc w:val="center"/>
    </w:pPr>
    <w:r w:rsidRPr="00B82A84">
      <w:rPr>
        <w:rFonts w:ascii="HG丸ｺﾞｼｯｸM-PRO" w:eastAsia="HG丸ｺﾞｼｯｸM-PRO" w:hAnsi="HG丸ｺﾞｼｯｸM-PRO" w:hint="eastAsia"/>
        <w:sz w:val="28"/>
        <w:szCs w:val="32"/>
      </w:rPr>
      <w:t>大垣養老高等学校　犬クラブ　命の救援活動　里親　誓約書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84"/>
    <w:rsid w:val="000920D0"/>
    <w:rsid w:val="00137363"/>
    <w:rsid w:val="00176E09"/>
    <w:rsid w:val="00242245"/>
    <w:rsid w:val="0031730D"/>
    <w:rsid w:val="00323A11"/>
    <w:rsid w:val="00330DE6"/>
    <w:rsid w:val="00372E90"/>
    <w:rsid w:val="0043404F"/>
    <w:rsid w:val="0049178E"/>
    <w:rsid w:val="004C7043"/>
    <w:rsid w:val="00501343"/>
    <w:rsid w:val="0050735E"/>
    <w:rsid w:val="0058383A"/>
    <w:rsid w:val="00590096"/>
    <w:rsid w:val="00613E5C"/>
    <w:rsid w:val="0064059F"/>
    <w:rsid w:val="00684EA1"/>
    <w:rsid w:val="00733755"/>
    <w:rsid w:val="0073456D"/>
    <w:rsid w:val="00842390"/>
    <w:rsid w:val="00851496"/>
    <w:rsid w:val="00852FA6"/>
    <w:rsid w:val="008B1525"/>
    <w:rsid w:val="009C680B"/>
    <w:rsid w:val="00B82A84"/>
    <w:rsid w:val="00BB3D4B"/>
    <w:rsid w:val="00C01113"/>
    <w:rsid w:val="00C25E04"/>
    <w:rsid w:val="00CC5170"/>
    <w:rsid w:val="00D24C42"/>
    <w:rsid w:val="00D8327D"/>
    <w:rsid w:val="00DB533C"/>
    <w:rsid w:val="00E17D9A"/>
    <w:rsid w:val="00E46B9D"/>
    <w:rsid w:val="00E93578"/>
    <w:rsid w:val="00E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7814F"/>
  <w15:chartTrackingRefBased/>
  <w15:docId w15:val="{DC6B6100-6099-4707-BBD5-91A02183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DE6"/>
  </w:style>
  <w:style w:type="paragraph" w:styleId="a6">
    <w:name w:val="footer"/>
    <w:basedOn w:val="a"/>
    <w:link w:val="a7"/>
    <w:uiPriority w:val="99"/>
    <w:unhideWhenUsed/>
    <w:rsid w:val="00330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岐阜県教育委員会</dc:creator>
  <cp:keywords/>
  <dc:description/>
  <cp:lastModifiedBy>岐阜県教育委員会</cp:lastModifiedBy>
  <cp:revision>15</cp:revision>
  <cp:lastPrinted>2021-04-17T03:01:00Z</cp:lastPrinted>
  <dcterms:created xsi:type="dcterms:W3CDTF">2021-01-06T23:28:00Z</dcterms:created>
  <dcterms:modified xsi:type="dcterms:W3CDTF">2021-07-26T06:24:00Z</dcterms:modified>
</cp:coreProperties>
</file>