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7753" w14:textId="77777777" w:rsidR="00CE2C89" w:rsidRPr="00DA7C6A" w:rsidRDefault="009319A6">
      <w:pPr>
        <w:pStyle w:val="a3"/>
        <w:rPr>
          <w:rFonts w:ascii="UD デジタル 教科書体 NK-R" w:eastAsia="UD デジタル 教科書体 NK-R"/>
          <w:spacing w:val="0"/>
        </w:rPr>
      </w:pPr>
      <w:r w:rsidRPr="00DA7C6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27CCA4" wp14:editId="6E04B07B">
                <wp:simplePos x="0" y="0"/>
                <wp:positionH relativeFrom="page">
                  <wp:posOffset>746760</wp:posOffset>
                </wp:positionH>
                <wp:positionV relativeFrom="page">
                  <wp:posOffset>731520</wp:posOffset>
                </wp:positionV>
                <wp:extent cx="4335780" cy="908050"/>
                <wp:effectExtent l="0" t="0" r="2667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578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ADC79" w14:textId="77777777" w:rsidR="00CE2C89" w:rsidRPr="00DA7C6A" w:rsidRDefault="000F26F4" w:rsidP="000F26F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32" w:lineRule="exact"/>
                              <w:ind w:firstLineChars="100" w:firstLine="220"/>
                              <w:rPr>
                                <w:rFonts w:ascii="HGP創英角ｺﾞｼｯｸUB" w:eastAsia="HGP創英角ｺﾞｼｯｸUB" w:hAnsi="HGP創英角ｺﾞｼｯｸUB" w:cs="ＭＳ 明朝"/>
                                <w:kern w:val="0"/>
                                <w:sz w:val="22"/>
                              </w:rPr>
                            </w:pPr>
                            <w:r w:rsidRPr="00DA7C6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kern w:val="0"/>
                                <w:sz w:val="22"/>
                              </w:rPr>
                              <w:t>テーマ</w:t>
                            </w:r>
                          </w:p>
                          <w:p w14:paraId="2D1DEC55" w14:textId="77777777" w:rsidR="00505981" w:rsidRDefault="005059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32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7C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8pt;margin-top:57.6pt;width:341.4pt;height:7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" o:allowincell="f" strokeweight="2.2pt">
                <v:stroke dashstyle="dash"/>
                <v:path arrowok="t"/>
                <v:textbox inset="0,0,0,0">
                  <w:txbxContent>
                    <w:p w14:paraId="6ACADC79" w14:textId="77777777" w:rsidR="00CE2C89" w:rsidRPr="00DA7C6A" w:rsidRDefault="000F26F4" w:rsidP="000F26F4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32" w:lineRule="exact"/>
                        <w:ind w:firstLineChars="100" w:firstLine="220"/>
                        <w:rPr>
                          <w:rFonts w:ascii="HGP創英角ｺﾞｼｯｸUB" w:eastAsia="HGP創英角ｺﾞｼｯｸUB" w:hAnsi="HGP創英角ｺﾞｼｯｸUB" w:cs="ＭＳ 明朝"/>
                          <w:kern w:val="0"/>
                          <w:sz w:val="22"/>
                        </w:rPr>
                      </w:pPr>
                      <w:r w:rsidRPr="00DA7C6A">
                        <w:rPr>
                          <w:rFonts w:ascii="HGP創英角ｺﾞｼｯｸUB" w:eastAsia="HGP創英角ｺﾞｼｯｸUB" w:hAnsi="HGP創英角ｺﾞｼｯｸUB" w:cs="ＭＳ 明朝" w:hint="eastAsia"/>
                          <w:kern w:val="0"/>
                          <w:sz w:val="22"/>
                        </w:rPr>
                        <w:t>テーマ</w:t>
                      </w:r>
                    </w:p>
                    <w:p w14:paraId="2D1DEC55" w14:textId="77777777" w:rsidR="00505981" w:rsidRDefault="005059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32" w:lineRule="exact"/>
                        <w:rPr>
                          <w:rFonts w:ascii="Century" w:eastAsia="ＭＳ 明朝" w:hAnsi="Century" w:cs="ＭＳ 明朝" w:hint="eastAsia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BF8824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27D69084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6D72DDB5" w14:textId="0510A458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6AB06D13" w14:textId="53151C6B" w:rsidR="00AB607C" w:rsidRPr="00DA7C6A" w:rsidRDefault="004C6103">
      <w:pPr>
        <w:pStyle w:val="a3"/>
        <w:rPr>
          <w:rFonts w:ascii="UD デジタル 教科書体 NK-R" w:eastAsia="UD デジタル 教科書体 NK-R"/>
          <w:spacing w:val="0"/>
        </w:rPr>
      </w:pPr>
      <w:r w:rsidRPr="00DA7C6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45EF5E6" wp14:editId="6BF01779">
                <wp:simplePos x="0" y="0"/>
                <wp:positionH relativeFrom="column">
                  <wp:align>left</wp:align>
                </wp:positionH>
                <wp:positionV relativeFrom="page">
                  <wp:posOffset>1760220</wp:posOffset>
                </wp:positionV>
                <wp:extent cx="4389120" cy="3046095"/>
                <wp:effectExtent l="0" t="0" r="1143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9120" cy="304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5E33E" w14:textId="77777777" w:rsidR="004C6103" w:rsidRDefault="004C6103" w:rsidP="004C610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500" w:firstLine="90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AF9BB65" w14:textId="77777777" w:rsidR="004C6103" w:rsidRDefault="004C6103" w:rsidP="004C610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500" w:firstLine="90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D8EB550" w14:textId="77777777" w:rsidR="004C6103" w:rsidRDefault="004C6103" w:rsidP="004C610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500" w:firstLine="90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CC6402F" w14:textId="77777777" w:rsidR="004C6103" w:rsidRDefault="004C6103" w:rsidP="004C610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1800" w:firstLine="324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F823931" w14:textId="77777777" w:rsidR="004C6103" w:rsidRDefault="004C6103" w:rsidP="004C610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1800" w:firstLine="324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7C3719D1" w14:textId="0C994895" w:rsidR="00CE2C89" w:rsidRPr="004C6103" w:rsidRDefault="004C6103" w:rsidP="004C610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1500" w:firstLine="3150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 w:rsidRPr="004C6103">
                              <w:rPr>
                                <w:rFonts w:ascii="Century" w:eastAsia="ＭＳ 明朝" w:hAnsi="Century" w:cs="ＭＳ 明朝" w:hint="eastAsia"/>
                                <w:kern w:val="0"/>
                                <w:szCs w:val="21"/>
                              </w:rPr>
                              <w:t>写真</w:t>
                            </w:r>
                          </w:p>
                          <w:p w14:paraId="68E656A4" w14:textId="77777777" w:rsidR="00CE2C89" w:rsidRDefault="00CE2C8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F5E6" id="Text Box 3" o:spid="_x0000_s1027" type="#_x0000_t202" style="position:absolute;left:0;text-align:left;margin-left:0;margin-top:138.6pt;width:345.6pt;height:239.85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" o:allowincell="f" strokeweight=".7pt">
                <v:path arrowok="t"/>
                <v:textbox inset="0,0,0,0">
                  <w:txbxContent>
                    <w:p w14:paraId="0105E33E" w14:textId="77777777" w:rsidR="004C6103" w:rsidRDefault="004C6103" w:rsidP="004C610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500" w:firstLine="90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3AF9BB65" w14:textId="77777777" w:rsidR="004C6103" w:rsidRDefault="004C6103" w:rsidP="004C610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500" w:firstLine="90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4D8EB550" w14:textId="77777777" w:rsidR="004C6103" w:rsidRDefault="004C6103" w:rsidP="004C610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500" w:firstLine="90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6CC6402F" w14:textId="77777777" w:rsidR="004C6103" w:rsidRDefault="004C6103" w:rsidP="004C610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1800" w:firstLine="324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6F823931" w14:textId="77777777" w:rsidR="004C6103" w:rsidRDefault="004C6103" w:rsidP="004C610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1800" w:firstLine="324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7C3719D1" w14:textId="0C994895" w:rsidR="00CE2C89" w:rsidRPr="004C6103" w:rsidRDefault="004C6103" w:rsidP="004C610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1500" w:firstLine="3150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  <w:r w:rsidRPr="004C6103">
                        <w:rPr>
                          <w:rFonts w:ascii="Century" w:eastAsia="ＭＳ 明朝" w:hAnsi="Century" w:cs="ＭＳ 明朝" w:hint="eastAsia"/>
                          <w:kern w:val="0"/>
                          <w:szCs w:val="21"/>
                        </w:rPr>
                        <w:t>写真</w:t>
                      </w:r>
                    </w:p>
                    <w:p w14:paraId="68E656A4" w14:textId="77777777" w:rsidR="00CE2C89" w:rsidRDefault="00CE2C8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D5569B7" w14:textId="4C7C2E9D" w:rsidR="00AB607C" w:rsidRPr="00DA7C6A" w:rsidRDefault="00AB607C">
      <w:pPr>
        <w:pStyle w:val="a3"/>
        <w:rPr>
          <w:rFonts w:ascii="UD デジタル 教科書体 NK-R" w:eastAsia="UD デジタル 教科書体 NK-R"/>
          <w:spacing w:val="0"/>
        </w:rPr>
      </w:pPr>
    </w:p>
    <w:p w14:paraId="20C555F8" w14:textId="77777777" w:rsidR="00AB607C" w:rsidRPr="00DA7C6A" w:rsidRDefault="00AB607C">
      <w:pPr>
        <w:pStyle w:val="a3"/>
        <w:rPr>
          <w:rFonts w:ascii="UD デジタル 教科書体 NK-R" w:eastAsia="UD デジタル 教科書体 NK-R"/>
          <w:spacing w:val="0"/>
        </w:rPr>
      </w:pPr>
    </w:p>
    <w:p w14:paraId="4D7FBF51" w14:textId="59758EE4" w:rsidR="00AB607C" w:rsidRPr="00DA7C6A" w:rsidRDefault="00AB607C">
      <w:pPr>
        <w:pStyle w:val="a3"/>
        <w:rPr>
          <w:rFonts w:ascii="UD デジタル 教科書体 NK-R" w:eastAsia="UD デジタル 教科書体 NK-R"/>
          <w:spacing w:val="0"/>
        </w:rPr>
      </w:pPr>
    </w:p>
    <w:p w14:paraId="38DB776B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56811A6A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31DF267B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58D40B95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59CD373B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30CCC60D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3AD69E9D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568FC839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65010EB8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p w14:paraId="749E84C7" w14:textId="77777777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</w:p>
    <w:tbl>
      <w:tblPr>
        <w:tblStyle w:val="a8"/>
        <w:tblpPr w:leftFromText="142" w:rightFromText="142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6901"/>
      </w:tblGrid>
      <w:tr w:rsidR="004C6103" w:rsidRPr="00DA7C6A" w14:paraId="24DBCB29" w14:textId="77777777" w:rsidTr="004C6103">
        <w:trPr>
          <w:trHeight w:val="2604"/>
        </w:trPr>
        <w:tc>
          <w:tcPr>
            <w:tcW w:w="69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8EDDB3" w14:textId="592FFF7A" w:rsidR="004C6103" w:rsidRPr="00DA7C6A" w:rsidRDefault="004C6103" w:rsidP="004C6103">
            <w:pPr>
              <w:pStyle w:val="a3"/>
              <w:rPr>
                <w:rFonts w:ascii="UD デジタル 教科書体 NK-R" w:eastAsia="UD デジタル 教科書体 NK-R" w:hAnsi="HG丸ｺﾞｼｯｸM-PRO" w:cs="HG丸ｺﾞｼｯｸM-PRO"/>
                <w:spacing w:val="-6"/>
                <w:sz w:val="24"/>
                <w:szCs w:val="24"/>
              </w:rPr>
            </w:pPr>
            <w:r w:rsidRPr="00DA7C6A">
              <w:rPr>
                <w:rFonts w:ascii="UD デジタル 教科書体 NK-R" w:eastAsia="UD デジタル 教科書体 NK-R" w:hAnsi="HG丸ｺﾞｼｯｸM-PRO" w:cs="HG丸ｺﾞｼｯｸM-PRO" w:hint="eastAsia"/>
                <w:spacing w:val="-6"/>
                <w:sz w:val="24"/>
                <w:szCs w:val="24"/>
              </w:rPr>
              <w:t>工夫していること・お子さんの反応ｅｔｃ</w:t>
            </w:r>
          </w:p>
        </w:tc>
      </w:tr>
    </w:tbl>
    <w:p w14:paraId="6ABD1967" w14:textId="647B2E62" w:rsidR="00CE2C89" w:rsidRPr="00DA7C6A" w:rsidRDefault="00CE2C89">
      <w:pPr>
        <w:pStyle w:val="a3"/>
        <w:rPr>
          <w:rFonts w:ascii="UD デジタル 教科書体 NK-R" w:eastAsia="UD デジタル 教科書体 NK-R"/>
          <w:spacing w:val="0"/>
        </w:rPr>
      </w:pPr>
      <w:r w:rsidRPr="00DA7C6A">
        <w:rPr>
          <w:rFonts w:ascii="UD デジタル 教科書体 NK-R" w:eastAsia="UD デジタル 教科書体 NK-R" w:hAnsi="HG丸ｺﾞｼｯｸM-PRO" w:cs="HG丸ｺﾞｼｯｸM-PRO" w:hint="eastAsia"/>
          <w:spacing w:val="-6"/>
          <w:sz w:val="24"/>
          <w:szCs w:val="24"/>
        </w:rPr>
        <w:t>◇</w:t>
      </w:r>
      <w:r w:rsidRPr="00DA7C6A">
        <w:rPr>
          <w:rFonts w:ascii="UD デジタル 教科書体 NK-R" w:eastAsia="UD デジタル 教科書体 NK-R" w:hAnsi="HG丸ｺﾞｼｯｸM-PRO" w:cs="HG丸ｺﾞｼｯｸM-PRO" w:hint="eastAsia"/>
          <w:spacing w:val="-3"/>
          <w:sz w:val="24"/>
          <w:szCs w:val="24"/>
        </w:rPr>
        <w:t xml:space="preserve"> </w:t>
      </w:r>
      <w:r w:rsidRPr="00DA7C6A">
        <w:rPr>
          <w:rFonts w:ascii="UD デジタル 教科書体 NK-R" w:eastAsia="UD デジタル 教科書体 NK-R" w:hAnsi="HG丸ｺﾞｼｯｸM-PRO" w:cs="HG丸ｺﾞｼｯｸM-PRO" w:hint="eastAsia"/>
          <w:spacing w:val="-6"/>
          <w:sz w:val="24"/>
          <w:szCs w:val="24"/>
        </w:rPr>
        <w:t>材料</w:t>
      </w:r>
      <w:r w:rsidR="004C6103" w:rsidRPr="00DA7C6A">
        <w:rPr>
          <w:rFonts w:ascii="UD デジタル 教科書体 NK-R" w:eastAsia="UD デジタル 教科書体 NK-R" w:hAnsi="HG丸ｺﾞｼｯｸM-PRO" w:cs="HG丸ｺﾞｼｯｸM-PRO" w:hint="eastAsia"/>
          <w:spacing w:val="-6"/>
          <w:sz w:val="24"/>
          <w:szCs w:val="24"/>
        </w:rPr>
        <w:t>・レシピ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2"/>
      </w:tblGrid>
      <w:tr w:rsidR="006E0E5D" w:rsidRPr="00DA7C6A" w14:paraId="3CCCA5D9" w14:textId="77777777" w:rsidTr="00DA7C6A">
        <w:trPr>
          <w:trHeight w:val="8961"/>
        </w:trPr>
        <w:tc>
          <w:tcPr>
            <w:tcW w:w="7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47D6D" w14:textId="77777777" w:rsidR="006E0E5D" w:rsidRPr="00DA7C6A" w:rsidRDefault="006E0E5D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</w:tbl>
    <w:p w14:paraId="4C655DAD" w14:textId="5EBDC6D6" w:rsidR="00DA7C6A" w:rsidRPr="00DA7C6A" w:rsidRDefault="00104F8C" w:rsidP="00DA7C6A">
      <w:pPr>
        <w:pStyle w:val="a3"/>
        <w:rPr>
          <w:rFonts w:ascii="UD デジタル 教科書体 NK-R" w:eastAsia="UD デジタル 教科書体 NK-R"/>
          <w:spacing w:val="0"/>
        </w:rPr>
      </w:pPr>
      <w:r>
        <w:rPr>
          <w:rFonts w:ascii="UD デジタル 教科書体 NK-R" w:eastAsia="UD デジタル 教科書体 NK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1EC77" wp14:editId="5DFEF926">
                <wp:simplePos x="0" y="0"/>
                <wp:positionH relativeFrom="margin">
                  <wp:align>center</wp:align>
                </wp:positionH>
                <wp:positionV relativeFrom="paragraph">
                  <wp:posOffset>-701040</wp:posOffset>
                </wp:positionV>
                <wp:extent cx="0" cy="7467600"/>
                <wp:effectExtent l="0" t="0" r="38100" b="19050"/>
                <wp:wrapNone/>
                <wp:docPr id="96807917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F537A" id="直線コネクタ 1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5.2pt" to="0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" strokecolor="#a5a5a5 [2092]">
                <v:stroke dashstyle="longDash"/>
                <w10:wrap anchorx="margin"/>
              </v:line>
            </w:pict>
          </mc:Fallback>
        </mc:AlternateContent>
      </w:r>
      <w:r w:rsidR="00DA7C6A" w:rsidRPr="00DA7C6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9E5BD0" wp14:editId="6EA03E38">
                <wp:simplePos x="0" y="0"/>
                <wp:positionH relativeFrom="page">
                  <wp:posOffset>742950</wp:posOffset>
                </wp:positionH>
                <wp:positionV relativeFrom="page">
                  <wp:posOffset>733425</wp:posOffset>
                </wp:positionV>
                <wp:extent cx="4335780" cy="447675"/>
                <wp:effectExtent l="0" t="0" r="26670" b="28575"/>
                <wp:wrapNone/>
                <wp:docPr id="1843614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57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B1A24" w14:textId="2FDA5C17" w:rsidR="00DA7C6A" w:rsidRDefault="00DA7C6A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32" w:lineRule="exact"/>
                              <w:ind w:firstLineChars="100" w:firstLine="210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E5BD0" id="_x0000_s1028" type="#_x0000_t202" style="position:absolute;left:0;text-align:left;margin-left:58.5pt;margin-top:57.75pt;width:341.4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" o:allowincell="f" strokeweight="2.2pt">
                <v:stroke dashstyle="dash"/>
                <v:path arrowok="t"/>
                <v:textbox inset="0,0,0,0">
                  <w:txbxContent>
                    <w:p w14:paraId="354B1A24" w14:textId="2FDA5C17" w:rsidR="00DA7C6A" w:rsidRDefault="00DA7C6A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32" w:lineRule="exact"/>
                        <w:ind w:firstLineChars="100" w:firstLine="210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C79827" w14:textId="77777777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6F24F5FE" w14:textId="0362D6D3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  <w:r w:rsidRPr="00DA7C6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BE40B1" wp14:editId="5AE69D07">
                <wp:simplePos x="0" y="0"/>
                <wp:positionH relativeFrom="margin">
                  <wp:align>left</wp:align>
                </wp:positionH>
                <wp:positionV relativeFrom="page">
                  <wp:posOffset>1283970</wp:posOffset>
                </wp:positionV>
                <wp:extent cx="4389120" cy="3046095"/>
                <wp:effectExtent l="0" t="0" r="11430" b="20955"/>
                <wp:wrapNone/>
                <wp:docPr id="13040348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9120" cy="304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69E6A" w14:textId="77777777" w:rsidR="00DA7C6A" w:rsidRDefault="00DA7C6A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500" w:firstLine="90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367F8FC" w14:textId="77777777" w:rsidR="00DA7C6A" w:rsidRDefault="00DA7C6A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500" w:firstLine="90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6C7C964" w14:textId="77777777" w:rsidR="00DA7C6A" w:rsidRDefault="00DA7C6A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500" w:firstLine="90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985E61B" w14:textId="77777777" w:rsidR="00DA7C6A" w:rsidRDefault="00DA7C6A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1800" w:firstLine="324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0D97F6A" w14:textId="77777777" w:rsidR="00DA7C6A" w:rsidRDefault="00DA7C6A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1800" w:firstLine="324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2F9C4AD" w14:textId="77777777" w:rsidR="00DA7C6A" w:rsidRPr="004C6103" w:rsidRDefault="00DA7C6A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1500" w:firstLine="3150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 w:rsidRPr="004C6103">
                              <w:rPr>
                                <w:rFonts w:ascii="Century" w:eastAsia="ＭＳ 明朝" w:hAnsi="Century" w:cs="ＭＳ 明朝" w:hint="eastAsia"/>
                                <w:kern w:val="0"/>
                                <w:szCs w:val="21"/>
                              </w:rPr>
                              <w:t>写真</w:t>
                            </w:r>
                          </w:p>
                          <w:p w14:paraId="62FAD90B" w14:textId="77777777" w:rsidR="00DA7C6A" w:rsidRDefault="00DA7C6A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E40B1" id="_x0000_s1029" type="#_x0000_t202" style="position:absolute;left:0;text-align:left;margin-left:0;margin-top:101.1pt;width:345.6pt;height:23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" o:allowincell="f" strokeweight=".7pt">
                <v:path arrowok="t"/>
                <v:textbox inset="0,0,0,0">
                  <w:txbxContent>
                    <w:p w14:paraId="1D369E6A" w14:textId="77777777" w:rsidR="00DA7C6A" w:rsidRDefault="00DA7C6A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500" w:firstLine="90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5367F8FC" w14:textId="77777777" w:rsidR="00DA7C6A" w:rsidRDefault="00DA7C6A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500" w:firstLine="90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56C7C964" w14:textId="77777777" w:rsidR="00DA7C6A" w:rsidRDefault="00DA7C6A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500" w:firstLine="90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4985E61B" w14:textId="77777777" w:rsidR="00DA7C6A" w:rsidRDefault="00DA7C6A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1800" w:firstLine="324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30D97F6A" w14:textId="77777777" w:rsidR="00DA7C6A" w:rsidRDefault="00DA7C6A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1800" w:firstLine="324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22F9C4AD" w14:textId="77777777" w:rsidR="00DA7C6A" w:rsidRPr="004C6103" w:rsidRDefault="00DA7C6A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1500" w:firstLine="3150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  <w:r w:rsidRPr="004C6103">
                        <w:rPr>
                          <w:rFonts w:ascii="Century" w:eastAsia="ＭＳ 明朝" w:hAnsi="Century" w:cs="ＭＳ 明朝" w:hint="eastAsia"/>
                          <w:kern w:val="0"/>
                          <w:szCs w:val="21"/>
                        </w:rPr>
                        <w:t>写真</w:t>
                      </w:r>
                    </w:p>
                    <w:p w14:paraId="62FAD90B" w14:textId="77777777" w:rsidR="00DA7C6A" w:rsidRDefault="00DA7C6A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7FE0BB4" w14:textId="77777777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6813F119" w14:textId="13CF8CB0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60153DE5" w14:textId="77777777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29F47706" w14:textId="77777777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2286EC2F" w14:textId="2639F1D0" w:rsid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56DEC2FA" w14:textId="77777777" w:rsidR="00505981" w:rsidRPr="00DA7C6A" w:rsidRDefault="00505981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2D1F9A19" w14:textId="6C0AADD7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30676E73" w14:textId="6D0DABB1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0B05028E" w14:textId="77777777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5A3FADB8" w14:textId="64805E7E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57F84528" w14:textId="41FDCFCC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6A81FD26" w14:textId="77777777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p w14:paraId="728727AB" w14:textId="67C44083" w:rsidR="00DA7C6A" w:rsidRPr="00DA7C6A" w:rsidRDefault="00DA7C6A" w:rsidP="00DA7C6A">
      <w:pPr>
        <w:pStyle w:val="a3"/>
        <w:rPr>
          <w:rFonts w:ascii="UD デジタル 教科書体 NK-R" w:eastAsia="UD デジタル 教科書体 NK-R"/>
          <w:spacing w:val="0"/>
        </w:rPr>
      </w:pPr>
    </w:p>
    <w:tbl>
      <w:tblPr>
        <w:tblStyle w:val="a8"/>
        <w:tblpPr w:leftFromText="142" w:rightFromText="142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6901"/>
      </w:tblGrid>
      <w:tr w:rsidR="00DA7C6A" w:rsidRPr="00DA7C6A" w14:paraId="7FE12B72" w14:textId="77777777" w:rsidTr="00DA7C6A">
        <w:trPr>
          <w:trHeight w:val="1186"/>
        </w:trPr>
        <w:tc>
          <w:tcPr>
            <w:tcW w:w="69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609C541" w14:textId="0F0B1C2B" w:rsidR="00DA7C6A" w:rsidRPr="00DA7C6A" w:rsidRDefault="00DA7C6A" w:rsidP="008677BF">
            <w:pPr>
              <w:pStyle w:val="a3"/>
              <w:rPr>
                <w:rFonts w:ascii="UD デジタル 教科書体 NK-R" w:eastAsia="UD デジタル 教科書体 NK-R" w:hAnsi="HG丸ｺﾞｼｯｸM-PRO" w:cs="HG丸ｺﾞｼｯｸM-PRO"/>
                <w:spacing w:val="-6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HG丸ｺﾞｼｯｸM-PRO" w:hint="eastAsia"/>
                <w:spacing w:val="-6"/>
                <w:sz w:val="24"/>
                <w:szCs w:val="24"/>
              </w:rPr>
              <w:t>材料</w:t>
            </w:r>
          </w:p>
        </w:tc>
      </w:tr>
    </w:tbl>
    <w:p w14:paraId="1F99CBAF" w14:textId="6EEBD5CD" w:rsidR="00CE2C89" w:rsidRDefault="00505981" w:rsidP="00DA7C6A">
      <w:pPr>
        <w:pStyle w:val="a3"/>
        <w:spacing w:line="1244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BF315" wp14:editId="22373193">
                <wp:simplePos x="0" y="0"/>
                <wp:positionH relativeFrom="margin">
                  <wp:align>right</wp:align>
                </wp:positionH>
                <wp:positionV relativeFrom="paragraph">
                  <wp:posOffset>965200</wp:posOffset>
                </wp:positionV>
                <wp:extent cx="4389120" cy="1447800"/>
                <wp:effectExtent l="0" t="0" r="11430" b="19050"/>
                <wp:wrapNone/>
                <wp:docPr id="11360542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C7ABF" w14:textId="77777777" w:rsidR="00505981" w:rsidRPr="00DA7C6A" w:rsidRDefault="00505981" w:rsidP="00DA7C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</w:rPr>
                            </w:pPr>
                            <w:r w:rsidRPr="00DA7C6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</w:rPr>
                              <w:t>テーマ</w:t>
                            </w:r>
                          </w:p>
                          <w:p w14:paraId="0BBDC6CF" w14:textId="77777777" w:rsidR="00505981" w:rsidRPr="00DA7C6A" w:rsidRDefault="00505981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色別　一品レシピ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　　　　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暑い日のレシピ、寒い日のレシピ</w:t>
                            </w:r>
                          </w:p>
                          <w:p w14:paraId="0A80A960" w14:textId="77777777" w:rsidR="00505981" w:rsidRDefault="00505981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おすすめの一品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               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ガッツリ部活弁当</w:t>
                            </w:r>
                          </w:p>
                          <w:p w14:paraId="04EE87DE" w14:textId="77777777" w:rsidR="00505981" w:rsidRPr="00DA7C6A" w:rsidRDefault="00505981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手抜きレシピ</w:t>
                            </w:r>
                          </w:p>
                          <w:p w14:paraId="4DDF07C5" w14:textId="77777777" w:rsidR="00505981" w:rsidRPr="00DA7C6A" w:rsidRDefault="00505981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保冷の工夫（保冷になるおかず、デザート、保冷術等）</w:t>
                            </w:r>
                          </w:p>
                          <w:p w14:paraId="0039EC48" w14:textId="77777777" w:rsidR="00505981" w:rsidRPr="00DA7C6A" w:rsidRDefault="00505981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冷凍食品の活用（お弁当にちょうどいい冷凍食品）</w:t>
                            </w:r>
                          </w:p>
                          <w:p w14:paraId="492A4638" w14:textId="77777777" w:rsidR="00505981" w:rsidRPr="00DA7C6A" w:rsidRDefault="00505981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おすすめお弁当グッズ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         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一人暮らしのためのレシピ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F315" id="テキスト ボックス 1" o:spid="_x0000_s1030" type="#_x0000_t202" style="position:absolute;left:0;text-align:left;margin-left:294.4pt;margin-top:76pt;width:345.6pt;height:11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" fillcolor="white [3201]" strokeweight=".5pt">
                <v:textbox>
                  <w:txbxContent>
                    <w:p w14:paraId="5ABC7ABF" w14:textId="77777777" w:rsidR="00505981" w:rsidRPr="00DA7C6A" w:rsidRDefault="00505981" w:rsidP="00DA7C6A">
                      <w:pP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</w:rPr>
                      </w:pPr>
                      <w:r w:rsidRPr="00DA7C6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</w:rPr>
                        <w:t>テーマ</w:t>
                      </w:r>
                    </w:p>
                    <w:p w14:paraId="0BBDC6CF" w14:textId="77777777" w:rsidR="00505981" w:rsidRPr="00DA7C6A" w:rsidRDefault="00505981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色別　一品レシピ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　　　　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暑い日のレシピ、寒い日のレシピ</w:t>
                      </w:r>
                    </w:p>
                    <w:p w14:paraId="0A80A960" w14:textId="77777777" w:rsidR="00505981" w:rsidRDefault="00505981" w:rsidP="00DA7C6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おすすめの一品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               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ガッツリ部活弁当</w:t>
                      </w:r>
                    </w:p>
                    <w:p w14:paraId="04EE87DE" w14:textId="77777777" w:rsidR="00505981" w:rsidRPr="00DA7C6A" w:rsidRDefault="00505981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手抜きレシピ</w:t>
                      </w:r>
                    </w:p>
                    <w:p w14:paraId="4DDF07C5" w14:textId="77777777" w:rsidR="00505981" w:rsidRPr="00DA7C6A" w:rsidRDefault="00505981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保冷の工夫（保冷になるおかず、デザート、保冷術等）</w:t>
                      </w:r>
                    </w:p>
                    <w:p w14:paraId="0039EC48" w14:textId="77777777" w:rsidR="00505981" w:rsidRPr="00DA7C6A" w:rsidRDefault="00505981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冷凍食品の活用（お弁当にちょうどいい冷凍食品）</w:t>
                      </w:r>
                    </w:p>
                    <w:p w14:paraId="492A4638" w14:textId="77777777" w:rsidR="00505981" w:rsidRPr="00DA7C6A" w:rsidRDefault="00505981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 xml:space="preserve">おすすめお弁当グッズ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         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一人暮らしのためのレシピ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C6A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FB030" wp14:editId="137D562C">
                <wp:simplePos x="0" y="0"/>
                <wp:positionH relativeFrom="margin">
                  <wp:align>left</wp:align>
                </wp:positionH>
                <wp:positionV relativeFrom="paragraph">
                  <wp:posOffset>974725</wp:posOffset>
                </wp:positionV>
                <wp:extent cx="4419600" cy="1447800"/>
                <wp:effectExtent l="0" t="0" r="19050" b="19050"/>
                <wp:wrapNone/>
                <wp:docPr id="20169955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DE154" w14:textId="2D66BA07" w:rsidR="00DA7C6A" w:rsidRPr="00DA7C6A" w:rsidRDefault="00DA7C6A" w:rsidP="00DA7C6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</w:rPr>
                            </w:pPr>
                            <w:r w:rsidRPr="00DA7C6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</w:rPr>
                              <w:t>テーマ</w:t>
                            </w:r>
                          </w:p>
                          <w:p w14:paraId="57C11C2B" w14:textId="0EBE3397" w:rsidR="00DA7C6A" w:rsidRPr="00DA7C6A" w:rsidRDefault="00DA7C6A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色別　一品レシピ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　　　　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暑い日のレシピ、寒い日のレシピ</w:t>
                            </w:r>
                          </w:p>
                          <w:p w14:paraId="6D4576C8" w14:textId="69BFA12D" w:rsidR="00DA7C6A" w:rsidRDefault="00DA7C6A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おすすめの一品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               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ガッツリ部活弁当</w:t>
                            </w:r>
                          </w:p>
                          <w:p w14:paraId="2990C6EC" w14:textId="58E53C41" w:rsidR="00DA7C6A" w:rsidRPr="00DA7C6A" w:rsidRDefault="00DA7C6A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手抜きレシピ</w:t>
                            </w:r>
                          </w:p>
                          <w:p w14:paraId="322C1025" w14:textId="469AC9AD" w:rsidR="00DA7C6A" w:rsidRPr="00DA7C6A" w:rsidRDefault="00DA7C6A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保冷の工夫（保冷になるおかず、デザート、保冷術等）</w:t>
                            </w:r>
                          </w:p>
                          <w:p w14:paraId="073E4791" w14:textId="504423C1" w:rsidR="00DA7C6A" w:rsidRPr="00DA7C6A" w:rsidRDefault="00DA7C6A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冷凍食品の活用（お弁当にちょうどいい冷凍食品）</w:t>
                            </w:r>
                          </w:p>
                          <w:p w14:paraId="630425AC" w14:textId="30BA0F1E" w:rsidR="00DA7C6A" w:rsidRPr="00DA7C6A" w:rsidRDefault="00DA7C6A" w:rsidP="00DA7C6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おすすめお弁当グッズ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         □</w:t>
                            </w:r>
                            <w:r w:rsidRPr="00DA7C6A">
                              <w:rPr>
                                <w:rFonts w:ascii="UD デジタル 教科書体 NK-R" w:eastAsia="UD デジタル 教科書体 NK-R" w:hint="eastAsia"/>
                              </w:rPr>
                              <w:t>一人暮らしのためのレシピ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B030" id="_x0000_s1031" type="#_x0000_t202" style="position:absolute;left:0;text-align:left;margin-left:0;margin-top:76.75pt;width:348pt;height:11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" fillcolor="white [3201]" strokeweight=".5pt">
                <v:textbox>
                  <w:txbxContent>
                    <w:p w14:paraId="31CDE154" w14:textId="2D66BA07" w:rsidR="00DA7C6A" w:rsidRPr="00DA7C6A" w:rsidRDefault="00DA7C6A" w:rsidP="00DA7C6A">
                      <w:pP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</w:rPr>
                      </w:pPr>
                      <w:r w:rsidRPr="00DA7C6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</w:rPr>
                        <w:t>テーマ</w:t>
                      </w:r>
                    </w:p>
                    <w:p w14:paraId="57C11C2B" w14:textId="0EBE3397" w:rsidR="00DA7C6A" w:rsidRPr="00DA7C6A" w:rsidRDefault="00DA7C6A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色別　一品レシピ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　　　　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暑い日のレシピ、寒い日のレシピ</w:t>
                      </w:r>
                    </w:p>
                    <w:p w14:paraId="6D4576C8" w14:textId="69BFA12D" w:rsidR="00DA7C6A" w:rsidRDefault="00DA7C6A" w:rsidP="00DA7C6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おすすめの一品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               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ガッツリ部活弁当</w:t>
                      </w:r>
                    </w:p>
                    <w:p w14:paraId="2990C6EC" w14:textId="58E53C41" w:rsidR="00DA7C6A" w:rsidRPr="00DA7C6A" w:rsidRDefault="00DA7C6A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手抜きレシピ</w:t>
                      </w:r>
                    </w:p>
                    <w:p w14:paraId="322C1025" w14:textId="469AC9AD" w:rsidR="00DA7C6A" w:rsidRPr="00DA7C6A" w:rsidRDefault="00DA7C6A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保冷の工夫（保冷になるおかず、デザート、保冷術等）</w:t>
                      </w:r>
                    </w:p>
                    <w:p w14:paraId="073E4791" w14:textId="504423C1" w:rsidR="00DA7C6A" w:rsidRPr="00DA7C6A" w:rsidRDefault="00DA7C6A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冷凍食品の活用（お弁当にちょうどいい冷凍食品）</w:t>
                      </w:r>
                    </w:p>
                    <w:p w14:paraId="630425AC" w14:textId="30BA0F1E" w:rsidR="00DA7C6A" w:rsidRPr="00DA7C6A" w:rsidRDefault="00DA7C6A" w:rsidP="00DA7C6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 xml:space="preserve">おすすめお弁当グッズ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         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□</w:t>
                      </w:r>
                      <w:r w:rsidRPr="00DA7C6A">
                        <w:rPr>
                          <w:rFonts w:ascii="UD デジタル 教科書体 NK-R" w:eastAsia="UD デジタル 教科書体 NK-R" w:hint="eastAsia"/>
                        </w:rPr>
                        <w:t>一人暮らしのためのレシピ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AA10B" w14:textId="5D4DB31E" w:rsidR="00505981" w:rsidRDefault="00505981" w:rsidP="00DA7C6A">
      <w:pPr>
        <w:pStyle w:val="a3"/>
        <w:spacing w:line="1244" w:lineRule="exact"/>
        <w:rPr>
          <w:spacing w:val="0"/>
        </w:rPr>
      </w:pPr>
      <w:r w:rsidRPr="00DA7C6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4325D99" wp14:editId="17209BB9">
                <wp:simplePos x="0" y="0"/>
                <wp:positionH relativeFrom="margin">
                  <wp:align>right</wp:align>
                </wp:positionH>
                <wp:positionV relativeFrom="page">
                  <wp:posOffset>1245870</wp:posOffset>
                </wp:positionV>
                <wp:extent cx="4389120" cy="4029075"/>
                <wp:effectExtent l="0" t="0" r="11430" b="28575"/>
                <wp:wrapNone/>
                <wp:docPr id="10881864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9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BEA9" w14:textId="77777777" w:rsidR="00505981" w:rsidRDefault="00505981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500" w:firstLine="90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729C534D" w14:textId="77777777" w:rsidR="00505981" w:rsidRDefault="00505981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500" w:firstLine="90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72349F1D" w14:textId="77777777" w:rsidR="00505981" w:rsidRDefault="00505981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500" w:firstLine="90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7C91C56" w14:textId="77777777" w:rsidR="00505981" w:rsidRDefault="00505981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1800" w:firstLine="324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950F260" w14:textId="77777777" w:rsidR="00505981" w:rsidRDefault="00505981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ind w:firstLineChars="1800" w:firstLine="3240"/>
                              <w:rPr>
                                <w:rFonts w:ascii="Century" w:eastAsia="ＭＳ 明朝" w:hAnsi="Century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C3659CE" w14:textId="77777777" w:rsidR="00505981" w:rsidRDefault="00505981" w:rsidP="00DA7C6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74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25D99" id="_x0000_s1032" type="#_x0000_t202" style="position:absolute;left:0;text-align:left;margin-left:294.4pt;margin-top:98.1pt;width:345.6pt;height:317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" o:allowincell="f" strokeweight=".7pt">
                <v:path arrowok="t"/>
                <v:textbox inset="0,0,0,0">
                  <w:txbxContent>
                    <w:p w14:paraId="5D21BEA9" w14:textId="77777777" w:rsidR="00505981" w:rsidRDefault="00505981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500" w:firstLine="90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729C534D" w14:textId="77777777" w:rsidR="00505981" w:rsidRDefault="00505981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500" w:firstLine="90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72349F1D" w14:textId="77777777" w:rsidR="00505981" w:rsidRDefault="00505981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500" w:firstLine="90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67C91C56" w14:textId="77777777" w:rsidR="00505981" w:rsidRDefault="00505981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1800" w:firstLine="324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2950F260" w14:textId="77777777" w:rsidR="00505981" w:rsidRDefault="00505981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ind w:firstLineChars="1800" w:firstLine="3240"/>
                        <w:rPr>
                          <w:rFonts w:ascii="Century" w:eastAsia="ＭＳ 明朝" w:hAnsi="Century" w:cs="ＭＳ 明朝"/>
                          <w:kern w:val="0"/>
                          <w:sz w:val="18"/>
                          <w:szCs w:val="18"/>
                        </w:rPr>
                      </w:pPr>
                    </w:p>
                    <w:p w14:paraId="3C3659CE" w14:textId="77777777" w:rsidR="00505981" w:rsidRDefault="00505981" w:rsidP="00DA7C6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74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A7C6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3D8BA9" wp14:editId="576670F9">
                <wp:simplePos x="0" y="0"/>
                <wp:positionH relativeFrom="column">
                  <wp:posOffset>109220</wp:posOffset>
                </wp:positionH>
                <wp:positionV relativeFrom="page">
                  <wp:posOffset>719455</wp:posOffset>
                </wp:positionV>
                <wp:extent cx="4335780" cy="447675"/>
                <wp:effectExtent l="0" t="0" r="26670" b="28575"/>
                <wp:wrapNone/>
                <wp:docPr id="1971196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57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1828" w14:textId="77777777" w:rsidR="00505981" w:rsidRDefault="00505981" w:rsidP="005059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32" w:lineRule="exact"/>
                              <w:ind w:firstLineChars="100" w:firstLine="210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8BA9" id="_x0000_s1033" type="#_x0000_t202" style="position:absolute;left:0;text-align:left;margin-left:8.6pt;margin-top:56.65pt;width:341.4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" o:allowincell="f" strokeweight="2.2pt">
                <v:stroke dashstyle="dash"/>
                <v:path arrowok="t"/>
                <v:textbox inset="0,0,0,0">
                  <w:txbxContent>
                    <w:p w14:paraId="4FE51828" w14:textId="77777777" w:rsidR="00505981" w:rsidRDefault="00505981" w:rsidP="005059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32" w:lineRule="exact"/>
                        <w:ind w:firstLineChars="100" w:firstLine="210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065484" w14:textId="77777777" w:rsidR="00505981" w:rsidRDefault="00505981" w:rsidP="00DA7C6A">
      <w:pPr>
        <w:pStyle w:val="a3"/>
        <w:spacing w:line="1244" w:lineRule="exact"/>
        <w:rPr>
          <w:spacing w:val="0"/>
        </w:rPr>
      </w:pPr>
    </w:p>
    <w:sectPr w:rsidR="00505981" w:rsidSect="000F26F4">
      <w:pgSz w:w="16838" w:h="11906" w:orient="landscape"/>
      <w:pgMar w:top="1134" w:right="1134" w:bottom="1134" w:left="1134" w:header="720" w:footer="720" w:gutter="0"/>
      <w:cols w:num="2"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A982" w14:textId="77777777" w:rsidR="000F26F4" w:rsidRDefault="000F26F4" w:rsidP="000F26F4">
      <w:r>
        <w:separator/>
      </w:r>
    </w:p>
  </w:endnote>
  <w:endnote w:type="continuationSeparator" w:id="0">
    <w:p w14:paraId="23C3DB1A" w14:textId="77777777" w:rsidR="000F26F4" w:rsidRDefault="000F26F4" w:rsidP="000F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59239" w14:textId="77777777" w:rsidR="000F26F4" w:rsidRDefault="000F26F4" w:rsidP="000F26F4">
      <w:r>
        <w:separator/>
      </w:r>
    </w:p>
  </w:footnote>
  <w:footnote w:type="continuationSeparator" w:id="0">
    <w:p w14:paraId="61AC73F9" w14:textId="77777777" w:rsidR="000F26F4" w:rsidRDefault="000F26F4" w:rsidP="000F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89"/>
    <w:rsid w:val="00034009"/>
    <w:rsid w:val="0003549B"/>
    <w:rsid w:val="000C2782"/>
    <w:rsid w:val="000F26F4"/>
    <w:rsid w:val="00104F8C"/>
    <w:rsid w:val="001572DE"/>
    <w:rsid w:val="004C6103"/>
    <w:rsid w:val="00505981"/>
    <w:rsid w:val="00530C93"/>
    <w:rsid w:val="005F380F"/>
    <w:rsid w:val="00601F2E"/>
    <w:rsid w:val="006E0E5D"/>
    <w:rsid w:val="009319A6"/>
    <w:rsid w:val="009436E0"/>
    <w:rsid w:val="00AB607C"/>
    <w:rsid w:val="00B04E40"/>
    <w:rsid w:val="00B709E8"/>
    <w:rsid w:val="00B75ADB"/>
    <w:rsid w:val="00CB18F8"/>
    <w:rsid w:val="00CE2C89"/>
    <w:rsid w:val="00DA7C6A"/>
    <w:rsid w:val="00F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C5F755"/>
  <w15:docId w15:val="{60E737DF-0CD9-4273-8A35-6BA30CA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436E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F2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6F4"/>
  </w:style>
  <w:style w:type="paragraph" w:styleId="a6">
    <w:name w:val="footer"/>
    <w:basedOn w:val="a"/>
    <w:link w:val="a7"/>
    <w:uiPriority w:val="99"/>
    <w:unhideWhenUsed/>
    <w:rsid w:val="000F2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6F4"/>
  </w:style>
  <w:style w:type="table" w:styleId="a8">
    <w:name w:val="Table Grid"/>
    <w:basedOn w:val="a1"/>
    <w:uiPriority w:val="59"/>
    <w:rsid w:val="000F26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7AFC-6FB7-4FE0-9A89-C103B971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遠藤 寛子</cp:lastModifiedBy>
  <cp:revision>7</cp:revision>
  <cp:lastPrinted>2024-05-16T00:29:00Z</cp:lastPrinted>
  <dcterms:created xsi:type="dcterms:W3CDTF">2018-04-19T10:34:00Z</dcterms:created>
  <dcterms:modified xsi:type="dcterms:W3CDTF">2024-05-16T00:33:00Z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2023-05-16T05:43:06Z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10f592d9-3801-4ff9-bd36-7011f9564f63</vt:lpwstr>
  </property>
  <property fmtid="{D5CDD505-2E9C-101B-9397-08002B2CF9AE}" pid="8" name="MSIP_Label_624c30c7-6183-4bbf-8f5a-0619846ff2e2_ContentBits">
    <vt:lpwstr>0</vt:lpwstr>
  </property>
</Properties>
</file>