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27" w:rsidRDefault="00B321CF" w:rsidP="00720427">
      <w:r>
        <w:rPr>
          <w:rFonts w:hint="eastAsia"/>
        </w:rPr>
        <w:t>※提出</w:t>
      </w:r>
      <w:r w:rsidR="00D47805">
        <w:rPr>
          <w:rFonts w:hint="eastAsia"/>
        </w:rPr>
        <w:t>：</w:t>
      </w:r>
      <w:r w:rsidR="00720427">
        <w:rPr>
          <w:rFonts w:hint="eastAsia"/>
        </w:rPr>
        <w:t>各</w:t>
      </w:r>
      <w:r w:rsidR="00D47805">
        <w:rPr>
          <w:rFonts w:hint="eastAsia"/>
        </w:rPr>
        <w:t>中学校の先生</w:t>
      </w:r>
      <w:r>
        <w:rPr>
          <w:rFonts w:hint="eastAsia"/>
        </w:rPr>
        <w:t>に</w:t>
      </w:r>
      <w:r>
        <w:t>提出してください</w:t>
      </w:r>
      <w:r w:rsidR="00720427">
        <w:rPr>
          <w:rFonts w:hint="eastAsia"/>
        </w:rPr>
        <w:t xml:space="preserve">　　　※保管：各中学校</w:t>
      </w:r>
      <w:r>
        <w:rPr>
          <w:rFonts w:hint="eastAsia"/>
        </w:rPr>
        <w:t>でお願い</w:t>
      </w:r>
      <w:r>
        <w:t>します</w:t>
      </w:r>
    </w:p>
    <w:p w:rsidR="00B321CF" w:rsidRPr="00D47805" w:rsidRDefault="00B321CF" w:rsidP="00720427">
      <w:pPr>
        <w:rPr>
          <w:rFonts w:hint="eastAsia"/>
        </w:rPr>
      </w:pPr>
    </w:p>
    <w:p w:rsidR="00D47805" w:rsidRPr="00720427" w:rsidRDefault="00D47805" w:rsidP="0072042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</w:p>
    <w:p w:rsidR="006267F6" w:rsidRPr="00720427" w:rsidRDefault="00D47805" w:rsidP="0072042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20427">
        <w:rPr>
          <w:rFonts w:ascii="HG丸ｺﾞｼｯｸM-PRO" w:eastAsia="HG丸ｺﾞｼｯｸM-PRO" w:hAnsi="HG丸ｺﾞｼｯｸM-PRO" w:hint="eastAsia"/>
          <w:sz w:val="28"/>
        </w:rPr>
        <w:t>のうりん講座申込書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</w:p>
    <w:p w:rsidR="00D47805" w:rsidRPr="00720427" w:rsidRDefault="00D47805" w:rsidP="0072042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以下の通り申し込みます。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１．氏　名　　</w:t>
      </w: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２．学　年　　中学　　年生</w:t>
      </w:r>
      <w:bookmarkStart w:id="0" w:name="_GoBack"/>
      <w:bookmarkEnd w:id="0"/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３．性　別　　男　・　女　（どちらかに〇）</w:t>
      </w: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４．緊急連絡先</w:t>
      </w:r>
    </w:p>
    <w:p w:rsidR="00D47805" w:rsidRPr="00720427" w:rsidRDefault="00D47805" w:rsidP="00B321C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５．希望の講座（希望の講座に○をつける・複数申し込み可）</w:t>
      </w:r>
    </w:p>
    <w:p w:rsidR="00720427" w:rsidRPr="00720427" w:rsidRDefault="00720427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　※複数希望する場合は第１希望に①、第２希望に②と記入してください。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984"/>
        <w:gridCol w:w="4536"/>
        <w:gridCol w:w="1276"/>
        <w:gridCol w:w="992"/>
      </w:tblGrid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月　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学　習　内　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担当学科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募集定員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５月１９日（土）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園芸と流通を楽しもう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（花の寄せ植え体験と販売所での販売体験）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園芸流通科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４０名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５月２６日（土）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焼き菓子を作ろう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食品科学科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１５名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６月　２日（土）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卓上の庭園「コケ盆栽」を作ろう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～知られざるコケの魅力～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デザイン科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２０名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９月１５日（土）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「大地の恵み」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（野菜のたねまき、ナシの収穫、牛を知ろう）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生産科学科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３０名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１０月　６日（土）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木材加工体験をしてみよう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森林科学科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１０名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１０月２０日（土）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ネイチャークラフトを体験しよう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森林科学科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１５名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１０月２０日（土）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焼き菓子を作ろう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食品科学科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１５名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１０月２７日（土）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パソコンでオリジナルの庭をデザインしよう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～ＣＡＤソフトってすごい！～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デザイン科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２０名</w:t>
            </w:r>
          </w:p>
        </w:tc>
      </w:tr>
      <w:tr w:rsidR="00B321CF" w:rsidRPr="004A215D" w:rsidTr="00B321CF">
        <w:tblPrEx>
          <w:tblCellMar>
            <w:top w:w="0" w:type="dxa"/>
            <w:bottom w:w="0" w:type="dxa"/>
          </w:tblCellMar>
        </w:tblPrEx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B32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１２月１５日（土）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新年の幸せを呼ぶ「門松」を作ろう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デザイン科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CF" w:rsidRPr="004A215D" w:rsidRDefault="00B321CF" w:rsidP="004A215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215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4A215D">
              <w:rPr>
                <w:rFonts w:ascii="HG丸ｺﾞｼｯｸM-PRO" w:eastAsia="HG丸ｺﾞｼｯｸM-PRO" w:hAnsi="HG丸ｺﾞｼｯｸM-PRO" w:hint="eastAsia"/>
                <w:sz w:val="22"/>
              </w:rPr>
              <w:t>２０名</w:t>
            </w:r>
          </w:p>
        </w:tc>
      </w:tr>
    </w:tbl>
    <w:p w:rsidR="00720427" w:rsidRPr="00720427" w:rsidRDefault="00720427">
      <w:pPr>
        <w:rPr>
          <w:rFonts w:ascii="HG丸ｺﾞｼｯｸM-PRO" w:eastAsia="HG丸ｺﾞｼｯｸM-PRO" w:hAnsi="HG丸ｺﾞｼｯｸM-PRO"/>
          <w:sz w:val="24"/>
        </w:rPr>
      </w:pP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>以上の通り申し込みを承諾します</w:t>
      </w:r>
    </w:p>
    <w:p w:rsid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保護者署名</w:t>
      </w:r>
    </w:p>
    <w:p w:rsidR="00D47805" w:rsidRP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</w:p>
    <w:p w:rsidR="00720427" w:rsidRPr="00720427" w:rsidRDefault="00D47805">
      <w:pPr>
        <w:rPr>
          <w:rFonts w:ascii="HG丸ｺﾞｼｯｸM-PRO" w:eastAsia="HG丸ｺﾞｼｯｸM-PRO" w:hAnsi="HG丸ｺﾞｼｯｸM-PRO"/>
          <w:sz w:val="24"/>
        </w:rPr>
      </w:pPr>
      <w:r w:rsidRPr="00720427">
        <w:rPr>
          <w:rFonts w:ascii="HG丸ｺﾞｼｯｸM-PRO" w:eastAsia="HG丸ｺﾞｼｯｸM-PRO" w:hAnsi="HG丸ｺﾞｼｯｸM-PRO" w:hint="eastAsia"/>
          <w:sz w:val="24"/>
        </w:rPr>
        <w:t xml:space="preserve">　　保護者見学参加の有無　　有　・　無　（どちらかに○を付けてください）</w:t>
      </w:r>
    </w:p>
    <w:sectPr w:rsidR="00720427" w:rsidRPr="00720427" w:rsidSect="00BF66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5D" w:rsidRDefault="004A215D" w:rsidP="004A215D">
      <w:r>
        <w:separator/>
      </w:r>
    </w:p>
  </w:endnote>
  <w:endnote w:type="continuationSeparator" w:id="0">
    <w:p w:rsidR="004A215D" w:rsidRDefault="004A215D" w:rsidP="004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5D" w:rsidRDefault="004A215D" w:rsidP="004A215D">
      <w:r>
        <w:separator/>
      </w:r>
    </w:p>
  </w:footnote>
  <w:footnote w:type="continuationSeparator" w:id="0">
    <w:p w:rsidR="004A215D" w:rsidRDefault="004A215D" w:rsidP="004A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05"/>
    <w:rsid w:val="003D59D0"/>
    <w:rsid w:val="004A215D"/>
    <w:rsid w:val="00720427"/>
    <w:rsid w:val="00A16E99"/>
    <w:rsid w:val="00AC5CBC"/>
    <w:rsid w:val="00B321CF"/>
    <w:rsid w:val="00BF66BF"/>
    <w:rsid w:val="00D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2F5AD"/>
  <w15:docId w15:val="{922664E0-F5B7-4F39-AC8E-0EC9B44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15D"/>
  </w:style>
  <w:style w:type="paragraph" w:styleId="a5">
    <w:name w:val="footer"/>
    <w:basedOn w:val="a"/>
    <w:link w:val="a6"/>
    <w:uiPriority w:val="99"/>
    <w:unhideWhenUsed/>
    <w:rsid w:val="004A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15D"/>
  </w:style>
  <w:style w:type="paragraph" w:styleId="a7">
    <w:name w:val="Balloon Text"/>
    <w:basedOn w:val="a"/>
    <w:link w:val="a8"/>
    <w:uiPriority w:val="99"/>
    <w:semiHidden/>
    <w:unhideWhenUsed/>
    <w:rsid w:val="00B32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8ABB-B873-476A-BD6D-6F2F2DED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YatsukaTNAY</dc:creator>
  <cp:lastModifiedBy>岐阜県教育委員会</cp:lastModifiedBy>
  <cp:revision>2</cp:revision>
  <cp:lastPrinted>2018-04-15T07:53:00Z</cp:lastPrinted>
  <dcterms:created xsi:type="dcterms:W3CDTF">2018-04-15T04:49:00Z</dcterms:created>
  <dcterms:modified xsi:type="dcterms:W3CDTF">2018-04-15T07:53:00Z</dcterms:modified>
</cp:coreProperties>
</file>