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〈生徒会・委員会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D6548E" w:rsidRPr="00016085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　　　　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tbl>
      <w:tblPr>
        <w:tblpPr w:leftFromText="142" w:rightFromText="142" w:vertAnchor="text" w:horzAnchor="margin" w:tblpY="41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016085" w:rsidTr="00C8054A">
        <w:trPr>
          <w:trHeight w:val="701"/>
        </w:trPr>
        <w:tc>
          <w:tcPr>
            <w:tcW w:w="9313" w:type="dxa"/>
          </w:tcPr>
          <w:p w:rsidR="00016085" w:rsidRPr="00016085" w:rsidRDefault="00016085" w:rsidP="000160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16085" w:rsidRPr="00AA6CD1" w:rsidRDefault="00016085" w:rsidP="008B0B49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</w:t>
      </w:r>
      <w:r w:rsidR="00C8054A" w:rsidRPr="00AA6CD1">
        <w:rPr>
          <w:rFonts w:ascii="ＭＳ Ｐゴシック" w:eastAsia="ＭＳ Ｐゴシック" w:hAnsi="ＭＳ Ｐゴシック" w:hint="eastAsia"/>
        </w:rPr>
        <w:t>組織名</w:t>
      </w:r>
    </w:p>
    <w:p w:rsidR="00016085" w:rsidRPr="00AA6CD1" w:rsidRDefault="00016085" w:rsidP="008B0B49">
      <w:pPr>
        <w:rPr>
          <w:rFonts w:ascii="ＭＳ Ｐゴシック" w:eastAsia="ＭＳ Ｐゴシック" w:hAnsi="ＭＳ Ｐゴシック"/>
        </w:rPr>
      </w:pPr>
    </w:p>
    <w:p w:rsidR="00C8054A" w:rsidRPr="00AA6CD1" w:rsidRDefault="00C8054A" w:rsidP="00C8054A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◇組織の人数　　　　　　　　　　　　◇管轄規模　　　　　　　　　　　　　◇管轄規模の人数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AA6CD1" w:rsidTr="00C8054A">
        <w:trPr>
          <w:trHeight w:val="689"/>
        </w:trPr>
        <w:tc>
          <w:tcPr>
            <w:tcW w:w="2694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AA6CD1" w:rsidRDefault="00C8054A" w:rsidP="00C8054A">
      <w:pPr>
        <w:rPr>
          <w:rFonts w:ascii="ＭＳ Ｐゴシック" w:eastAsia="ＭＳ Ｐゴシック" w:hAnsi="ＭＳ Ｐゴシック"/>
        </w:rPr>
      </w:pPr>
    </w:p>
    <w:p w:rsidR="00C8054A" w:rsidRPr="00AA6CD1" w:rsidRDefault="00C8054A" w:rsidP="00C8054A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◇役職名　　　　　　　　　　　　　　　　　　　　　　　◇投票当選の有無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AA6CD1" w:rsidTr="00C8054A">
        <w:trPr>
          <w:trHeight w:val="638"/>
        </w:trPr>
        <w:tc>
          <w:tcPr>
            <w:tcW w:w="4111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AA6CD1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AA6CD1" w:rsidRDefault="00C8054A" w:rsidP="00C8054A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◇役職就任年月日　　　　　　　　　　　　　　　　　◇役職退任年月日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AA6CD1" w:rsidTr="00C8054A">
        <w:trPr>
          <w:trHeight w:val="694"/>
        </w:trPr>
        <w:tc>
          <w:tcPr>
            <w:tcW w:w="4111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AA6CD1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AA6CD1" w:rsidRDefault="00C8054A" w:rsidP="008B0B49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◇職務の内容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AA6CD1" w:rsidTr="00AA6CD1">
        <w:trPr>
          <w:trHeight w:val="2686"/>
        </w:trPr>
        <w:tc>
          <w:tcPr>
            <w:tcW w:w="9313" w:type="dxa"/>
          </w:tcPr>
          <w:p w:rsidR="00016085" w:rsidRPr="00AA6CD1" w:rsidRDefault="00016085" w:rsidP="0001608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C8054A" w:rsidRPr="00AA6CD1" w:rsidRDefault="00C8054A" w:rsidP="00C8054A">
      <w:pPr>
        <w:rPr>
          <w:rFonts w:ascii="ＭＳ Ｐゴシック" w:eastAsia="ＭＳ Ｐゴシック" w:hAnsi="ＭＳ Ｐゴシック"/>
        </w:rPr>
      </w:pPr>
    </w:p>
    <w:p w:rsidR="00C8054A" w:rsidRPr="00AA6CD1" w:rsidRDefault="00C8054A" w:rsidP="00C8054A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◇実施した公式会議数　　　　　　　　　　　　　　　◇実施した公式活動（企画したイベント）の数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AA6CD1" w:rsidTr="00C8054A">
        <w:trPr>
          <w:trHeight w:val="680"/>
        </w:trPr>
        <w:tc>
          <w:tcPr>
            <w:tcW w:w="4111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AA6CD1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AA6CD1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AA6CD1" w:rsidRDefault="00016085" w:rsidP="008B0B49">
      <w:pPr>
        <w:rPr>
          <w:rFonts w:ascii="ＭＳ Ｐゴシック" w:eastAsia="ＭＳ Ｐゴシック" w:hAnsi="ＭＳ Ｐゴシック"/>
        </w:rPr>
      </w:pPr>
      <w:r w:rsidRPr="00AA6CD1">
        <w:rPr>
          <w:rFonts w:ascii="ＭＳ Ｐゴシック" w:eastAsia="ＭＳ Ｐゴシック" w:hAnsi="ＭＳ Ｐゴシック" w:hint="eastAsia"/>
        </w:rPr>
        <w:t>◇</w:t>
      </w:r>
      <w:r w:rsidR="00C8054A" w:rsidRPr="00AA6CD1">
        <w:rPr>
          <w:rFonts w:ascii="ＭＳ Ｐゴシック" w:eastAsia="ＭＳ Ｐゴシック" w:hAnsi="ＭＳ Ｐゴシック" w:hint="eastAsia"/>
        </w:rPr>
        <w:t>職務を通して何を学んだ、それをどう活かしていきたいのか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AA6CD1" w:rsidTr="00AA6CD1">
        <w:trPr>
          <w:trHeight w:val="3256"/>
        </w:trPr>
        <w:tc>
          <w:tcPr>
            <w:tcW w:w="9313" w:type="dxa"/>
          </w:tcPr>
          <w:p w:rsidR="00016085" w:rsidRPr="00AA6CD1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Sect="00AA6CD1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82" w:rsidRDefault="00866C82" w:rsidP="00C241C5">
      <w:r>
        <w:separator/>
      </w:r>
    </w:p>
  </w:endnote>
  <w:endnote w:type="continuationSeparator" w:id="0">
    <w:p w:rsidR="00866C82" w:rsidRDefault="00866C82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82" w:rsidRDefault="00866C82" w:rsidP="00C241C5">
      <w:r>
        <w:separator/>
      </w:r>
    </w:p>
  </w:footnote>
  <w:footnote w:type="continuationSeparator" w:id="0">
    <w:p w:rsidR="00866C82" w:rsidRDefault="00866C82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4CC3FB71" wp14:editId="1591FC3D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72D38"/>
    <w:rsid w:val="00381728"/>
    <w:rsid w:val="003A63A1"/>
    <w:rsid w:val="003D0A8E"/>
    <w:rsid w:val="003F65A4"/>
    <w:rsid w:val="00400CFA"/>
    <w:rsid w:val="004B3710"/>
    <w:rsid w:val="004D705A"/>
    <w:rsid w:val="004E4E62"/>
    <w:rsid w:val="005403C0"/>
    <w:rsid w:val="0055533E"/>
    <w:rsid w:val="00584CB6"/>
    <w:rsid w:val="005854C0"/>
    <w:rsid w:val="005D02F3"/>
    <w:rsid w:val="005E321B"/>
    <w:rsid w:val="00651DD3"/>
    <w:rsid w:val="006D4EAF"/>
    <w:rsid w:val="0076324B"/>
    <w:rsid w:val="007B162B"/>
    <w:rsid w:val="00866BB3"/>
    <w:rsid w:val="00866C82"/>
    <w:rsid w:val="008B0B49"/>
    <w:rsid w:val="008F764D"/>
    <w:rsid w:val="009134B9"/>
    <w:rsid w:val="00930292"/>
    <w:rsid w:val="00A27E40"/>
    <w:rsid w:val="00A51A33"/>
    <w:rsid w:val="00A847E8"/>
    <w:rsid w:val="00A931B5"/>
    <w:rsid w:val="00AA6CD1"/>
    <w:rsid w:val="00AD682D"/>
    <w:rsid w:val="00AE2501"/>
    <w:rsid w:val="00B11BAC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2019-06-23T13:20:00Z</dcterms:created>
  <dcterms:modified xsi:type="dcterms:W3CDTF">2019-06-23T13:30:00Z</dcterms:modified>
</cp:coreProperties>
</file>