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4"/>
        <w:gridCol w:w="935"/>
        <w:gridCol w:w="935"/>
        <w:gridCol w:w="935"/>
        <w:gridCol w:w="935"/>
        <w:gridCol w:w="935"/>
        <w:gridCol w:w="935"/>
      </w:tblGrid>
      <w:tr w:rsidR="0054392D" w:rsidRPr="008319BF" w14:paraId="101C7BC1" w14:textId="28A6B92F" w:rsidTr="00B543A7">
        <w:trPr>
          <w:cantSplit/>
          <w:trHeight w:val="2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165E" w14:textId="77777777" w:rsidR="0054392D" w:rsidRPr="008319BF" w:rsidRDefault="0054392D" w:rsidP="0054392D">
            <w:pPr>
              <w:jc w:val="center"/>
            </w:pPr>
            <w:r w:rsidRPr="008319BF">
              <w:rPr>
                <w:rFonts w:hint="eastAsia"/>
              </w:rPr>
              <w:t>校　長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AC23A" w14:textId="7423D51D" w:rsidR="0054392D" w:rsidRPr="008319BF" w:rsidRDefault="0054392D" w:rsidP="0054392D">
            <w:pPr>
              <w:jc w:val="center"/>
            </w:pPr>
            <w:r>
              <w:rPr>
                <w:rFonts w:hint="eastAsia"/>
              </w:rPr>
              <w:t>副校長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B8A201D" w14:textId="235E4A2B" w:rsidR="0054392D" w:rsidRDefault="0054392D" w:rsidP="0054392D">
            <w:pPr>
              <w:jc w:val="center"/>
            </w:pPr>
            <w:r w:rsidRPr="008319BF">
              <w:rPr>
                <w:rFonts w:hint="eastAsia"/>
              </w:rPr>
              <w:t>教　頭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EA15F" w14:textId="73501A47" w:rsidR="0054392D" w:rsidRPr="008319BF" w:rsidRDefault="0054392D" w:rsidP="0054392D">
            <w:pPr>
              <w:jc w:val="center"/>
            </w:pPr>
            <w:r>
              <w:rPr>
                <w:rFonts w:hint="eastAsia"/>
              </w:rPr>
              <w:t>教務主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19320" w14:textId="630CFAA5" w:rsidR="0054392D" w:rsidRPr="008319BF" w:rsidRDefault="0054392D" w:rsidP="0054392D">
            <w:pPr>
              <w:jc w:val="center"/>
            </w:pPr>
            <w:r>
              <w:rPr>
                <w:rFonts w:hint="eastAsia"/>
              </w:rPr>
              <w:t>生徒</w:t>
            </w:r>
            <w:r w:rsidRPr="008319BF">
              <w:rPr>
                <w:rFonts w:hint="eastAsia"/>
              </w:rPr>
              <w:t>主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5773E" w14:textId="5CBE5946" w:rsidR="0054392D" w:rsidRDefault="0054392D" w:rsidP="0054392D">
            <w:pPr>
              <w:jc w:val="center"/>
            </w:pPr>
            <w:r>
              <w:rPr>
                <w:rFonts w:hint="eastAsia"/>
              </w:rPr>
              <w:t>進路担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B06E2" w14:textId="4A54F7D8" w:rsidR="0054392D" w:rsidRDefault="0054392D" w:rsidP="0054392D">
            <w:pPr>
              <w:jc w:val="center"/>
            </w:pPr>
            <w:r>
              <w:rPr>
                <w:rFonts w:hint="eastAsia"/>
              </w:rPr>
              <w:t>担任</w:t>
            </w:r>
          </w:p>
        </w:tc>
      </w:tr>
      <w:tr w:rsidR="0054392D" w:rsidRPr="008319BF" w14:paraId="76164669" w14:textId="6AE3D887" w:rsidTr="00B543A7">
        <w:trPr>
          <w:cantSplit/>
          <w:trHeight w:hRule="exact" w:val="813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4B12" w14:textId="77777777" w:rsidR="0054392D" w:rsidRPr="008319BF" w:rsidRDefault="0054392D" w:rsidP="0054392D"/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0AE9C" w14:textId="77777777" w:rsidR="0054392D" w:rsidRPr="008319BF" w:rsidRDefault="0054392D" w:rsidP="0054392D"/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BB74B93" w14:textId="77777777" w:rsidR="0054392D" w:rsidRPr="008319BF" w:rsidRDefault="0054392D" w:rsidP="0054392D"/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B0305" w14:textId="77777777" w:rsidR="0054392D" w:rsidRPr="008319BF" w:rsidRDefault="0054392D" w:rsidP="0054392D"/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FAEA2" w14:textId="77777777" w:rsidR="0054392D" w:rsidRPr="008319BF" w:rsidRDefault="0054392D" w:rsidP="0054392D"/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22658" w14:textId="77777777" w:rsidR="0054392D" w:rsidRPr="008319BF" w:rsidRDefault="0054392D" w:rsidP="0054392D"/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6975F" w14:textId="77777777" w:rsidR="0054392D" w:rsidRPr="008319BF" w:rsidRDefault="0054392D" w:rsidP="0054392D"/>
        </w:tc>
      </w:tr>
    </w:tbl>
    <w:p w14:paraId="1A4199CE" w14:textId="77777777" w:rsidR="001E2C10" w:rsidRPr="006B0045" w:rsidRDefault="001E2C10"/>
    <w:p w14:paraId="61B634B9" w14:textId="77777777" w:rsidR="00754BDF" w:rsidRDefault="001C1FC4" w:rsidP="00624D6E">
      <w:pPr>
        <w:wordWrap w:val="0"/>
        <w:jc w:val="right"/>
      </w:pPr>
      <w:r>
        <w:rPr>
          <w:rFonts w:hint="eastAsia"/>
        </w:rPr>
        <w:t>令和</w:t>
      </w:r>
      <w:r w:rsidR="00624D6E">
        <w:rPr>
          <w:rFonts w:hint="eastAsia"/>
        </w:rPr>
        <w:t xml:space="preserve">　　年　　月　　日</w:t>
      </w:r>
    </w:p>
    <w:p w14:paraId="26118296" w14:textId="77777777" w:rsidR="00624D6E" w:rsidRDefault="00624D6E" w:rsidP="00624D6E">
      <w:pPr>
        <w:ind w:right="840"/>
      </w:pPr>
    </w:p>
    <w:p w14:paraId="08CB851E" w14:textId="6CF67169" w:rsidR="00754BDF" w:rsidRPr="00434DE0" w:rsidRDefault="00144411" w:rsidP="00754B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就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54BD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56EFB">
        <w:rPr>
          <w:rFonts w:ascii="ＭＳ ゴシック" w:eastAsia="ＭＳ ゴシック" w:hAnsi="ＭＳ ゴシック" w:hint="eastAsia"/>
          <w:sz w:val="28"/>
          <w:szCs w:val="28"/>
        </w:rPr>
        <w:t>推　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A0B4D">
        <w:rPr>
          <w:rFonts w:ascii="ＭＳ ゴシック" w:eastAsia="ＭＳ ゴシック" w:hAnsi="ＭＳ ゴシック" w:hint="eastAsia"/>
          <w:sz w:val="28"/>
          <w:szCs w:val="28"/>
        </w:rPr>
        <w:t xml:space="preserve">・受　験　</w:t>
      </w:r>
      <w:r w:rsidR="00036B9E">
        <w:rPr>
          <w:rFonts w:ascii="ＭＳ ゴシック" w:eastAsia="ＭＳ ゴシック" w:hAnsi="ＭＳ ゴシック" w:hint="eastAsia"/>
          <w:sz w:val="28"/>
          <w:szCs w:val="28"/>
        </w:rPr>
        <w:t>願</w:t>
      </w:r>
    </w:p>
    <w:p w14:paraId="64522E0F" w14:textId="77777777" w:rsidR="00036B9E" w:rsidRDefault="00036B9E" w:rsidP="00754BDF">
      <w:pPr>
        <w:rPr>
          <w:szCs w:val="21"/>
        </w:rPr>
      </w:pPr>
    </w:p>
    <w:p w14:paraId="3FBDE253" w14:textId="114FB407" w:rsidR="00036B9E" w:rsidRDefault="00036B9E" w:rsidP="00036B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岐阜県立</w:t>
      </w:r>
      <w:r w:rsidR="0054392D">
        <w:rPr>
          <w:rFonts w:hint="eastAsia"/>
          <w:szCs w:val="21"/>
        </w:rPr>
        <w:t>飛騨高山</w:t>
      </w:r>
      <w:r>
        <w:rPr>
          <w:rFonts w:hint="eastAsia"/>
          <w:szCs w:val="21"/>
        </w:rPr>
        <w:t>高等学校長　様</w:t>
      </w:r>
    </w:p>
    <w:p w14:paraId="72A051B5" w14:textId="77777777" w:rsidR="003A6C5B" w:rsidRDefault="003A6C5B" w:rsidP="0054392D">
      <w:pPr>
        <w:rPr>
          <w:szCs w:val="21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1"/>
      </w:tblGrid>
      <w:tr w:rsidR="00754BDF" w14:paraId="34FAA822" w14:textId="77777777" w:rsidTr="00E47FF7">
        <w:trPr>
          <w:trHeight w:val="454"/>
          <w:jc w:val="right"/>
        </w:trPr>
        <w:tc>
          <w:tcPr>
            <w:tcW w:w="6051" w:type="dxa"/>
            <w:vAlign w:val="bottom"/>
          </w:tcPr>
          <w:p w14:paraId="0B6B7881" w14:textId="54A7BB4A" w:rsidR="00754BDF" w:rsidRPr="0084264B" w:rsidRDefault="0054392D" w:rsidP="00754BDF">
            <w:pPr>
              <w:ind w:left="-87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754BDF" w:rsidRPr="0084264B">
              <w:rPr>
                <w:rFonts w:hint="eastAsia"/>
                <w:u w:val="single"/>
                <w:lang w:eastAsia="zh-TW"/>
              </w:rPr>
              <w:t>年</w:t>
            </w:r>
            <w:r w:rsidR="00E47FF7">
              <w:rPr>
                <w:rFonts w:hint="eastAsia"/>
                <w:u w:val="single"/>
              </w:rPr>
              <w:t>Ａ</w:t>
            </w:r>
            <w:r w:rsidR="00754BDF" w:rsidRPr="0084264B">
              <w:rPr>
                <w:rFonts w:hint="eastAsia"/>
                <w:u w:val="single"/>
                <w:lang w:eastAsia="zh-TW"/>
              </w:rPr>
              <w:t>組　　番　氏名</w:t>
            </w:r>
            <w:r w:rsidR="00E47FF7">
              <w:rPr>
                <w:rFonts w:hint="eastAsia"/>
                <w:u w:val="single"/>
              </w:rPr>
              <w:t>（自署）</w:t>
            </w:r>
            <w:r w:rsidR="00754BDF" w:rsidRPr="0084264B"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</w:p>
        </w:tc>
      </w:tr>
      <w:tr w:rsidR="00754BDF" w14:paraId="472BB51A" w14:textId="77777777" w:rsidTr="00E47FF7">
        <w:trPr>
          <w:trHeight w:val="510"/>
          <w:jc w:val="right"/>
        </w:trPr>
        <w:tc>
          <w:tcPr>
            <w:tcW w:w="6051" w:type="dxa"/>
            <w:vAlign w:val="bottom"/>
          </w:tcPr>
          <w:p w14:paraId="3F0BEA63" w14:textId="4FD48521" w:rsidR="00754BDF" w:rsidRPr="00A60980" w:rsidRDefault="00754BDF" w:rsidP="00E47FF7">
            <w:pPr>
              <w:ind w:firstLineChars="600" w:firstLine="1260"/>
              <w:rPr>
                <w:rFonts w:eastAsia="PMingLiU"/>
                <w:u w:val="single"/>
                <w:lang w:eastAsia="zh-TW"/>
              </w:rPr>
            </w:pPr>
            <w:r w:rsidRPr="0084264B">
              <w:rPr>
                <w:rFonts w:hint="eastAsia"/>
                <w:u w:val="single"/>
                <w:lang w:eastAsia="zh-TW"/>
              </w:rPr>
              <w:t>保護者氏名</w:t>
            </w:r>
            <w:r w:rsidR="0072326F">
              <w:rPr>
                <w:rFonts w:hint="eastAsia"/>
                <w:u w:val="single"/>
              </w:rPr>
              <w:t>（自署）</w:t>
            </w:r>
            <w:r w:rsidRPr="0084264B"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  <w:r w:rsidR="00A60980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1C3470CF" w14:textId="77777777" w:rsidR="00BD4123" w:rsidRDefault="00BD4123" w:rsidP="00754BDF"/>
    <w:p w14:paraId="22D86D9F" w14:textId="77777777" w:rsidR="00144411" w:rsidRDefault="00036B9E" w:rsidP="00144411">
      <w:pPr>
        <w:ind w:leftChars="100" w:left="210"/>
      </w:pPr>
      <w:r>
        <w:rPr>
          <w:rFonts w:hint="eastAsia"/>
        </w:rPr>
        <w:t>次の企業に推薦をお願いします</w:t>
      </w:r>
      <w:r w:rsidR="00144411">
        <w:rPr>
          <w:rFonts w:hint="eastAsia"/>
        </w:rPr>
        <w:t>。</w:t>
      </w:r>
      <w:r>
        <w:rPr>
          <w:rFonts w:hint="eastAsia"/>
        </w:rPr>
        <w:t>なお、就職につきましては、下記の事項を厳守します。</w:t>
      </w:r>
    </w:p>
    <w:p w14:paraId="63F23DFB" w14:textId="77777777" w:rsidR="00036B9E" w:rsidRDefault="00036B9E" w:rsidP="00036B9E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753"/>
      </w:tblGrid>
      <w:tr w:rsidR="0054392D" w14:paraId="487BF548" w14:textId="77777777" w:rsidTr="007A0B4D">
        <w:trPr>
          <w:trHeight w:val="567"/>
          <w:jc w:val="center"/>
        </w:trPr>
        <w:tc>
          <w:tcPr>
            <w:tcW w:w="1555" w:type="dxa"/>
            <w:vAlign w:val="center"/>
          </w:tcPr>
          <w:p w14:paraId="3BFD82B0" w14:textId="4A094468" w:rsidR="0054392D" w:rsidRPr="0072326F" w:rsidRDefault="0054392D" w:rsidP="0054392D">
            <w:pPr>
              <w:rPr>
                <w:sz w:val="22"/>
                <w:szCs w:val="28"/>
              </w:rPr>
            </w:pPr>
            <w:r w:rsidRPr="0072326F">
              <w:rPr>
                <w:rFonts w:hint="eastAsia"/>
                <w:sz w:val="22"/>
                <w:szCs w:val="28"/>
              </w:rPr>
              <w:t>受付番号</w:t>
            </w:r>
          </w:p>
        </w:tc>
        <w:tc>
          <w:tcPr>
            <w:tcW w:w="4753" w:type="dxa"/>
            <w:vAlign w:val="center"/>
          </w:tcPr>
          <w:p w14:paraId="078B6339" w14:textId="77777777" w:rsidR="0054392D" w:rsidRPr="0072326F" w:rsidRDefault="0054392D" w:rsidP="0054392D">
            <w:pPr>
              <w:rPr>
                <w:sz w:val="22"/>
                <w:szCs w:val="28"/>
              </w:rPr>
            </w:pPr>
          </w:p>
        </w:tc>
      </w:tr>
      <w:tr w:rsidR="0054392D" w14:paraId="2FFC248C" w14:textId="77777777" w:rsidTr="007A0B4D">
        <w:trPr>
          <w:trHeight w:val="567"/>
          <w:jc w:val="center"/>
        </w:trPr>
        <w:tc>
          <w:tcPr>
            <w:tcW w:w="1555" w:type="dxa"/>
            <w:vAlign w:val="center"/>
          </w:tcPr>
          <w:p w14:paraId="567DB9AD" w14:textId="04F98D62" w:rsidR="0054392D" w:rsidRPr="0072326F" w:rsidRDefault="0054392D" w:rsidP="0054392D">
            <w:pPr>
              <w:rPr>
                <w:sz w:val="22"/>
                <w:szCs w:val="28"/>
              </w:rPr>
            </w:pPr>
            <w:r w:rsidRPr="0072326F">
              <w:rPr>
                <w:rFonts w:hint="eastAsia"/>
                <w:sz w:val="22"/>
                <w:szCs w:val="28"/>
              </w:rPr>
              <w:t>企業名</w:t>
            </w:r>
          </w:p>
        </w:tc>
        <w:tc>
          <w:tcPr>
            <w:tcW w:w="4753" w:type="dxa"/>
            <w:vAlign w:val="center"/>
          </w:tcPr>
          <w:p w14:paraId="3048F89E" w14:textId="77777777" w:rsidR="0054392D" w:rsidRPr="0072326F" w:rsidRDefault="0054392D" w:rsidP="0054392D">
            <w:pPr>
              <w:rPr>
                <w:sz w:val="22"/>
                <w:szCs w:val="28"/>
              </w:rPr>
            </w:pPr>
          </w:p>
        </w:tc>
      </w:tr>
      <w:tr w:rsidR="0054392D" w14:paraId="7B9595D7" w14:textId="77777777" w:rsidTr="007A0B4D">
        <w:trPr>
          <w:trHeight w:val="567"/>
          <w:jc w:val="center"/>
        </w:trPr>
        <w:tc>
          <w:tcPr>
            <w:tcW w:w="1555" w:type="dxa"/>
            <w:vAlign w:val="center"/>
          </w:tcPr>
          <w:p w14:paraId="7712CDB9" w14:textId="14D2EC48" w:rsidR="0054392D" w:rsidRPr="0072326F" w:rsidRDefault="0054392D" w:rsidP="0054392D">
            <w:pPr>
              <w:rPr>
                <w:sz w:val="22"/>
                <w:szCs w:val="28"/>
              </w:rPr>
            </w:pPr>
            <w:r w:rsidRPr="0072326F">
              <w:rPr>
                <w:rFonts w:hint="eastAsia"/>
                <w:sz w:val="22"/>
                <w:szCs w:val="28"/>
              </w:rPr>
              <w:t>職種</w:t>
            </w:r>
          </w:p>
        </w:tc>
        <w:tc>
          <w:tcPr>
            <w:tcW w:w="4753" w:type="dxa"/>
            <w:vAlign w:val="center"/>
          </w:tcPr>
          <w:p w14:paraId="276B1B42" w14:textId="77777777" w:rsidR="0054392D" w:rsidRPr="0072326F" w:rsidRDefault="0054392D" w:rsidP="0054392D">
            <w:pPr>
              <w:rPr>
                <w:sz w:val="22"/>
                <w:szCs w:val="28"/>
              </w:rPr>
            </w:pPr>
          </w:p>
        </w:tc>
      </w:tr>
      <w:tr w:rsidR="0054392D" w14:paraId="69D44479" w14:textId="77777777" w:rsidTr="007A0B4D">
        <w:trPr>
          <w:trHeight w:val="567"/>
          <w:jc w:val="center"/>
        </w:trPr>
        <w:tc>
          <w:tcPr>
            <w:tcW w:w="1555" w:type="dxa"/>
            <w:vAlign w:val="center"/>
          </w:tcPr>
          <w:p w14:paraId="34A244C7" w14:textId="09475955" w:rsidR="0054392D" w:rsidRPr="0072326F" w:rsidRDefault="0054392D" w:rsidP="0054392D">
            <w:pPr>
              <w:rPr>
                <w:sz w:val="22"/>
                <w:szCs w:val="28"/>
              </w:rPr>
            </w:pPr>
            <w:r w:rsidRPr="0072326F">
              <w:rPr>
                <w:rFonts w:hint="eastAsia"/>
                <w:sz w:val="22"/>
                <w:szCs w:val="28"/>
              </w:rPr>
              <w:t>就業地</w:t>
            </w:r>
          </w:p>
        </w:tc>
        <w:tc>
          <w:tcPr>
            <w:tcW w:w="4753" w:type="dxa"/>
            <w:vAlign w:val="center"/>
          </w:tcPr>
          <w:p w14:paraId="503560E1" w14:textId="77777777" w:rsidR="0054392D" w:rsidRPr="0072326F" w:rsidRDefault="0054392D" w:rsidP="0054392D">
            <w:pPr>
              <w:rPr>
                <w:sz w:val="22"/>
                <w:szCs w:val="28"/>
              </w:rPr>
            </w:pPr>
          </w:p>
        </w:tc>
      </w:tr>
    </w:tbl>
    <w:p w14:paraId="4A8FCF83" w14:textId="77777777" w:rsidR="0054392D" w:rsidRPr="00036B9E" w:rsidRDefault="0054392D" w:rsidP="00036B9E"/>
    <w:p w14:paraId="58CE6D88" w14:textId="77777777" w:rsidR="00036B9E" w:rsidRDefault="00036B9E" w:rsidP="00036B9E">
      <w:pPr>
        <w:ind w:leftChars="400" w:left="840"/>
        <w:rPr>
          <w:sz w:val="18"/>
          <w:szCs w:val="18"/>
        </w:rPr>
      </w:pPr>
      <w:r>
        <w:rPr>
          <w:rFonts w:hint="eastAsia"/>
          <w:sz w:val="18"/>
          <w:szCs w:val="18"/>
        </w:rPr>
        <w:t>注意）</w:t>
      </w:r>
    </w:p>
    <w:p w14:paraId="024CE243" w14:textId="77777777" w:rsidR="00036B9E" w:rsidRDefault="00456EFB" w:rsidP="00036B9E">
      <w:pPr>
        <w:numPr>
          <w:ilvl w:val="0"/>
          <w:numId w:val="1"/>
        </w:numPr>
        <w:tabs>
          <w:tab w:val="clear" w:pos="360"/>
          <w:tab w:val="num" w:pos="1410"/>
        </w:tabs>
        <w:ind w:leftChars="500" w:left="1410"/>
        <w:rPr>
          <w:sz w:val="18"/>
          <w:szCs w:val="18"/>
        </w:rPr>
      </w:pPr>
      <w:r>
        <w:rPr>
          <w:rFonts w:hint="eastAsia"/>
          <w:sz w:val="18"/>
          <w:szCs w:val="18"/>
        </w:rPr>
        <w:t>受付番号は、本校に求人依頼がある場合のみ、求人票の</w:t>
      </w:r>
      <w:r w:rsidR="006B0045">
        <w:rPr>
          <w:rFonts w:hint="eastAsia"/>
          <w:sz w:val="18"/>
          <w:szCs w:val="18"/>
        </w:rPr>
        <w:t>上部</w:t>
      </w:r>
      <w:r w:rsidR="00036B9E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○○○－○</w:t>
      </w:r>
      <w:r w:rsidR="00036B9E">
        <w:rPr>
          <w:rFonts w:hint="eastAsia"/>
          <w:sz w:val="18"/>
          <w:szCs w:val="18"/>
        </w:rPr>
        <w:t>形式の番号を記入する。</w:t>
      </w:r>
    </w:p>
    <w:p w14:paraId="5A90CE60" w14:textId="77777777" w:rsidR="006B0045" w:rsidRDefault="006B0045" w:rsidP="006B0045">
      <w:pPr>
        <w:numPr>
          <w:ilvl w:val="0"/>
          <w:numId w:val="1"/>
        </w:numPr>
        <w:tabs>
          <w:tab w:val="clear" w:pos="360"/>
          <w:tab w:val="num" w:pos="1410"/>
        </w:tabs>
        <w:ind w:leftChars="500" w:left="1410"/>
        <w:rPr>
          <w:sz w:val="18"/>
          <w:szCs w:val="18"/>
        </w:rPr>
      </w:pPr>
      <w:r>
        <w:rPr>
          <w:rFonts w:hint="eastAsia"/>
          <w:sz w:val="18"/>
          <w:szCs w:val="18"/>
        </w:rPr>
        <w:t>職種は、求人票の「２仕事の情報」の欄に記入されている「就業形態」の右にある職種を記入する。</w:t>
      </w:r>
    </w:p>
    <w:p w14:paraId="4D50A1A7" w14:textId="77777777" w:rsidR="00036B9E" w:rsidRDefault="00036B9E" w:rsidP="00036B9E"/>
    <w:p w14:paraId="7A478F98" w14:textId="77777777" w:rsidR="007A0B4D" w:rsidRDefault="007A0B4D" w:rsidP="00036B9E"/>
    <w:p w14:paraId="4BBF4EFE" w14:textId="77777777" w:rsidR="0054392D" w:rsidRDefault="0054392D" w:rsidP="0054392D">
      <w:pPr>
        <w:pStyle w:val="a9"/>
      </w:pPr>
      <w:r>
        <w:rPr>
          <w:rFonts w:hint="eastAsia"/>
        </w:rPr>
        <w:t>記</w:t>
      </w:r>
    </w:p>
    <w:p w14:paraId="054647AF" w14:textId="77777777" w:rsidR="0054392D" w:rsidRDefault="0054392D" w:rsidP="0054392D"/>
    <w:p w14:paraId="295664B4" w14:textId="58A5CA0F" w:rsidR="00036B9E" w:rsidRDefault="0054392D" w:rsidP="0054392D">
      <w:pPr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民間</w:t>
      </w:r>
      <w:r w:rsidR="00036B9E">
        <w:rPr>
          <w:rFonts w:hint="eastAsia"/>
        </w:rPr>
        <w:t>企業間、民間企業と公務員との併願はしません。</w:t>
      </w:r>
    </w:p>
    <w:p w14:paraId="7262097B" w14:textId="77777777" w:rsidR="00BD4123" w:rsidRPr="0054392D" w:rsidRDefault="00BD4123" w:rsidP="00BD4123">
      <w:pPr>
        <w:ind w:left="210"/>
      </w:pPr>
    </w:p>
    <w:p w14:paraId="3612A773" w14:textId="51B5FE26" w:rsidR="00036B9E" w:rsidRDefault="0054392D" w:rsidP="0054392D">
      <w:pPr>
        <w:ind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36B9E">
        <w:rPr>
          <w:rFonts w:hint="eastAsia"/>
        </w:rPr>
        <w:t>学校からの推薦を受け、応募書類を発送した後での</w:t>
      </w:r>
      <w:r w:rsidR="00BD4123">
        <w:rPr>
          <w:rFonts w:hint="eastAsia"/>
        </w:rPr>
        <w:t>取り消しはしません。</w:t>
      </w:r>
    </w:p>
    <w:p w14:paraId="04AEB2AF" w14:textId="77777777" w:rsidR="00BD4123" w:rsidRDefault="00BD4123" w:rsidP="00BD4123">
      <w:pPr>
        <w:ind w:left="210"/>
      </w:pPr>
    </w:p>
    <w:p w14:paraId="3D099720" w14:textId="6E893BA9" w:rsidR="00BD4123" w:rsidRDefault="0054392D" w:rsidP="0054392D">
      <w:pPr>
        <w:ind w:leftChars="100" w:left="424" w:hangingChars="102" w:hanging="214"/>
      </w:pPr>
      <w:r>
        <w:rPr>
          <w:rFonts w:hint="eastAsia"/>
        </w:rPr>
        <w:t>□</w:t>
      </w:r>
      <w:r w:rsidR="00700F5C">
        <w:rPr>
          <w:rFonts w:hint="eastAsia"/>
        </w:rPr>
        <w:t xml:space="preserve"> </w:t>
      </w:r>
      <w:r w:rsidR="00BD4123">
        <w:rPr>
          <w:rFonts w:hint="eastAsia"/>
        </w:rPr>
        <w:t>学校からの推薦を受け、採用内定が決まったら、特別な理由のない限り、これを取り消すことはしません。</w:t>
      </w:r>
    </w:p>
    <w:p w14:paraId="4ED6DE6C" w14:textId="77777777" w:rsidR="007A0B4D" w:rsidRDefault="007A0B4D" w:rsidP="0054392D">
      <w:pPr>
        <w:ind w:firstLineChars="100" w:firstLine="210"/>
      </w:pPr>
    </w:p>
    <w:p w14:paraId="33F77F44" w14:textId="25656852" w:rsidR="00BD4123" w:rsidRDefault="0054392D" w:rsidP="0054392D">
      <w:pPr>
        <w:ind w:firstLineChars="100" w:firstLine="210"/>
      </w:pPr>
      <w:r>
        <w:rPr>
          <w:rFonts w:hint="eastAsia"/>
        </w:rPr>
        <w:t>□</w:t>
      </w:r>
      <w:r w:rsidR="00700F5C">
        <w:rPr>
          <w:rFonts w:hint="eastAsia"/>
        </w:rPr>
        <w:t xml:space="preserve"> </w:t>
      </w:r>
      <w:r w:rsidR="00BD4123">
        <w:rPr>
          <w:rFonts w:hint="eastAsia"/>
        </w:rPr>
        <w:t>採用内定後も、社会人への準備として、いっそう勉学に励みます。</w:t>
      </w:r>
    </w:p>
    <w:p w14:paraId="4D014339" w14:textId="77777777" w:rsidR="007A0B4D" w:rsidRDefault="007A0B4D" w:rsidP="007A0B4D"/>
    <w:p w14:paraId="4F86D80A" w14:textId="557B185D" w:rsidR="00700F5C" w:rsidRDefault="00700F5C" w:rsidP="00700F5C">
      <w:pPr>
        <w:jc w:val="right"/>
      </w:pPr>
      <w:r>
        <w:rPr>
          <w:rFonts w:hint="eastAsia"/>
        </w:rPr>
        <w:t>（□にレを付けて確認）</w:t>
      </w:r>
    </w:p>
    <w:p w14:paraId="4A0C53C5" w14:textId="77777777" w:rsidR="007A0B4D" w:rsidRDefault="007A0B4D" w:rsidP="007A0B4D"/>
    <w:p w14:paraId="3884FF2A" w14:textId="77777777" w:rsidR="00054635" w:rsidRDefault="00054635" w:rsidP="007A0B4D"/>
    <w:p w14:paraId="6BFF876D" w14:textId="77777777" w:rsidR="007A0B4D" w:rsidRDefault="007A0B4D" w:rsidP="007A0B4D"/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34"/>
        <w:gridCol w:w="3402"/>
        <w:gridCol w:w="1176"/>
        <w:gridCol w:w="3442"/>
      </w:tblGrid>
      <w:tr w:rsidR="007A0B4D" w:rsidRPr="00721593" w14:paraId="457B031E" w14:textId="77777777" w:rsidTr="00EA5521">
        <w:trPr>
          <w:trHeight w:hRule="exact" w:val="316"/>
          <w:jc w:val="center"/>
        </w:trPr>
        <w:tc>
          <w:tcPr>
            <w:tcW w:w="9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870C4" w14:textId="77777777" w:rsidR="007A0B4D" w:rsidRPr="00721593" w:rsidRDefault="007A0B4D" w:rsidP="00EA5521">
            <w:r w:rsidRPr="00721593">
              <w:rPr>
                <w:rFonts w:hint="eastAsia"/>
              </w:rPr>
              <w:t>＊担任記入欄＊</w:t>
            </w:r>
          </w:p>
        </w:tc>
      </w:tr>
      <w:tr w:rsidR="007A0B4D" w:rsidRPr="00721593" w14:paraId="0EC6BBA2" w14:textId="77777777" w:rsidTr="007A0B4D">
        <w:trPr>
          <w:trHeight w:val="567"/>
          <w:jc w:val="center"/>
        </w:trPr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36FAA" w14:textId="4F08627D" w:rsidR="007A0B4D" w:rsidRPr="00721593" w:rsidRDefault="007A0B4D" w:rsidP="007A0B4D">
            <w:pPr>
              <w:jc w:val="center"/>
            </w:pPr>
            <w:r>
              <w:rPr>
                <w:rFonts w:hint="eastAsia"/>
              </w:rPr>
              <w:t>調査書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4F9777" w14:textId="0FB73566" w:rsidR="007A0B4D" w:rsidRPr="00721593" w:rsidRDefault="007A0B4D" w:rsidP="007A0B4D">
            <w:r>
              <w:rPr>
                <w:rFonts w:hint="eastAsia"/>
              </w:rPr>
              <w:t xml:space="preserve">　　　　月　　　日　発行済み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ABA75" w14:textId="77777777" w:rsidR="007A0B4D" w:rsidRDefault="007A0B4D" w:rsidP="007A0B4D">
            <w:pPr>
              <w:jc w:val="center"/>
            </w:pPr>
            <w:r>
              <w:rPr>
                <w:rFonts w:hint="eastAsia"/>
              </w:rPr>
              <w:t>応募書類</w:t>
            </w:r>
          </w:p>
          <w:p w14:paraId="4B726761" w14:textId="729497A6" w:rsidR="007A0B4D" w:rsidRPr="00721593" w:rsidRDefault="007A0B4D" w:rsidP="007A0B4D">
            <w:pPr>
              <w:jc w:val="center"/>
            </w:pPr>
            <w:r>
              <w:rPr>
                <w:rFonts w:hint="eastAsia"/>
              </w:rPr>
              <w:t>発送</w:t>
            </w:r>
          </w:p>
        </w:tc>
        <w:tc>
          <w:tcPr>
            <w:tcW w:w="34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F4C216" w14:textId="14610B5E" w:rsidR="007A0B4D" w:rsidRPr="00721593" w:rsidRDefault="007A0B4D" w:rsidP="007A0B4D">
            <w:pPr>
              <w:jc w:val="center"/>
            </w:pPr>
            <w:r>
              <w:rPr>
                <w:rFonts w:hint="eastAsia"/>
              </w:rPr>
              <w:t xml:space="preserve">　　　　月　　　日　発送</w:t>
            </w:r>
          </w:p>
        </w:tc>
      </w:tr>
      <w:tr w:rsidR="007A0B4D" w:rsidRPr="00721593" w14:paraId="49E3177B" w14:textId="77777777" w:rsidTr="007A0B4D">
        <w:trPr>
          <w:trHeight w:val="567"/>
          <w:jc w:val="center"/>
        </w:trPr>
        <w:tc>
          <w:tcPr>
            <w:tcW w:w="1234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2DA261" w14:textId="49A691C4" w:rsidR="007A0B4D" w:rsidRDefault="007A0B4D" w:rsidP="007A0B4D">
            <w:pPr>
              <w:jc w:val="center"/>
            </w:pPr>
            <w:r>
              <w:rPr>
                <w:rFonts w:hint="eastAsia"/>
              </w:rPr>
              <w:t>試験日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27BB2F38" w14:textId="1632F5A1" w:rsidR="007A0B4D" w:rsidRDefault="007A0B4D" w:rsidP="007A0B4D">
            <w:r>
              <w:rPr>
                <w:rFonts w:hint="eastAsia"/>
              </w:rPr>
              <w:t xml:space="preserve">　　　　月　　　日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0F31DD" w14:textId="09CED9EF" w:rsidR="007A0B4D" w:rsidRDefault="007A0B4D" w:rsidP="007A0B4D">
            <w:pPr>
              <w:jc w:val="center"/>
            </w:pPr>
            <w:r>
              <w:rPr>
                <w:rFonts w:hint="eastAsia"/>
              </w:rPr>
              <w:t>合　否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08F8BFCF" w14:textId="3DB1685F" w:rsidR="007A0B4D" w:rsidRDefault="0072326F" w:rsidP="007A0B4D">
            <w:pPr>
              <w:jc w:val="center"/>
            </w:pPr>
            <w:r>
              <w:rPr>
                <w:rFonts w:hint="eastAsia"/>
              </w:rPr>
              <w:t>内　定</w:t>
            </w:r>
            <w:r w:rsidR="007A0B4D">
              <w:rPr>
                <w:rFonts w:hint="eastAsia"/>
              </w:rPr>
              <w:t xml:space="preserve">　・　不</w:t>
            </w:r>
            <w:r>
              <w:rPr>
                <w:rFonts w:hint="eastAsia"/>
              </w:rPr>
              <w:t>採用</w:t>
            </w:r>
          </w:p>
        </w:tc>
      </w:tr>
    </w:tbl>
    <w:p w14:paraId="7677FD03" w14:textId="35407B65" w:rsidR="007A0B4D" w:rsidRPr="007A0B4D" w:rsidRDefault="00054635" w:rsidP="00054635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担任→進路→（回覧）→担任→合否決定後、進路</w:t>
      </w:r>
    </w:p>
    <w:sectPr w:rsidR="007A0B4D" w:rsidRPr="007A0B4D" w:rsidSect="00054635">
      <w:headerReference w:type="default" r:id="rId7"/>
      <w:pgSz w:w="11907" w:h="16840" w:code="9"/>
      <w:pgMar w:top="1134" w:right="1134" w:bottom="1134" w:left="1134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5CCC2" w14:textId="77777777" w:rsidR="00972A14" w:rsidRDefault="00972A14" w:rsidP="00E661B5">
      <w:r>
        <w:separator/>
      </w:r>
    </w:p>
  </w:endnote>
  <w:endnote w:type="continuationSeparator" w:id="0">
    <w:p w14:paraId="0F220DC9" w14:textId="77777777" w:rsidR="00972A14" w:rsidRDefault="00972A14" w:rsidP="00E6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4BD1" w14:textId="77777777" w:rsidR="00972A14" w:rsidRDefault="00972A14" w:rsidP="00E661B5">
      <w:r>
        <w:separator/>
      </w:r>
    </w:p>
  </w:footnote>
  <w:footnote w:type="continuationSeparator" w:id="0">
    <w:p w14:paraId="0E4BE7D5" w14:textId="77777777" w:rsidR="00972A14" w:rsidRDefault="00972A14" w:rsidP="00E6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AB08" w14:textId="3A854F2A" w:rsidR="00456EFB" w:rsidRPr="00054635" w:rsidRDefault="00054635">
    <w:pPr>
      <w:pStyle w:val="a4"/>
      <w:rPr>
        <w:sz w:val="18"/>
        <w:szCs w:val="21"/>
      </w:rPr>
    </w:pPr>
    <w:r w:rsidRPr="00054635">
      <w:rPr>
        <w:rFonts w:hint="eastAsia"/>
        <w:sz w:val="18"/>
        <w:szCs w:val="21"/>
      </w:rPr>
      <w:t>就職書類①　生徒　→　担任　→　進路</w:t>
    </w:r>
    <w:r w:rsidRPr="00054635">
      <w:rPr>
        <w:sz w:val="18"/>
        <w:szCs w:val="21"/>
      </w:rPr>
      <w:t xml:space="preserve"> </w:t>
    </w:r>
    <w:r w:rsidRPr="00054635">
      <w:rPr>
        <w:sz w:val="18"/>
        <w:szCs w:val="21"/>
      </w:rPr>
      <w:ptab w:relativeTo="margin" w:alignment="center" w:leader="none"/>
    </w:r>
    <w:r w:rsidRPr="00054635">
      <w:rPr>
        <w:sz w:val="18"/>
        <w:szCs w:val="21"/>
      </w:rPr>
      <w:ptab w:relativeTo="margin" w:alignment="right" w:leader="none"/>
    </w:r>
    <w:r w:rsidRPr="00054635">
      <w:rPr>
        <w:rFonts w:hint="eastAsia"/>
        <w:sz w:val="18"/>
        <w:szCs w:val="21"/>
      </w:rPr>
      <w:t>飛騨高山高等学校通信制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294"/>
    <w:multiLevelType w:val="hybridMultilevel"/>
    <w:tmpl w:val="3FE48BE0"/>
    <w:lvl w:ilvl="0" w:tplc="AE824F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C91D58"/>
    <w:multiLevelType w:val="hybridMultilevel"/>
    <w:tmpl w:val="0148A2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F604F6B"/>
    <w:multiLevelType w:val="hybridMultilevel"/>
    <w:tmpl w:val="0ADC19C2"/>
    <w:lvl w:ilvl="0" w:tplc="99DC2F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740369B3"/>
    <w:multiLevelType w:val="hybridMultilevel"/>
    <w:tmpl w:val="90522E86"/>
    <w:lvl w:ilvl="0" w:tplc="D166F54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92055247">
    <w:abstractNumId w:val="0"/>
  </w:num>
  <w:num w:numId="2" w16cid:durableId="379061733">
    <w:abstractNumId w:val="1"/>
  </w:num>
  <w:num w:numId="3" w16cid:durableId="1023628222">
    <w:abstractNumId w:val="3"/>
  </w:num>
  <w:num w:numId="4" w16cid:durableId="1982693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10"/>
    <w:rsid w:val="00036B9E"/>
    <w:rsid w:val="00054635"/>
    <w:rsid w:val="000B4AB4"/>
    <w:rsid w:val="000F0B3E"/>
    <w:rsid w:val="00136709"/>
    <w:rsid w:val="00144411"/>
    <w:rsid w:val="001B2230"/>
    <w:rsid w:val="001C1FC4"/>
    <w:rsid w:val="001E2C10"/>
    <w:rsid w:val="00267414"/>
    <w:rsid w:val="002C0488"/>
    <w:rsid w:val="002C439A"/>
    <w:rsid w:val="002D629C"/>
    <w:rsid w:val="002E452E"/>
    <w:rsid w:val="00327E88"/>
    <w:rsid w:val="003A6C5B"/>
    <w:rsid w:val="003B1D90"/>
    <w:rsid w:val="00456EFB"/>
    <w:rsid w:val="004646B3"/>
    <w:rsid w:val="005008F8"/>
    <w:rsid w:val="00506C9B"/>
    <w:rsid w:val="005335B9"/>
    <w:rsid w:val="0054392D"/>
    <w:rsid w:val="005C3C03"/>
    <w:rsid w:val="00624D6E"/>
    <w:rsid w:val="00651BF6"/>
    <w:rsid w:val="00697637"/>
    <w:rsid w:val="006B0045"/>
    <w:rsid w:val="00700F5C"/>
    <w:rsid w:val="0072326F"/>
    <w:rsid w:val="00754BDF"/>
    <w:rsid w:val="00767A88"/>
    <w:rsid w:val="00776410"/>
    <w:rsid w:val="007A0B4D"/>
    <w:rsid w:val="007C30A5"/>
    <w:rsid w:val="007F7D64"/>
    <w:rsid w:val="00887C85"/>
    <w:rsid w:val="008F18F9"/>
    <w:rsid w:val="00901A12"/>
    <w:rsid w:val="00972A14"/>
    <w:rsid w:val="00A60980"/>
    <w:rsid w:val="00A74B22"/>
    <w:rsid w:val="00AD77FF"/>
    <w:rsid w:val="00BD4123"/>
    <w:rsid w:val="00D774EE"/>
    <w:rsid w:val="00DA4482"/>
    <w:rsid w:val="00DD3C14"/>
    <w:rsid w:val="00E47FF7"/>
    <w:rsid w:val="00E661B5"/>
    <w:rsid w:val="00F44B5B"/>
    <w:rsid w:val="00F52971"/>
    <w:rsid w:val="00F62CE1"/>
    <w:rsid w:val="00F77C44"/>
    <w:rsid w:val="00FA247C"/>
    <w:rsid w:val="00FA4669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0AA9C"/>
  <w15:chartTrackingRefBased/>
  <w15:docId w15:val="{295125A7-5171-46CE-9DDA-DA29C245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04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66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1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6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1B5"/>
    <w:rPr>
      <w:kern w:val="2"/>
      <w:sz w:val="21"/>
      <w:szCs w:val="24"/>
    </w:rPr>
  </w:style>
  <w:style w:type="table" w:styleId="a8">
    <w:name w:val="Table Grid"/>
    <w:basedOn w:val="a1"/>
    <w:uiPriority w:val="59"/>
    <w:rsid w:val="00E661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4392D"/>
    <w:pPr>
      <w:jc w:val="center"/>
    </w:pPr>
  </w:style>
  <w:style w:type="character" w:customStyle="1" w:styleId="aa">
    <w:name w:val="記 (文字)"/>
    <w:basedOn w:val="a0"/>
    <w:link w:val="a9"/>
    <w:uiPriority w:val="99"/>
    <w:rsid w:val="0054392D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54392D"/>
    <w:pPr>
      <w:jc w:val="right"/>
    </w:pPr>
  </w:style>
  <w:style w:type="character" w:customStyle="1" w:styleId="ac">
    <w:name w:val="結語 (文字)"/>
    <w:basedOn w:val="a0"/>
    <w:link w:val="ab"/>
    <w:uiPriority w:val="99"/>
    <w:rsid w:val="005439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masato matsumoto</dc:creator>
  <cp:keywords/>
  <cp:lastModifiedBy>松本 正人</cp:lastModifiedBy>
  <cp:revision>10</cp:revision>
  <cp:lastPrinted>2025-05-08T01:55:00Z</cp:lastPrinted>
  <dcterms:created xsi:type="dcterms:W3CDTF">2024-09-05T04:43:00Z</dcterms:created>
  <dcterms:modified xsi:type="dcterms:W3CDTF">2025-05-18T00:10:00Z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2024-09-06T01:01:20Z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46521243-1888-4060-8bf7-b70ff5d371a4</vt:lpwstr>
  </property>
  <property fmtid="{D5CDD505-2E9C-101B-9397-08002B2CF9AE}" pid="8" name="MSIP_Label_624c30c7-6183-4bbf-8f5a-0619846ff2e2_ContentBits">
    <vt:lpwstr>0</vt:lpwstr>
  </property>
</Properties>
</file>