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14" w:tblpY="1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4"/>
        <w:gridCol w:w="935"/>
        <w:gridCol w:w="935"/>
        <w:gridCol w:w="935"/>
        <w:gridCol w:w="935"/>
        <w:gridCol w:w="935"/>
        <w:gridCol w:w="935"/>
      </w:tblGrid>
      <w:tr w:rsidR="00A74CBE" w:rsidRPr="008319BF" w14:paraId="3EEAC594" w14:textId="037E33F8" w:rsidTr="00524686">
        <w:trPr>
          <w:cantSplit/>
          <w:trHeight w:val="2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9019" w14:textId="77777777" w:rsidR="00A74CBE" w:rsidRPr="008319BF" w:rsidRDefault="00A74CBE" w:rsidP="00A74CBE">
            <w:pPr>
              <w:jc w:val="center"/>
            </w:pPr>
            <w:r w:rsidRPr="008319BF">
              <w:rPr>
                <w:rFonts w:hint="eastAsia"/>
              </w:rPr>
              <w:t>校　長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3A9232D" w14:textId="1DAF7DFB" w:rsidR="00A74CBE" w:rsidRPr="008319BF" w:rsidRDefault="00A74CBE" w:rsidP="00A74CBE">
            <w:pPr>
              <w:jc w:val="center"/>
            </w:pPr>
            <w:r>
              <w:rPr>
                <w:rFonts w:hint="eastAsia"/>
              </w:rPr>
              <w:t>副校長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0E03A" w14:textId="1CEFB96C" w:rsidR="00A74CBE" w:rsidRPr="008319BF" w:rsidRDefault="00A74CBE" w:rsidP="00A74CBE">
            <w:pPr>
              <w:jc w:val="center"/>
            </w:pPr>
            <w:r w:rsidRPr="008319BF">
              <w:rPr>
                <w:rFonts w:hint="eastAsia"/>
              </w:rPr>
              <w:t>教　頭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EE70668" w14:textId="77777777" w:rsidR="00A74CBE" w:rsidRDefault="00A74CBE" w:rsidP="00A74CBE">
            <w:pPr>
              <w:jc w:val="center"/>
            </w:pPr>
            <w:r>
              <w:rPr>
                <w:rFonts w:hint="eastAsia"/>
              </w:rPr>
              <w:t>教務主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DAEDB" w14:textId="77777777" w:rsidR="00A74CBE" w:rsidRPr="008319BF" w:rsidRDefault="00A74CBE" w:rsidP="00A74CBE">
            <w:pPr>
              <w:jc w:val="center"/>
            </w:pPr>
            <w:r>
              <w:rPr>
                <w:rFonts w:hint="eastAsia"/>
              </w:rPr>
              <w:t>生徒</w:t>
            </w:r>
            <w:r w:rsidRPr="008319BF">
              <w:rPr>
                <w:rFonts w:hint="eastAsia"/>
              </w:rPr>
              <w:t>主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9D0C3" w14:textId="09686D5F" w:rsidR="00A74CBE" w:rsidRPr="008319BF" w:rsidRDefault="00A74CBE" w:rsidP="00A74CBE">
            <w:pPr>
              <w:jc w:val="center"/>
            </w:pPr>
            <w:r>
              <w:rPr>
                <w:rFonts w:hint="eastAsia"/>
              </w:rPr>
              <w:t>進路担当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C5F8D" w14:textId="496BFC3C" w:rsidR="00A74CBE" w:rsidRDefault="00A74CBE" w:rsidP="00A74CBE">
            <w:pPr>
              <w:jc w:val="center"/>
            </w:pPr>
            <w:r>
              <w:rPr>
                <w:rFonts w:hint="eastAsia"/>
              </w:rPr>
              <w:t>担任</w:t>
            </w:r>
          </w:p>
        </w:tc>
      </w:tr>
      <w:tr w:rsidR="00A74CBE" w:rsidRPr="008319BF" w14:paraId="7C2A848B" w14:textId="590A6F60" w:rsidTr="00524686">
        <w:trPr>
          <w:cantSplit/>
          <w:trHeight w:hRule="exact" w:val="813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990E" w14:textId="77777777" w:rsidR="00A74CBE" w:rsidRPr="008319BF" w:rsidRDefault="00A74CBE" w:rsidP="00A74CBE"/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2F8D20B" w14:textId="77777777" w:rsidR="00A74CBE" w:rsidRPr="008319BF" w:rsidRDefault="00A74CBE" w:rsidP="00A74CBE"/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E8334" w14:textId="7AB73F00" w:rsidR="00A74CBE" w:rsidRPr="008319BF" w:rsidRDefault="00A74CBE" w:rsidP="00A74CBE"/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BC48EB" w14:textId="77777777" w:rsidR="00A74CBE" w:rsidRPr="008319BF" w:rsidRDefault="00A74CBE" w:rsidP="00A74CBE"/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62FD8" w14:textId="77777777" w:rsidR="00A74CBE" w:rsidRPr="008319BF" w:rsidRDefault="00A74CBE" w:rsidP="00A74CBE"/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64E74" w14:textId="77777777" w:rsidR="00A74CBE" w:rsidRPr="008319BF" w:rsidRDefault="00A74CBE" w:rsidP="00A74CBE"/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F96D6" w14:textId="77777777" w:rsidR="00A74CBE" w:rsidRPr="008319BF" w:rsidRDefault="00A74CBE" w:rsidP="00A74CBE"/>
        </w:tc>
      </w:tr>
    </w:tbl>
    <w:p w14:paraId="062BCCD3" w14:textId="43165970" w:rsidR="0034520E" w:rsidRDefault="0034520E" w:rsidP="006943EE">
      <w:pPr>
        <w:jc w:val="left"/>
      </w:pPr>
    </w:p>
    <w:p w14:paraId="53B505A9" w14:textId="77777777" w:rsidR="00A74CBE" w:rsidRDefault="00A74CBE" w:rsidP="006943EE">
      <w:pPr>
        <w:jc w:val="left"/>
      </w:pPr>
    </w:p>
    <w:p w14:paraId="595D65BC" w14:textId="45A50C0A" w:rsidR="00721593" w:rsidRDefault="0087578D" w:rsidP="00A74CBE">
      <w:pPr>
        <w:wordWrap w:val="0"/>
        <w:jc w:val="right"/>
      </w:pPr>
      <w:r>
        <w:rPr>
          <w:rFonts w:hint="eastAsia"/>
        </w:rPr>
        <w:t>令和</w:t>
      </w:r>
      <w:r w:rsidR="00721593">
        <w:rPr>
          <w:rFonts w:hint="eastAsia"/>
        </w:rPr>
        <w:t xml:space="preserve">　　年　　月　　日</w:t>
      </w:r>
      <w:r w:rsidR="00A74CBE">
        <w:rPr>
          <w:rFonts w:hint="eastAsia"/>
        </w:rPr>
        <w:t xml:space="preserve">　</w:t>
      </w:r>
    </w:p>
    <w:p w14:paraId="0C0C3F7F" w14:textId="77777777" w:rsidR="00A74CBE" w:rsidRDefault="00A74CBE" w:rsidP="00A74CBE"/>
    <w:p w14:paraId="2C9EFDEF" w14:textId="77777777" w:rsidR="00A74CBE" w:rsidRDefault="00A74CBE" w:rsidP="00A74CBE"/>
    <w:p w14:paraId="6F14C824" w14:textId="5693E8A2" w:rsidR="00721593" w:rsidRDefault="00D16733" w:rsidP="00A74CBE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岐阜県立</w:t>
      </w:r>
      <w:r w:rsidR="0048267B">
        <w:rPr>
          <w:rFonts w:hint="eastAsia"/>
        </w:rPr>
        <w:t>飛騨</w:t>
      </w:r>
      <w:r w:rsidR="00A74CBE">
        <w:rPr>
          <w:rFonts w:hint="eastAsia"/>
        </w:rPr>
        <w:t>高山</w:t>
      </w:r>
      <w:r w:rsidR="00721593">
        <w:rPr>
          <w:rFonts w:hint="eastAsia"/>
          <w:lang w:eastAsia="zh-TW"/>
        </w:rPr>
        <w:t>高等学校長　様</w:t>
      </w:r>
    </w:p>
    <w:p w14:paraId="0B4F0E09" w14:textId="77777777" w:rsidR="00721593" w:rsidRDefault="00721593" w:rsidP="00721593">
      <w:pPr>
        <w:rPr>
          <w:lang w:eastAsia="zh-TW"/>
        </w:rPr>
      </w:pPr>
    </w:p>
    <w:p w14:paraId="72DA139B" w14:textId="77777777" w:rsidR="008B3069" w:rsidRDefault="00256C4D" w:rsidP="00F800C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進　学　</w:t>
      </w:r>
      <w:r w:rsidR="008B3069" w:rsidRPr="00F800C1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推</w:t>
      </w:r>
      <w:r w:rsidR="00F800C1" w:rsidRPr="00F800C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B3069" w:rsidRPr="00F800C1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薦</w:t>
      </w:r>
      <w:r w:rsidR="00F800C1" w:rsidRPr="00F800C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800C1">
        <w:rPr>
          <w:rFonts w:ascii="ＭＳ ゴシック" w:eastAsia="ＭＳ ゴシック" w:hAnsi="ＭＳ ゴシック" w:hint="eastAsia"/>
          <w:sz w:val="32"/>
          <w:szCs w:val="32"/>
        </w:rPr>
        <w:t>願</w:t>
      </w:r>
    </w:p>
    <w:p w14:paraId="332F252F" w14:textId="77777777" w:rsidR="00F84F54" w:rsidRPr="00F84F54" w:rsidRDefault="00F84F54" w:rsidP="00F84F54">
      <w:pPr>
        <w:rPr>
          <w:rFonts w:ascii="ＭＳ 明朝" w:hAnsi="ＭＳ 明朝"/>
          <w:szCs w:val="21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6"/>
      </w:tblGrid>
      <w:tr w:rsidR="00721593" w14:paraId="7CCAD85E" w14:textId="77777777" w:rsidTr="000A0A26">
        <w:trPr>
          <w:trHeight w:val="360"/>
          <w:jc w:val="right"/>
        </w:trPr>
        <w:tc>
          <w:tcPr>
            <w:tcW w:w="5976" w:type="dxa"/>
          </w:tcPr>
          <w:p w14:paraId="32B249ED" w14:textId="37A21A70" w:rsidR="00721593" w:rsidRPr="00AA6D61" w:rsidRDefault="007966C8" w:rsidP="00721593">
            <w:pPr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721593" w:rsidRPr="00AA6D61">
              <w:rPr>
                <w:rFonts w:hint="eastAsia"/>
                <w:u w:val="single"/>
                <w:lang w:eastAsia="zh-TW"/>
              </w:rPr>
              <w:t>年　　組　　番　氏名</w:t>
            </w:r>
            <w:r w:rsidR="000A0A26">
              <w:rPr>
                <w:rFonts w:hint="eastAsia"/>
                <w:u w:val="single"/>
              </w:rPr>
              <w:t>（自署）</w:t>
            </w:r>
            <w:r w:rsidR="00721593" w:rsidRPr="00AA6D61">
              <w:rPr>
                <w:rFonts w:hint="eastAsia"/>
                <w:u w:val="single"/>
                <w:lang w:eastAsia="zh-TW"/>
              </w:rPr>
              <w:t xml:space="preserve">　　　　　　　　　　　</w:t>
            </w:r>
          </w:p>
        </w:tc>
      </w:tr>
      <w:tr w:rsidR="00721593" w14:paraId="5EF398CD" w14:textId="77777777" w:rsidTr="000A0A26">
        <w:trPr>
          <w:trHeight w:val="360"/>
          <w:jc w:val="right"/>
        </w:trPr>
        <w:tc>
          <w:tcPr>
            <w:tcW w:w="5976" w:type="dxa"/>
            <w:vAlign w:val="bottom"/>
          </w:tcPr>
          <w:p w14:paraId="0CDB9519" w14:textId="36B0F9FE" w:rsidR="00721593" w:rsidRPr="008550D7" w:rsidRDefault="00721593" w:rsidP="000A0A26">
            <w:pPr>
              <w:ind w:firstLineChars="700" w:firstLine="1470"/>
              <w:rPr>
                <w:rFonts w:eastAsia="PMingLiU"/>
                <w:u w:val="single"/>
                <w:lang w:eastAsia="zh-TW"/>
              </w:rPr>
            </w:pPr>
            <w:r w:rsidRPr="00AA6D61">
              <w:rPr>
                <w:rFonts w:hint="eastAsia"/>
                <w:u w:val="single"/>
                <w:lang w:eastAsia="zh-TW"/>
              </w:rPr>
              <w:t>保護者氏名</w:t>
            </w:r>
            <w:r w:rsidR="00777794">
              <w:rPr>
                <w:rFonts w:hint="eastAsia"/>
                <w:u w:val="single"/>
              </w:rPr>
              <w:t>（自署）</w:t>
            </w:r>
            <w:r w:rsidRPr="00AA6D61">
              <w:rPr>
                <w:rFonts w:hint="eastAsia"/>
                <w:u w:val="single"/>
                <w:lang w:eastAsia="zh-TW"/>
              </w:rPr>
              <w:t xml:space="preserve">　　</w:t>
            </w:r>
            <w:r w:rsidR="00777794">
              <w:rPr>
                <w:rFonts w:hint="eastAsia"/>
                <w:u w:val="single"/>
              </w:rPr>
              <w:t xml:space="preserve">　</w:t>
            </w:r>
            <w:r w:rsidRPr="00AA6D61"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 w:rsidR="008550D7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4239DD92" w14:textId="77777777" w:rsidR="00721593" w:rsidRDefault="00721593" w:rsidP="00721593">
      <w:pPr>
        <w:ind w:leftChars="100" w:left="210"/>
      </w:pPr>
      <w:r>
        <w:rPr>
          <w:rFonts w:hint="eastAsia"/>
        </w:rPr>
        <w:t>下記の学校に推薦をお願い致します。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0"/>
        <w:gridCol w:w="2977"/>
        <w:gridCol w:w="571"/>
        <w:gridCol w:w="563"/>
        <w:gridCol w:w="2986"/>
      </w:tblGrid>
      <w:tr w:rsidR="008B3069" w:rsidRPr="00721593" w14:paraId="0B60DFD9" w14:textId="77777777" w:rsidTr="00C27F10">
        <w:trPr>
          <w:trHeight w:hRule="exact" w:val="510"/>
          <w:jc w:val="center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C396" w14:textId="77777777" w:rsidR="008B3069" w:rsidRPr="00721593" w:rsidRDefault="008B3069" w:rsidP="00A47A04">
            <w:pPr>
              <w:ind w:leftChars="72" w:left="151"/>
            </w:pPr>
            <w:r w:rsidRPr="00721593">
              <w:rPr>
                <w:rFonts w:hint="eastAsia"/>
              </w:rPr>
              <w:t>受験希望校</w:t>
            </w:r>
          </w:p>
        </w:tc>
        <w:tc>
          <w:tcPr>
            <w:tcW w:w="709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E93347" w14:textId="77777777" w:rsidR="008B3069" w:rsidRPr="00721593" w:rsidRDefault="008B3069" w:rsidP="00721593"/>
        </w:tc>
      </w:tr>
      <w:tr w:rsidR="008B3069" w:rsidRPr="00721593" w14:paraId="70D90F34" w14:textId="77777777" w:rsidTr="00C27F10">
        <w:trPr>
          <w:trHeight w:hRule="exact" w:val="510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2C06" w14:textId="77777777" w:rsidR="008B3069" w:rsidRPr="00721593" w:rsidRDefault="008B3069" w:rsidP="00A47A04">
            <w:pPr>
              <w:ind w:leftChars="72" w:left="151"/>
              <w:rPr>
                <w:lang w:eastAsia="zh-CN"/>
              </w:rPr>
            </w:pPr>
            <w:r w:rsidRPr="00721593">
              <w:rPr>
                <w:rFonts w:hint="eastAsia"/>
                <w:lang w:eastAsia="zh-CN"/>
              </w:rPr>
              <w:t>学部･学科･専攻･</w:t>
            </w:r>
            <w:r w:rsidRPr="00721593">
              <w:rPr>
                <w:rFonts w:hint="eastAsia"/>
              </w:rPr>
              <w:t>ｺｰｽ</w:t>
            </w:r>
          </w:p>
        </w:tc>
        <w:tc>
          <w:tcPr>
            <w:tcW w:w="709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3DB1C2" w14:textId="77777777" w:rsidR="008B3069" w:rsidRPr="00721593" w:rsidRDefault="008B3069" w:rsidP="00721593">
            <w:pPr>
              <w:rPr>
                <w:lang w:eastAsia="zh-CN"/>
              </w:rPr>
            </w:pPr>
          </w:p>
        </w:tc>
      </w:tr>
      <w:tr w:rsidR="008B3069" w:rsidRPr="00721593" w14:paraId="0EE2E866" w14:textId="77777777" w:rsidTr="00C27F10">
        <w:trPr>
          <w:trHeight w:hRule="exact" w:val="510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932C8" w14:textId="77777777" w:rsidR="008B3069" w:rsidRPr="00721593" w:rsidRDefault="008B3069" w:rsidP="00A47A04">
            <w:pPr>
              <w:ind w:leftChars="72" w:left="151"/>
            </w:pPr>
            <w:r w:rsidRPr="00721593">
              <w:rPr>
                <w:rFonts w:hint="eastAsia"/>
              </w:rPr>
              <w:t>所　在　地</w:t>
            </w:r>
          </w:p>
        </w:tc>
        <w:tc>
          <w:tcPr>
            <w:tcW w:w="7097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8DFB00" w14:textId="77777777" w:rsidR="008B3069" w:rsidRPr="00721593" w:rsidRDefault="008B3069" w:rsidP="00721593"/>
        </w:tc>
      </w:tr>
      <w:tr w:rsidR="00A74CBE" w:rsidRPr="00721593" w14:paraId="54C7925C" w14:textId="77777777" w:rsidTr="00A74CBE">
        <w:trPr>
          <w:trHeight w:val="45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5A036D15" w14:textId="3EBFD53A" w:rsidR="00524686" w:rsidRPr="00733312" w:rsidRDefault="00A74CBE" w:rsidP="00524686">
            <w:pPr>
              <w:ind w:leftChars="72" w:left="151"/>
            </w:pPr>
            <w:r>
              <w:rPr>
                <w:rFonts w:hint="eastAsia"/>
              </w:rPr>
              <w:t>推</w:t>
            </w:r>
            <w:r w:rsidR="009137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区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分</w:t>
            </w:r>
          </w:p>
          <w:p w14:paraId="48A5B800" w14:textId="13CD1C35" w:rsidR="00A74CBE" w:rsidRPr="00721593" w:rsidRDefault="00733312" w:rsidP="00524686">
            <w:pPr>
              <w:ind w:leftChars="72" w:left="151"/>
            </w:pPr>
            <w:r>
              <w:rPr>
                <w:rFonts w:hint="eastAsia"/>
                <w:sz w:val="16"/>
                <w:szCs w:val="20"/>
              </w:rPr>
              <w:t>□にレ</w:t>
            </w:r>
            <w:r w:rsidRPr="00D2030A">
              <w:rPr>
                <w:rFonts w:hint="eastAsia"/>
                <w:sz w:val="16"/>
                <w:szCs w:val="20"/>
              </w:rPr>
              <w:t>を記入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C074" w14:textId="4D600C65" w:rsidR="00A74CBE" w:rsidRPr="00721593" w:rsidRDefault="006F3EC0" w:rsidP="006F3EC0">
            <w:pPr>
              <w:ind w:firstLine="210"/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 w:rsidR="00A74CBE">
              <w:rPr>
                <w:rFonts w:hint="eastAsia"/>
                <w:lang w:eastAsia="zh-TW"/>
              </w:rPr>
              <w:t>公募制推薦（</w:t>
            </w:r>
            <w:r w:rsidR="00A74CBE" w:rsidRPr="00721593">
              <w:rPr>
                <w:rFonts w:hint="eastAsia"/>
                <w:lang w:eastAsia="zh-TW"/>
              </w:rPr>
              <w:t>専願）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433DD90" w14:textId="034EB35A" w:rsidR="00A74CBE" w:rsidRPr="00721593" w:rsidRDefault="006F3EC0" w:rsidP="006F3EC0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74CBE">
              <w:rPr>
                <w:rFonts w:hint="eastAsia"/>
                <w:lang w:eastAsia="zh-TW"/>
              </w:rPr>
              <w:t>公募制</w:t>
            </w:r>
            <w:r w:rsidR="00A74CBE" w:rsidRPr="00721593">
              <w:rPr>
                <w:rFonts w:hint="eastAsia"/>
                <w:lang w:eastAsia="zh-TW"/>
              </w:rPr>
              <w:t>推薦（併願）</w:t>
            </w:r>
          </w:p>
        </w:tc>
      </w:tr>
      <w:tr w:rsidR="00A74CBE" w:rsidRPr="00721593" w14:paraId="1BF4745D" w14:textId="77777777" w:rsidTr="00A74CBE">
        <w:trPr>
          <w:trHeight w:val="454"/>
          <w:jc w:val="center"/>
        </w:trPr>
        <w:tc>
          <w:tcPr>
            <w:tcW w:w="2280" w:type="dxa"/>
            <w:vMerge/>
            <w:tcBorders>
              <w:left w:val="single" w:sz="12" w:space="0" w:color="000000"/>
              <w:right w:val="nil"/>
            </w:tcBorders>
          </w:tcPr>
          <w:p w14:paraId="0746C458" w14:textId="77777777" w:rsidR="00A74CBE" w:rsidRPr="00721593" w:rsidRDefault="00A74CBE" w:rsidP="00721593">
            <w:pPr>
              <w:rPr>
                <w:lang w:eastAsia="zh-TW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0D2E" w14:textId="08C2FD8B" w:rsidR="00A74CBE" w:rsidRPr="00721593" w:rsidRDefault="006F3EC0" w:rsidP="006F3EC0">
            <w:pPr>
              <w:ind w:firstLineChars="100" w:firstLine="210"/>
            </w:pPr>
            <w:r w:rsidRPr="006F3EC0">
              <w:rPr>
                <w:rFonts w:hint="eastAsia"/>
                <w:kern w:val="0"/>
                <w:lang w:eastAsia="zh-TW"/>
              </w:rPr>
              <w:t>□</w:t>
            </w:r>
            <w:r w:rsidRPr="006F3EC0">
              <w:rPr>
                <w:rFonts w:hint="eastAsia"/>
                <w:kern w:val="0"/>
                <w:lang w:eastAsia="zh-TW"/>
              </w:rPr>
              <w:t xml:space="preserve"> </w:t>
            </w:r>
            <w:r w:rsidR="00A74CBE" w:rsidRPr="006F3EC0">
              <w:rPr>
                <w:rFonts w:hint="eastAsia"/>
                <w:spacing w:val="92"/>
                <w:kern w:val="0"/>
                <w:fitText w:val="1785" w:id="-919933696"/>
                <w:lang w:eastAsia="zh-TW"/>
              </w:rPr>
              <w:t>指定校</w:t>
            </w:r>
            <w:r w:rsidR="00A74CBE" w:rsidRPr="006F3EC0">
              <w:rPr>
                <w:rFonts w:hint="eastAsia"/>
                <w:spacing w:val="92"/>
                <w:kern w:val="0"/>
                <w:fitText w:val="1785" w:id="-919933696"/>
              </w:rPr>
              <w:t>推</w:t>
            </w:r>
            <w:r w:rsidR="00A74CBE" w:rsidRPr="006F3EC0">
              <w:rPr>
                <w:rFonts w:hint="eastAsia"/>
                <w:kern w:val="0"/>
                <w:fitText w:val="1785" w:id="-919933696"/>
              </w:rPr>
              <w:t>薦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F173CD" w14:textId="07E805D7" w:rsidR="00A74CBE" w:rsidRPr="006F3EC0" w:rsidRDefault="006F3EC0" w:rsidP="006F3EC0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 </w:t>
            </w:r>
            <w:r w:rsidR="00A74CBE" w:rsidRPr="006F3EC0">
              <w:rPr>
                <w:rFonts w:hint="eastAsia"/>
                <w:spacing w:val="157"/>
                <w:kern w:val="0"/>
                <w:fitText w:val="1785" w:id="-1499814143"/>
                <w:lang w:eastAsia="zh-TW"/>
              </w:rPr>
              <w:t>特別推</w:t>
            </w:r>
            <w:r w:rsidR="00A74CBE" w:rsidRPr="006F3EC0">
              <w:rPr>
                <w:rFonts w:hint="eastAsia"/>
                <w:spacing w:val="1"/>
                <w:kern w:val="0"/>
                <w:fitText w:val="1785" w:id="-1499814143"/>
                <w:lang w:eastAsia="zh-TW"/>
              </w:rPr>
              <w:t>薦</w:t>
            </w:r>
          </w:p>
        </w:tc>
      </w:tr>
      <w:tr w:rsidR="00A74CBE" w:rsidRPr="00721593" w14:paraId="4B46935C" w14:textId="77777777" w:rsidTr="00A74CBE">
        <w:trPr>
          <w:trHeight w:val="454"/>
          <w:jc w:val="center"/>
        </w:trPr>
        <w:tc>
          <w:tcPr>
            <w:tcW w:w="228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0C20D50D" w14:textId="77777777" w:rsidR="00A74CBE" w:rsidRPr="00721593" w:rsidRDefault="00A74CBE" w:rsidP="00721593">
            <w:pPr>
              <w:rPr>
                <w:lang w:eastAsia="zh-TW"/>
              </w:rPr>
            </w:pPr>
          </w:p>
        </w:tc>
        <w:tc>
          <w:tcPr>
            <w:tcW w:w="709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9A0F37" w14:textId="1DB9952F" w:rsidR="00A74CBE" w:rsidRPr="00721593" w:rsidRDefault="006F3EC0" w:rsidP="006F3EC0">
            <w:pPr>
              <w:ind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74CBE" w:rsidRPr="00721593">
              <w:rPr>
                <w:rFonts w:hint="eastAsia"/>
              </w:rPr>
              <w:t>その他の推薦</w:t>
            </w:r>
            <w:r w:rsidR="00A74CBE">
              <w:rPr>
                <w:rFonts w:hint="eastAsia"/>
              </w:rPr>
              <w:t>（　　　　　　　　　　　　　　　　　　）</w:t>
            </w:r>
          </w:p>
        </w:tc>
      </w:tr>
      <w:tr w:rsidR="008B3069" w:rsidRPr="00721593" w14:paraId="5DA8EA14" w14:textId="77777777" w:rsidTr="00C27F10">
        <w:trPr>
          <w:trHeight w:val="1361"/>
          <w:jc w:val="center"/>
        </w:trPr>
        <w:tc>
          <w:tcPr>
            <w:tcW w:w="2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901D37" w14:textId="1912225D" w:rsidR="008B3069" w:rsidRDefault="00A74CBE" w:rsidP="00A74CBE">
            <w:pPr>
              <w:ind w:firstLineChars="50" w:firstLine="105"/>
            </w:pPr>
            <w:r>
              <w:rPr>
                <w:rFonts w:hint="eastAsia"/>
              </w:rPr>
              <w:t>推薦</w:t>
            </w:r>
            <w:r w:rsidR="008B3069" w:rsidRPr="00721593">
              <w:rPr>
                <w:rFonts w:hint="eastAsia"/>
              </w:rPr>
              <w:t>基準</w:t>
            </w:r>
            <w:r>
              <w:rPr>
                <w:rFonts w:hint="eastAsia"/>
              </w:rPr>
              <w:t>・条件</w:t>
            </w:r>
          </w:p>
          <w:p w14:paraId="4CBDBD4B" w14:textId="7EC1F3CC" w:rsidR="00634984" w:rsidRPr="00634984" w:rsidRDefault="00634984" w:rsidP="00A74CBE">
            <w:pPr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成績</w:t>
            </w:r>
            <w:r w:rsidR="007966C8">
              <w:rPr>
                <w:rFonts w:ascii="ＭＳ 明朝" w:hAnsi="ＭＳ 明朝" w:hint="eastAsia"/>
                <w:sz w:val="16"/>
                <w:szCs w:val="16"/>
              </w:rPr>
              <w:t>基準など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634984">
              <w:rPr>
                <w:rFonts w:ascii="ＭＳ 明朝" w:hAnsi="ＭＳ 明朝" w:hint="eastAsia"/>
                <w:sz w:val="16"/>
                <w:szCs w:val="16"/>
              </w:rPr>
              <w:t>入試要項に記載されている</w:t>
            </w:r>
            <w:r>
              <w:rPr>
                <w:rFonts w:ascii="ＭＳ 明朝" w:hAnsi="ＭＳ 明朝" w:hint="eastAsia"/>
                <w:sz w:val="16"/>
                <w:szCs w:val="16"/>
              </w:rPr>
              <w:t>事項</w:t>
            </w:r>
            <w:r w:rsidRPr="00634984">
              <w:rPr>
                <w:rFonts w:ascii="ＭＳ 明朝" w:hAnsi="ＭＳ 明朝" w:hint="eastAsia"/>
                <w:sz w:val="16"/>
                <w:szCs w:val="16"/>
              </w:rPr>
              <w:t>を転記</w:t>
            </w:r>
          </w:p>
        </w:tc>
        <w:tc>
          <w:tcPr>
            <w:tcW w:w="7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613B8E5" w14:textId="77777777" w:rsidR="008B3069" w:rsidRPr="00721593" w:rsidRDefault="008B3069" w:rsidP="00721593">
            <w:pPr>
              <w:rPr>
                <w:sz w:val="18"/>
                <w:szCs w:val="18"/>
              </w:rPr>
            </w:pPr>
          </w:p>
        </w:tc>
      </w:tr>
      <w:tr w:rsidR="008B3069" w:rsidRPr="00721593" w14:paraId="4A2C373C" w14:textId="77777777" w:rsidTr="00A74CBE">
        <w:trPr>
          <w:trHeight w:val="850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28E6A5" w14:textId="10A2731B" w:rsidR="008B3069" w:rsidRPr="00721593" w:rsidRDefault="008B3069" w:rsidP="00A74CBE">
            <w:pPr>
              <w:ind w:leftChars="50" w:left="105"/>
            </w:pPr>
            <w:r w:rsidRPr="00721593">
              <w:rPr>
                <w:rFonts w:hint="eastAsia"/>
              </w:rPr>
              <w:t>選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考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方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法</w:t>
            </w:r>
          </w:p>
        </w:tc>
        <w:tc>
          <w:tcPr>
            <w:tcW w:w="709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251891" w14:textId="77777777" w:rsidR="008B3069" w:rsidRPr="00C458AF" w:rsidRDefault="008B3069" w:rsidP="00721593">
            <w:pPr>
              <w:rPr>
                <w:sz w:val="18"/>
                <w:szCs w:val="18"/>
              </w:rPr>
            </w:pPr>
          </w:p>
        </w:tc>
      </w:tr>
      <w:tr w:rsidR="00C458AF" w:rsidRPr="00721593" w14:paraId="44D581DB" w14:textId="77777777" w:rsidTr="000200EA">
        <w:trPr>
          <w:trHeight w:val="2268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4FDA5B" w14:textId="2ECCE5C4" w:rsidR="00C458AF" w:rsidRDefault="00C458AF" w:rsidP="00A74CBE">
            <w:pPr>
              <w:ind w:leftChars="50" w:left="105"/>
            </w:pPr>
            <w:r>
              <w:rPr>
                <w:rFonts w:hint="eastAsia"/>
              </w:rPr>
              <w:t>出</w:t>
            </w:r>
            <w:r w:rsidR="009137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願</w:t>
            </w:r>
            <w:r w:rsidR="009137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9137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</w:p>
          <w:p w14:paraId="7CF4E097" w14:textId="77777777" w:rsidR="00634984" w:rsidRPr="00634984" w:rsidRDefault="00634984" w:rsidP="00A74CBE">
            <w:pPr>
              <w:ind w:leftChars="50" w:left="105"/>
              <w:rPr>
                <w:sz w:val="16"/>
                <w:szCs w:val="16"/>
              </w:rPr>
            </w:pPr>
            <w:r w:rsidRPr="00634984">
              <w:rPr>
                <w:rFonts w:hint="eastAsia"/>
                <w:sz w:val="16"/>
                <w:szCs w:val="16"/>
              </w:rPr>
              <w:t>具体的に詳しく記入する</w:t>
            </w:r>
          </w:p>
        </w:tc>
        <w:tc>
          <w:tcPr>
            <w:tcW w:w="709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58F5AB" w14:textId="77777777" w:rsidR="00C458AF" w:rsidRPr="00C458AF" w:rsidRDefault="00C458AF" w:rsidP="00721593">
            <w:pPr>
              <w:rPr>
                <w:sz w:val="18"/>
                <w:szCs w:val="18"/>
              </w:rPr>
            </w:pPr>
          </w:p>
        </w:tc>
      </w:tr>
      <w:tr w:rsidR="008B3069" w:rsidRPr="00721593" w14:paraId="0697A510" w14:textId="77777777" w:rsidTr="00524686">
        <w:trPr>
          <w:trHeight w:val="454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E37524" w14:textId="42AE9046" w:rsidR="008B3069" w:rsidRPr="00721593" w:rsidRDefault="008B3069" w:rsidP="00524686">
            <w:pPr>
              <w:ind w:firstLineChars="50" w:firstLine="105"/>
            </w:pPr>
            <w:r w:rsidRPr="00721593">
              <w:rPr>
                <w:rFonts w:hint="eastAsia"/>
              </w:rPr>
              <w:t>出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願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期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間</w:t>
            </w:r>
          </w:p>
        </w:tc>
        <w:tc>
          <w:tcPr>
            <w:tcW w:w="70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A11C3F7" w14:textId="4F4CBA49" w:rsidR="008B3069" w:rsidRPr="00721593" w:rsidRDefault="00524686" w:rsidP="00524686">
            <w:pPr>
              <w:ind w:firstLineChars="300" w:firstLine="630"/>
            </w:pPr>
            <w:r>
              <w:rPr>
                <w:rFonts w:hint="eastAsia"/>
              </w:rPr>
              <w:t>月　　　日（　　）～　　　月　　　日（　　）</w:t>
            </w:r>
          </w:p>
        </w:tc>
      </w:tr>
      <w:tr w:rsidR="00515C98" w:rsidRPr="00721593" w14:paraId="2667B6E9" w14:textId="77777777" w:rsidTr="000576E3">
        <w:trPr>
          <w:trHeight w:val="454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2A4117C" w14:textId="14E0937C" w:rsidR="00515C98" w:rsidRPr="00721593" w:rsidRDefault="00515C98" w:rsidP="00524686">
            <w:pPr>
              <w:ind w:firstLineChars="50" w:firstLine="105"/>
            </w:pPr>
            <w:r w:rsidRPr="00721593">
              <w:rPr>
                <w:rFonts w:hint="eastAsia"/>
              </w:rPr>
              <w:t>試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験</w:t>
            </w:r>
            <w:r w:rsidR="00913772"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F7E23" w14:textId="3CA55D9A" w:rsidR="00515C98" w:rsidRPr="00721593" w:rsidRDefault="00524686" w:rsidP="00524686">
            <w:pPr>
              <w:ind w:firstLineChars="300" w:firstLine="630"/>
            </w:pPr>
            <w:r>
              <w:rPr>
                <w:rFonts w:hint="eastAsia"/>
              </w:rPr>
              <w:t>月　　　日（　　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6F87A" w14:textId="77777777" w:rsidR="00515C98" w:rsidRPr="00721593" w:rsidRDefault="00515C98" w:rsidP="005B2EC5">
            <w:pPr>
              <w:jc w:val="center"/>
            </w:pPr>
            <w:r w:rsidRPr="00721593">
              <w:rPr>
                <w:rFonts w:hint="eastAsia"/>
              </w:rPr>
              <w:t>合格発表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B076984" w14:textId="37E141F0" w:rsidR="00515C98" w:rsidRPr="00721593" w:rsidRDefault="00524686" w:rsidP="00524686">
            <w:pPr>
              <w:ind w:firstLineChars="300" w:firstLine="630"/>
            </w:pPr>
            <w:r>
              <w:rPr>
                <w:rFonts w:hint="eastAsia"/>
              </w:rPr>
              <w:t>月　　　日（　　）</w:t>
            </w:r>
          </w:p>
        </w:tc>
      </w:tr>
    </w:tbl>
    <w:p w14:paraId="6E0CFDAE" w14:textId="77777777" w:rsidR="000576E3" w:rsidRDefault="000576E3" w:rsidP="00721593"/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89"/>
        <w:gridCol w:w="1843"/>
        <w:gridCol w:w="6247"/>
      </w:tblGrid>
      <w:tr w:rsidR="00F800C1" w:rsidRPr="00721593" w14:paraId="5F0E9187" w14:textId="77777777" w:rsidTr="00524686">
        <w:trPr>
          <w:trHeight w:hRule="exact" w:val="316"/>
          <w:jc w:val="center"/>
        </w:trPr>
        <w:tc>
          <w:tcPr>
            <w:tcW w:w="9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D14AA" w14:textId="77777777" w:rsidR="00F800C1" w:rsidRPr="00721593" w:rsidRDefault="00F800C1" w:rsidP="00214357">
            <w:r w:rsidRPr="00721593">
              <w:rPr>
                <w:rFonts w:hint="eastAsia"/>
              </w:rPr>
              <w:t>＊担任記入欄＊</w:t>
            </w:r>
          </w:p>
        </w:tc>
      </w:tr>
      <w:tr w:rsidR="00524686" w:rsidRPr="00721593" w14:paraId="18F87CCC" w14:textId="77777777" w:rsidTr="00524686">
        <w:trPr>
          <w:trHeight w:hRule="exact" w:val="454"/>
          <w:jc w:val="center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C4BB" w14:textId="77777777" w:rsidR="00524686" w:rsidRPr="00721593" w:rsidRDefault="00524686" w:rsidP="00A47A04">
            <w:r w:rsidRPr="00721593">
              <w:t xml:space="preserve"> </w:t>
            </w:r>
            <w:r w:rsidRPr="00721593">
              <w:rPr>
                <w:rFonts w:hint="eastAsia"/>
              </w:rPr>
              <w:t>評定平均</w:t>
            </w:r>
          </w:p>
        </w:tc>
        <w:tc>
          <w:tcPr>
            <w:tcW w:w="809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DB592A" w14:textId="5D133603" w:rsidR="00524686" w:rsidRPr="00721593" w:rsidRDefault="00524686" w:rsidP="00524686">
            <w:r w:rsidRPr="00721593">
              <w:t xml:space="preserve"> </w:t>
            </w:r>
            <w:r w:rsidRPr="00721593">
              <w:rPr>
                <w:rFonts w:hint="eastAsia"/>
              </w:rPr>
              <w:t>全体</w:t>
            </w:r>
            <w:r>
              <w:rPr>
                <w:rFonts w:hint="eastAsia"/>
              </w:rPr>
              <w:t xml:space="preserve">　　　　　　　</w:t>
            </w:r>
            <w:r w:rsidRPr="00721593">
              <w:rPr>
                <w:rFonts w:hint="eastAsia"/>
              </w:rPr>
              <w:t>該当科目</w:t>
            </w:r>
            <w:r>
              <w:rPr>
                <w:rFonts w:hint="eastAsia"/>
              </w:rPr>
              <w:t>（　　　　　　　　　）</w:t>
            </w:r>
          </w:p>
        </w:tc>
      </w:tr>
      <w:tr w:rsidR="00F800C1" w:rsidRPr="00721593" w14:paraId="128E5565" w14:textId="77777777" w:rsidTr="00524686">
        <w:trPr>
          <w:trHeight w:hRule="exact" w:val="454"/>
          <w:jc w:val="center"/>
        </w:trPr>
        <w:tc>
          <w:tcPr>
            <w:tcW w:w="128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5E1A" w14:textId="77777777" w:rsidR="00F800C1" w:rsidRPr="00721593" w:rsidRDefault="00F800C1" w:rsidP="00A47A04">
            <w:r w:rsidRPr="00721593">
              <w:t xml:space="preserve"> </w:t>
            </w:r>
            <w:r w:rsidRPr="00721593">
              <w:rPr>
                <w:rFonts w:hint="eastAsia"/>
              </w:rPr>
              <w:t>欠席日数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EC390" w14:textId="67BD0068" w:rsidR="00F800C1" w:rsidRPr="00721593" w:rsidRDefault="00F800C1" w:rsidP="00A47A04">
            <w:pPr>
              <w:ind w:right="420"/>
              <w:jc w:val="right"/>
            </w:pPr>
            <w:r w:rsidRPr="00721593">
              <w:rPr>
                <w:rFonts w:hint="eastAsia"/>
              </w:rPr>
              <w:t>日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7C16D64" w14:textId="77777777" w:rsidR="00F800C1" w:rsidRPr="00721593" w:rsidRDefault="00F800C1" w:rsidP="00A47A04">
            <w:r w:rsidRPr="00721593">
              <w:t xml:space="preserve"> </w:t>
            </w:r>
            <w:r w:rsidRPr="00721593">
              <w:rPr>
                <w:rFonts w:hint="eastAsia"/>
              </w:rPr>
              <w:t>理由</w:t>
            </w:r>
          </w:p>
        </w:tc>
      </w:tr>
      <w:tr w:rsidR="00F800C1" w:rsidRPr="00721593" w14:paraId="2FB439C4" w14:textId="77777777" w:rsidTr="00524686">
        <w:trPr>
          <w:trHeight w:hRule="exact" w:val="454"/>
          <w:jc w:val="center"/>
        </w:trPr>
        <w:tc>
          <w:tcPr>
            <w:tcW w:w="1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C2C7" w14:textId="77777777" w:rsidR="00F800C1" w:rsidRPr="00721593" w:rsidRDefault="00F800C1" w:rsidP="00A47A04">
            <w:r w:rsidRPr="00721593">
              <w:t xml:space="preserve"> </w:t>
            </w:r>
            <w:r w:rsidRPr="00721593">
              <w:rPr>
                <w:rFonts w:hint="eastAsia"/>
              </w:rPr>
              <w:t>特記事項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334A40" w14:textId="77777777" w:rsidR="00F800C1" w:rsidRPr="00721593" w:rsidRDefault="00F800C1" w:rsidP="00214357"/>
        </w:tc>
      </w:tr>
      <w:tr w:rsidR="00A37AD3" w:rsidRPr="00721593" w14:paraId="43F2F5E3" w14:textId="77777777" w:rsidTr="00524686">
        <w:trPr>
          <w:trHeight w:hRule="exact" w:val="454"/>
          <w:jc w:val="center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18D6BE" w14:textId="77777777" w:rsidR="00A37AD3" w:rsidRPr="00721593" w:rsidRDefault="00A37AD3" w:rsidP="00A37AD3">
            <w:pPr>
              <w:ind w:rightChars="139" w:right="292"/>
              <w:jc w:val="right"/>
            </w:pPr>
            <w:r>
              <w:rPr>
                <w:rFonts w:hint="eastAsia"/>
              </w:rPr>
              <w:t xml:space="preserve">推薦基準に適合していることを確認します。　　　</w:t>
            </w:r>
            <w:r w:rsidRPr="00282CBF">
              <w:rPr>
                <w:rFonts w:hint="eastAsia"/>
                <w:sz w:val="16"/>
                <w:szCs w:val="16"/>
              </w:rPr>
              <w:t>担任印</w:t>
            </w:r>
          </w:p>
        </w:tc>
      </w:tr>
    </w:tbl>
    <w:p w14:paraId="75FE0AC0" w14:textId="2401E5D4" w:rsidR="007463E9" w:rsidRPr="00524686" w:rsidRDefault="0034520E" w:rsidP="00524686">
      <w:pPr>
        <w:jc w:val="right"/>
      </w:pPr>
      <w:r>
        <w:rPr>
          <w:rFonts w:hint="eastAsia"/>
          <w:sz w:val="18"/>
          <w:szCs w:val="18"/>
        </w:rPr>
        <w:t>生徒→担任→</w:t>
      </w:r>
      <w:r w:rsidR="00282CBF">
        <w:rPr>
          <w:rFonts w:hint="eastAsia"/>
          <w:sz w:val="18"/>
          <w:szCs w:val="18"/>
        </w:rPr>
        <w:t>進路</w:t>
      </w:r>
      <w:r w:rsidR="00524686">
        <w:rPr>
          <w:rFonts w:hint="eastAsia"/>
          <w:sz w:val="18"/>
          <w:szCs w:val="18"/>
        </w:rPr>
        <w:t>担当</w:t>
      </w:r>
      <w:r w:rsidR="00282CBF">
        <w:rPr>
          <w:rFonts w:hint="eastAsia"/>
          <w:sz w:val="18"/>
          <w:szCs w:val="18"/>
        </w:rPr>
        <w:t>保管</w:t>
      </w:r>
    </w:p>
    <w:sectPr w:rsidR="007463E9" w:rsidRPr="00524686" w:rsidSect="000200EA">
      <w:headerReference w:type="default" r:id="rId8"/>
      <w:pgSz w:w="11906" w:h="16838" w:code="9"/>
      <w:pgMar w:top="1134" w:right="1134" w:bottom="1134" w:left="1134" w:header="73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A5588" w14:textId="77777777" w:rsidR="00B80987" w:rsidRDefault="00B80987" w:rsidP="0034520E">
      <w:r>
        <w:separator/>
      </w:r>
    </w:p>
  </w:endnote>
  <w:endnote w:type="continuationSeparator" w:id="0">
    <w:p w14:paraId="3252CBAD" w14:textId="77777777" w:rsidR="00B80987" w:rsidRDefault="00B80987" w:rsidP="003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B91D" w14:textId="77777777" w:rsidR="00B80987" w:rsidRDefault="00B80987" w:rsidP="0034520E">
      <w:r>
        <w:separator/>
      </w:r>
    </w:p>
  </w:footnote>
  <w:footnote w:type="continuationSeparator" w:id="0">
    <w:p w14:paraId="2C986688" w14:textId="77777777" w:rsidR="00B80987" w:rsidRDefault="00B80987" w:rsidP="0034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3F08" w14:textId="60E5C9A5" w:rsidR="00436639" w:rsidRPr="000200EA" w:rsidRDefault="000200EA" w:rsidP="000200EA">
    <w:pPr>
      <w:pStyle w:val="a5"/>
      <w:rPr>
        <w:sz w:val="18"/>
        <w:szCs w:val="21"/>
      </w:rPr>
    </w:pPr>
    <w:r w:rsidRPr="000200EA">
      <w:rPr>
        <w:rFonts w:hint="eastAsia"/>
        <w:sz w:val="18"/>
        <w:szCs w:val="21"/>
      </w:rPr>
      <w:t>進学書類②　生徒　→　担任　→　進路</w:t>
    </w:r>
    <w:r w:rsidRPr="000200EA">
      <w:rPr>
        <w:sz w:val="18"/>
        <w:szCs w:val="21"/>
      </w:rPr>
      <w:t xml:space="preserve"> </w:t>
    </w:r>
    <w:r w:rsidRPr="000200EA">
      <w:rPr>
        <w:sz w:val="18"/>
        <w:szCs w:val="21"/>
      </w:rPr>
      <w:ptab w:relativeTo="margin" w:alignment="center" w:leader="none"/>
    </w:r>
    <w:r w:rsidRPr="000200EA">
      <w:rPr>
        <w:sz w:val="18"/>
        <w:szCs w:val="21"/>
      </w:rPr>
      <w:ptab w:relativeTo="margin" w:alignment="right" w:leader="none"/>
    </w:r>
    <w:r w:rsidRPr="000200EA">
      <w:rPr>
        <w:rFonts w:hint="eastAsia"/>
        <w:sz w:val="18"/>
        <w:szCs w:val="21"/>
      </w:rPr>
      <w:t>飛騨高山高等学校通信制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72DD"/>
    <w:multiLevelType w:val="hybridMultilevel"/>
    <w:tmpl w:val="D93C8D9A"/>
    <w:lvl w:ilvl="0" w:tplc="DC88D8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93175C9"/>
    <w:multiLevelType w:val="hybridMultilevel"/>
    <w:tmpl w:val="790094EA"/>
    <w:lvl w:ilvl="0" w:tplc="9DBCC8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401C3F66"/>
    <w:multiLevelType w:val="hybridMultilevel"/>
    <w:tmpl w:val="B0ECBC9A"/>
    <w:lvl w:ilvl="0" w:tplc="ED5465B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D331800"/>
    <w:multiLevelType w:val="hybridMultilevel"/>
    <w:tmpl w:val="924E3B8A"/>
    <w:lvl w:ilvl="0" w:tplc="96F251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70786C56"/>
    <w:multiLevelType w:val="hybridMultilevel"/>
    <w:tmpl w:val="65D6525E"/>
    <w:lvl w:ilvl="0" w:tplc="F2F8CB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47973495">
    <w:abstractNumId w:val="1"/>
  </w:num>
  <w:num w:numId="2" w16cid:durableId="1518738756">
    <w:abstractNumId w:val="4"/>
  </w:num>
  <w:num w:numId="3" w16cid:durableId="1321621491">
    <w:abstractNumId w:val="3"/>
  </w:num>
  <w:num w:numId="4" w16cid:durableId="1332758942">
    <w:abstractNumId w:val="2"/>
  </w:num>
  <w:num w:numId="5" w16cid:durableId="20961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69"/>
    <w:rsid w:val="00001E2B"/>
    <w:rsid w:val="00012CFF"/>
    <w:rsid w:val="000200EA"/>
    <w:rsid w:val="00053403"/>
    <w:rsid w:val="000576E3"/>
    <w:rsid w:val="000A0A26"/>
    <w:rsid w:val="00121027"/>
    <w:rsid w:val="001309B0"/>
    <w:rsid w:val="001B273D"/>
    <w:rsid w:val="00214357"/>
    <w:rsid w:val="00256C4D"/>
    <w:rsid w:val="00282CBF"/>
    <w:rsid w:val="002E452E"/>
    <w:rsid w:val="0034520E"/>
    <w:rsid w:val="00350B89"/>
    <w:rsid w:val="003C3F5D"/>
    <w:rsid w:val="00436639"/>
    <w:rsid w:val="00443767"/>
    <w:rsid w:val="00481C1C"/>
    <w:rsid w:val="0048267B"/>
    <w:rsid w:val="004B2FAD"/>
    <w:rsid w:val="004D3CD8"/>
    <w:rsid w:val="005133AB"/>
    <w:rsid w:val="00515C98"/>
    <w:rsid w:val="00524686"/>
    <w:rsid w:val="0054715A"/>
    <w:rsid w:val="005B2EC5"/>
    <w:rsid w:val="005B726C"/>
    <w:rsid w:val="005F74D2"/>
    <w:rsid w:val="00634984"/>
    <w:rsid w:val="006943EE"/>
    <w:rsid w:val="006A73A0"/>
    <w:rsid w:val="006C653F"/>
    <w:rsid w:val="006F3EC0"/>
    <w:rsid w:val="00721593"/>
    <w:rsid w:val="00733312"/>
    <w:rsid w:val="007463E9"/>
    <w:rsid w:val="00777794"/>
    <w:rsid w:val="007966C8"/>
    <w:rsid w:val="007E3AD4"/>
    <w:rsid w:val="00846980"/>
    <w:rsid w:val="008550D7"/>
    <w:rsid w:val="0087578D"/>
    <w:rsid w:val="008B3069"/>
    <w:rsid w:val="008E6298"/>
    <w:rsid w:val="00913772"/>
    <w:rsid w:val="00921D7E"/>
    <w:rsid w:val="009550C3"/>
    <w:rsid w:val="009850DF"/>
    <w:rsid w:val="00A37AD3"/>
    <w:rsid w:val="00A47A04"/>
    <w:rsid w:val="00A74CBE"/>
    <w:rsid w:val="00AA6D61"/>
    <w:rsid w:val="00B80987"/>
    <w:rsid w:val="00BA4B54"/>
    <w:rsid w:val="00BF6090"/>
    <w:rsid w:val="00C27F10"/>
    <w:rsid w:val="00C40D93"/>
    <w:rsid w:val="00C458AF"/>
    <w:rsid w:val="00CA5D72"/>
    <w:rsid w:val="00CD48CD"/>
    <w:rsid w:val="00D16733"/>
    <w:rsid w:val="00D56DD0"/>
    <w:rsid w:val="00D756E4"/>
    <w:rsid w:val="00E14582"/>
    <w:rsid w:val="00E14EBC"/>
    <w:rsid w:val="00E55D3C"/>
    <w:rsid w:val="00E735E3"/>
    <w:rsid w:val="00EF65E4"/>
    <w:rsid w:val="00F01808"/>
    <w:rsid w:val="00F800C1"/>
    <w:rsid w:val="00F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642655"/>
  <w15:chartTrackingRefBased/>
  <w15:docId w15:val="{955370B3-595E-4E5C-B244-987F5D72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50B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52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5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520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3E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B9F5-1B5A-4882-8D42-E8F390DB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masato matsumoto</dc:creator>
  <cp:keywords/>
  <dc:description/>
  <cp:lastModifiedBy>松本 正人</cp:lastModifiedBy>
  <cp:revision>14</cp:revision>
  <cp:lastPrinted>2025-05-08T01:53:00Z</cp:lastPrinted>
  <dcterms:created xsi:type="dcterms:W3CDTF">2024-09-05T01:50:00Z</dcterms:created>
  <dcterms:modified xsi:type="dcterms:W3CDTF">2025-05-18T00:09:00Z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2024-09-05T01:55:56Z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e630476d-b33c-4e5b-818b-6d2b5c233130</vt:lpwstr>
  </property>
  <property fmtid="{D5CDD505-2E9C-101B-9397-08002B2CF9AE}" pid="8" name="MSIP_Label_624c30c7-6183-4bbf-8f5a-0619846ff2e2_ContentBits">
    <vt:lpwstr>0</vt:lpwstr>
  </property>
</Properties>
</file>