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B892" w14:textId="43B5506A" w:rsidR="00721593" w:rsidRDefault="00E66A27" w:rsidP="00721593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F40C7" wp14:editId="0776C3CD">
                <wp:simplePos x="0" y="0"/>
                <wp:positionH relativeFrom="column">
                  <wp:posOffset>3175</wp:posOffset>
                </wp:positionH>
                <wp:positionV relativeFrom="paragraph">
                  <wp:posOffset>76835</wp:posOffset>
                </wp:positionV>
                <wp:extent cx="1356360" cy="800100"/>
                <wp:effectExtent l="0" t="0" r="0" b="0"/>
                <wp:wrapNone/>
                <wp:docPr id="1259612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"/>
                              <w:gridCol w:w="935"/>
                            </w:tblGrid>
                            <w:tr w:rsidR="00E66A27" w:rsidRPr="008319BF" w14:paraId="53E2BF59" w14:textId="77777777" w:rsidTr="00E63A68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313B70" w14:textId="77777777" w:rsidR="00E66A27" w:rsidRPr="008319BF" w:rsidRDefault="00E66A27" w:rsidP="00E66A27">
                                  <w:pPr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進路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3C1FBB9" w14:textId="77777777" w:rsidR="00E66A27" w:rsidRPr="008319BF" w:rsidRDefault="00E66A27" w:rsidP="00E66A27">
                                  <w:pPr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担任</w:t>
                                  </w:r>
                                </w:p>
                              </w:tc>
                            </w:tr>
                            <w:tr w:rsidR="00E66A27" w:rsidRPr="008319BF" w14:paraId="2A5D1E89" w14:textId="77777777" w:rsidTr="00E63A68">
                              <w:trPr>
                                <w:cantSplit/>
                                <w:trHeight w:hRule="exact" w:val="813"/>
                              </w:trPr>
                              <w:tc>
                                <w:tcPr>
                                  <w:tcW w:w="93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D39CB0" w14:textId="77777777" w:rsidR="00E66A27" w:rsidRPr="008319BF" w:rsidRDefault="00E66A27" w:rsidP="00E66A27">
                                  <w:pPr>
                                    <w:suppressOverlap/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D2EE03C" w14:textId="77777777" w:rsidR="00E66A27" w:rsidRPr="008319BF" w:rsidRDefault="00E66A27" w:rsidP="00E66A27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B9587BE" w14:textId="77777777" w:rsidR="00E66A27" w:rsidRDefault="00E66A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F4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6.05pt;width:106.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" filled="f" stroked="f">
                <v:textbox inset="5.85pt,.7pt,5.85pt,.7pt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"/>
                        <w:gridCol w:w="935"/>
                      </w:tblGrid>
                      <w:tr w:rsidR="00E66A27" w:rsidRPr="008319BF" w14:paraId="53E2BF59" w14:textId="77777777" w:rsidTr="00E63A68">
                        <w:trPr>
                          <w:cantSplit/>
                          <w:trHeight w:val="280"/>
                        </w:trPr>
                        <w:tc>
                          <w:tcPr>
                            <w:tcW w:w="93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313B70" w14:textId="77777777" w:rsidR="00E66A27" w:rsidRPr="008319BF" w:rsidRDefault="00E66A27" w:rsidP="00E66A27">
                            <w:pPr>
                              <w:suppressOverlap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進路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3C1FBB9" w14:textId="77777777" w:rsidR="00E66A27" w:rsidRPr="008319BF" w:rsidRDefault="00E66A27" w:rsidP="00E66A27">
                            <w:pPr>
                              <w:suppressOverlap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担任</w:t>
                            </w:r>
                          </w:p>
                        </w:tc>
                      </w:tr>
                      <w:tr w:rsidR="00E66A27" w:rsidRPr="008319BF" w14:paraId="2A5D1E89" w14:textId="77777777" w:rsidTr="00E63A68">
                        <w:trPr>
                          <w:cantSplit/>
                          <w:trHeight w:hRule="exact" w:val="813"/>
                        </w:trPr>
                        <w:tc>
                          <w:tcPr>
                            <w:tcW w:w="93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D39CB0" w14:textId="77777777" w:rsidR="00E66A27" w:rsidRPr="008319BF" w:rsidRDefault="00E66A27" w:rsidP="00E66A27">
                            <w:pPr>
                              <w:suppressOverlap/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1D2EE03C" w14:textId="77777777" w:rsidR="00E66A27" w:rsidRPr="008319BF" w:rsidRDefault="00E66A27" w:rsidP="00E66A27">
                            <w:pPr>
                              <w:suppressOverlap/>
                            </w:pPr>
                          </w:p>
                        </w:tc>
                      </w:tr>
                    </w:tbl>
                    <w:p w14:paraId="2B9587BE" w14:textId="77777777" w:rsidR="00E66A27" w:rsidRDefault="00E66A27"/>
                  </w:txbxContent>
                </v:textbox>
              </v:shape>
            </w:pict>
          </mc:Fallback>
        </mc:AlternateContent>
      </w:r>
      <w:r w:rsidR="001F6A1F">
        <w:rPr>
          <w:rFonts w:hint="eastAsia"/>
        </w:rPr>
        <w:t>令和</w:t>
      </w:r>
      <w:r w:rsidR="00721593">
        <w:rPr>
          <w:rFonts w:hint="eastAsia"/>
        </w:rPr>
        <w:t xml:space="preserve">　　年　　月　　日</w:t>
      </w:r>
    </w:p>
    <w:p w14:paraId="4C477342" w14:textId="5357AA75" w:rsidR="00F802D6" w:rsidRDefault="00F802D6" w:rsidP="00F802D6"/>
    <w:p w14:paraId="6C1D89FC" w14:textId="698CDF8C" w:rsidR="00F802D6" w:rsidRDefault="00284132" w:rsidP="00E66A27">
      <w:pPr>
        <w:spacing w:afterLines="50" w:after="120"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進　学　</w:t>
      </w:r>
      <w:r w:rsidR="00AA5A97">
        <w:rPr>
          <w:rFonts w:ascii="ＭＳ ゴシック" w:eastAsia="ＭＳ ゴシック" w:hAnsi="ＭＳ ゴシック" w:hint="eastAsia"/>
          <w:sz w:val="32"/>
          <w:szCs w:val="32"/>
        </w:rPr>
        <w:t>受　験　届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2"/>
      </w:tblGrid>
      <w:tr w:rsidR="009F70E9" w14:paraId="69F9AC80" w14:textId="77777777" w:rsidTr="001503E0">
        <w:trPr>
          <w:trHeight w:val="360"/>
          <w:jc w:val="right"/>
        </w:trPr>
        <w:tc>
          <w:tcPr>
            <w:tcW w:w="5692" w:type="dxa"/>
          </w:tcPr>
          <w:p w14:paraId="44436EAD" w14:textId="54DBE277" w:rsidR="009F70E9" w:rsidRPr="00C53E9E" w:rsidRDefault="00C53E9E" w:rsidP="00C53E9E">
            <w:pPr>
              <w:rPr>
                <w:u w:val="single"/>
              </w:rPr>
            </w:pPr>
            <w:r w:rsidRPr="00C53E9E">
              <w:rPr>
                <w:rFonts w:hint="eastAsia"/>
                <w:u w:val="single"/>
              </w:rPr>
              <w:t xml:space="preserve">　　年</w:t>
            </w:r>
            <w:r w:rsidR="004819C1" w:rsidRPr="00C53E9E">
              <w:rPr>
                <w:rFonts w:hint="eastAsia"/>
                <w:u w:val="single"/>
              </w:rPr>
              <w:t>Ａ</w:t>
            </w:r>
            <w:r w:rsidR="009F70E9" w:rsidRPr="00C53E9E">
              <w:rPr>
                <w:rFonts w:hint="eastAsia"/>
                <w:u w:val="single"/>
                <w:lang w:eastAsia="zh-TW"/>
              </w:rPr>
              <w:t>組</w:t>
            </w:r>
            <w:r w:rsidRPr="00C53E9E">
              <w:rPr>
                <w:rFonts w:hint="eastAsia"/>
                <w:u w:val="single"/>
              </w:rPr>
              <w:t xml:space="preserve">　　</w:t>
            </w:r>
            <w:r w:rsidR="009F70E9" w:rsidRPr="00C53E9E">
              <w:rPr>
                <w:rFonts w:hint="eastAsia"/>
                <w:u w:val="single"/>
                <w:lang w:eastAsia="zh-TW"/>
              </w:rPr>
              <w:t>番　氏名</w:t>
            </w:r>
            <w:r w:rsidR="001503E0" w:rsidRPr="00C53E9E">
              <w:rPr>
                <w:rFonts w:hint="eastAsia"/>
                <w:u w:val="single"/>
              </w:rPr>
              <w:t>（自署）</w:t>
            </w:r>
            <w:r w:rsidR="009F70E9" w:rsidRPr="00C53E9E">
              <w:rPr>
                <w:rFonts w:hint="eastAsia"/>
                <w:u w:val="single"/>
                <w:lang w:eastAsia="zh-TW"/>
              </w:rPr>
              <w:t xml:space="preserve">　</w:t>
            </w:r>
            <w:r w:rsidR="001503E0">
              <w:rPr>
                <w:rFonts w:hint="eastAsia"/>
                <w:u w:val="single"/>
              </w:rPr>
              <w:t xml:space="preserve">　</w:t>
            </w:r>
            <w:r w:rsidRPr="00C53E9E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9F70E9" w14:paraId="171E4AAE" w14:textId="77777777" w:rsidTr="001503E0">
        <w:trPr>
          <w:trHeight w:val="360"/>
          <w:jc w:val="right"/>
        </w:trPr>
        <w:tc>
          <w:tcPr>
            <w:tcW w:w="5692" w:type="dxa"/>
            <w:vAlign w:val="bottom"/>
          </w:tcPr>
          <w:p w14:paraId="2A5B998C" w14:textId="3D502DF0" w:rsidR="009F70E9" w:rsidRPr="00C53E9E" w:rsidRDefault="00C53E9E" w:rsidP="001503E0">
            <w:pPr>
              <w:ind w:firstLineChars="600" w:firstLine="1260"/>
              <w:rPr>
                <w:rFonts w:eastAsia="PMingLiU"/>
                <w:u w:val="single"/>
                <w:lang w:eastAsia="zh-TW"/>
              </w:rPr>
            </w:pPr>
            <w:r w:rsidRPr="00C53E9E">
              <w:rPr>
                <w:rFonts w:hint="eastAsia"/>
                <w:u w:val="single"/>
              </w:rPr>
              <w:t>保護</w:t>
            </w:r>
            <w:r w:rsidR="009F70E9" w:rsidRPr="00C53E9E">
              <w:rPr>
                <w:rFonts w:hint="eastAsia"/>
                <w:u w:val="single"/>
                <w:lang w:eastAsia="zh-TW"/>
              </w:rPr>
              <w:t>者氏名</w:t>
            </w:r>
            <w:r w:rsidR="00D1554F" w:rsidRPr="00C53E9E">
              <w:rPr>
                <w:rFonts w:hint="eastAsia"/>
                <w:u w:val="single"/>
              </w:rPr>
              <w:t>（自署）</w:t>
            </w:r>
            <w:r w:rsidRPr="00C53E9E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14:paraId="0023BF3F" w14:textId="1EDB6ACD" w:rsidR="00721593" w:rsidRDefault="00721593" w:rsidP="00721593">
      <w:pPr>
        <w:ind w:leftChars="100" w:left="210"/>
      </w:pPr>
      <w:r>
        <w:rPr>
          <w:rFonts w:hint="eastAsia"/>
        </w:rPr>
        <w:t>下記の学校</w:t>
      </w:r>
      <w:r w:rsidR="00AA5A97">
        <w:rPr>
          <w:rFonts w:hint="eastAsia"/>
        </w:rPr>
        <w:t>を受験</w:t>
      </w:r>
      <w:r w:rsidR="00197A9E">
        <w:rPr>
          <w:rFonts w:hint="eastAsia"/>
        </w:rPr>
        <w:t>したいので、よろしく</w:t>
      </w:r>
      <w:r>
        <w:rPr>
          <w:rFonts w:hint="eastAsia"/>
        </w:rPr>
        <w:t>お願い致します。</w:t>
      </w:r>
    </w:p>
    <w:tbl>
      <w:tblPr>
        <w:tblW w:w="929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40"/>
        <w:gridCol w:w="2352"/>
        <w:gridCol w:w="1362"/>
        <w:gridCol w:w="990"/>
        <w:gridCol w:w="2353"/>
      </w:tblGrid>
      <w:tr w:rsidR="008B3069" w:rsidRPr="00721593" w14:paraId="5C736275" w14:textId="77777777" w:rsidTr="00E66A27">
        <w:trPr>
          <w:trHeight w:hRule="exact" w:val="510"/>
          <w:jc w:val="center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72AE" w14:textId="77777777" w:rsidR="008B3069" w:rsidRPr="00721593" w:rsidRDefault="008B3069" w:rsidP="00E66A27">
            <w:pPr>
              <w:ind w:firstLineChars="50" w:firstLine="105"/>
            </w:pPr>
            <w:r w:rsidRPr="00721593">
              <w:rPr>
                <w:rFonts w:hint="eastAsia"/>
              </w:rPr>
              <w:t>受験希望校</w:t>
            </w:r>
          </w:p>
        </w:tc>
        <w:tc>
          <w:tcPr>
            <w:tcW w:w="705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787027" w14:textId="3565F9FC" w:rsidR="008B3069" w:rsidRPr="00721593" w:rsidRDefault="008B3069" w:rsidP="00721593"/>
        </w:tc>
      </w:tr>
      <w:tr w:rsidR="008B3069" w:rsidRPr="00721593" w14:paraId="3C6F96DB" w14:textId="77777777" w:rsidTr="00E66A27">
        <w:trPr>
          <w:trHeight w:hRule="exact" w:val="510"/>
          <w:jc w:val="center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F79F" w14:textId="77777777" w:rsidR="008B3069" w:rsidRPr="00721593" w:rsidRDefault="008B3069" w:rsidP="00E66A27">
            <w:pPr>
              <w:ind w:firstLineChars="50" w:firstLine="105"/>
              <w:rPr>
                <w:lang w:eastAsia="zh-CN"/>
              </w:rPr>
            </w:pPr>
            <w:r w:rsidRPr="00721593">
              <w:rPr>
                <w:rFonts w:hint="eastAsia"/>
                <w:lang w:eastAsia="zh-CN"/>
              </w:rPr>
              <w:t>学部･学科･専攻･</w:t>
            </w:r>
            <w:r w:rsidRPr="00721593">
              <w:rPr>
                <w:rFonts w:hint="eastAsia"/>
              </w:rPr>
              <w:t>ｺｰｽ</w:t>
            </w:r>
          </w:p>
        </w:tc>
        <w:tc>
          <w:tcPr>
            <w:tcW w:w="705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EC75C9" w14:textId="77BE8F80" w:rsidR="008B3069" w:rsidRPr="00721593" w:rsidRDefault="008B3069" w:rsidP="00721593">
            <w:pPr>
              <w:rPr>
                <w:lang w:eastAsia="zh-CN"/>
              </w:rPr>
            </w:pPr>
          </w:p>
        </w:tc>
      </w:tr>
      <w:tr w:rsidR="008B3069" w:rsidRPr="00721593" w14:paraId="583FBB5E" w14:textId="77777777" w:rsidTr="00E66A27">
        <w:trPr>
          <w:trHeight w:hRule="exact" w:val="510"/>
          <w:jc w:val="center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2C8C" w14:textId="77777777" w:rsidR="008B3069" w:rsidRPr="00721593" w:rsidRDefault="008B3069" w:rsidP="00E66A27">
            <w:pPr>
              <w:ind w:firstLineChars="50" w:firstLine="105"/>
            </w:pPr>
            <w:r w:rsidRPr="00721593">
              <w:rPr>
                <w:rFonts w:hint="eastAsia"/>
              </w:rPr>
              <w:t>所　在　地</w:t>
            </w:r>
          </w:p>
        </w:tc>
        <w:tc>
          <w:tcPr>
            <w:tcW w:w="7057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1E8BA4D" w14:textId="64940D9F" w:rsidR="008B3069" w:rsidRPr="00721593" w:rsidRDefault="008B3069" w:rsidP="00721593"/>
        </w:tc>
      </w:tr>
      <w:tr w:rsidR="003E571D" w:rsidRPr="00721593" w14:paraId="51568A1E" w14:textId="77777777" w:rsidTr="00E66A27">
        <w:trPr>
          <w:trHeight w:val="1205"/>
          <w:jc w:val="center"/>
        </w:trPr>
        <w:tc>
          <w:tcPr>
            <w:tcW w:w="224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2003E31D" w14:textId="3A51C588" w:rsidR="003E571D" w:rsidRDefault="003E571D" w:rsidP="00E66A27">
            <w:pPr>
              <w:ind w:firstLineChars="50" w:firstLine="105"/>
            </w:pPr>
            <w:r>
              <w:rPr>
                <w:rFonts w:hint="eastAsia"/>
              </w:rPr>
              <w:t>入　学　試　験</w:t>
            </w:r>
            <w:r w:rsidR="00D2030A" w:rsidRPr="00D2030A">
              <w:rPr>
                <w:rFonts w:hint="eastAsia"/>
                <w:vertAlign w:val="superscript"/>
              </w:rPr>
              <w:t>※</w:t>
            </w:r>
          </w:p>
          <w:p w14:paraId="502C9179" w14:textId="77777777" w:rsidR="003E571D" w:rsidRDefault="003E571D" w:rsidP="00F802D6">
            <w:pPr>
              <w:ind w:leftChars="72" w:left="151"/>
              <w:rPr>
                <w:sz w:val="16"/>
                <w:szCs w:val="16"/>
              </w:rPr>
            </w:pPr>
            <w:r w:rsidRPr="00F70D12">
              <w:rPr>
                <w:rFonts w:hint="eastAsia"/>
                <w:sz w:val="16"/>
                <w:szCs w:val="16"/>
              </w:rPr>
              <w:t>一般</w:t>
            </w:r>
            <w:r>
              <w:rPr>
                <w:rFonts w:hint="eastAsia"/>
                <w:sz w:val="16"/>
                <w:szCs w:val="16"/>
              </w:rPr>
              <w:t>選抜</w:t>
            </w:r>
            <w:r w:rsidRPr="00F70D12">
              <w:rPr>
                <w:rFonts w:hint="eastAsia"/>
                <w:sz w:val="16"/>
                <w:szCs w:val="16"/>
              </w:rPr>
              <w:t>の場合、試験の詳細名を必ず記入</w:t>
            </w:r>
            <w:r>
              <w:rPr>
                <w:rFonts w:hint="eastAsia"/>
                <w:sz w:val="16"/>
                <w:szCs w:val="16"/>
              </w:rPr>
              <w:t>すること</w:t>
            </w:r>
          </w:p>
          <w:p w14:paraId="58D5A2CD" w14:textId="77777777" w:rsidR="003E571D" w:rsidRDefault="003E571D" w:rsidP="00F802D6">
            <w:pPr>
              <w:ind w:leftChars="72" w:left="15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記入例</w:t>
            </w:r>
          </w:p>
          <w:p w14:paraId="16D37621" w14:textId="77777777" w:rsidR="003E571D" w:rsidRDefault="003E571D" w:rsidP="00F802D6">
            <w:pPr>
              <w:ind w:leftChars="72" w:left="15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受験１（〇〇〇方式）</w:t>
            </w:r>
          </w:p>
          <w:p w14:paraId="496799CB" w14:textId="77777777" w:rsidR="003E571D" w:rsidRDefault="003E571D" w:rsidP="00F802D6">
            <w:pPr>
              <w:ind w:leftChars="72" w:left="15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受験２（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日程　　）など</w:t>
            </w:r>
          </w:p>
          <w:p w14:paraId="2683D75D" w14:textId="77777777" w:rsidR="003E571D" w:rsidRDefault="003E571D" w:rsidP="00F802D6">
            <w:pPr>
              <w:ind w:leftChars="72" w:left="151"/>
              <w:rPr>
                <w:sz w:val="16"/>
                <w:szCs w:val="16"/>
              </w:rPr>
            </w:pPr>
          </w:p>
          <w:p w14:paraId="2AE9E3BA" w14:textId="6F5805EF" w:rsidR="003E571D" w:rsidRDefault="003E571D" w:rsidP="00163F4A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F802D6">
              <w:rPr>
                <w:rFonts w:hint="eastAsia"/>
                <w:b/>
                <w:bCs/>
                <w:sz w:val="16"/>
                <w:szCs w:val="16"/>
              </w:rPr>
              <w:t>※同じ学校</w:t>
            </w:r>
            <w:r>
              <w:rPr>
                <w:rFonts w:hint="eastAsia"/>
                <w:b/>
                <w:bCs/>
                <w:sz w:val="16"/>
                <w:szCs w:val="16"/>
              </w:rPr>
              <w:t>の同じ学科</w:t>
            </w:r>
            <w:r w:rsidRPr="00F802D6">
              <w:rPr>
                <w:rFonts w:hint="eastAsia"/>
                <w:b/>
                <w:bCs/>
                <w:sz w:val="16"/>
                <w:szCs w:val="16"/>
              </w:rPr>
              <w:t>を受</w:t>
            </w:r>
          </w:p>
          <w:p w14:paraId="69D22159" w14:textId="77777777" w:rsidR="003E571D" w:rsidRDefault="003E571D" w:rsidP="00F802D6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F802D6">
              <w:rPr>
                <w:rFonts w:hint="eastAsia"/>
                <w:b/>
                <w:bCs/>
                <w:sz w:val="16"/>
                <w:szCs w:val="16"/>
              </w:rPr>
              <w:t>験する場合</w:t>
            </w:r>
            <w:r>
              <w:rPr>
                <w:rFonts w:hint="eastAsia"/>
                <w:b/>
                <w:bCs/>
                <w:sz w:val="16"/>
                <w:szCs w:val="16"/>
              </w:rPr>
              <w:t>、受</w:t>
            </w:r>
            <w:r w:rsidRPr="00F802D6">
              <w:rPr>
                <w:rFonts w:hint="eastAsia"/>
                <w:b/>
                <w:bCs/>
                <w:sz w:val="16"/>
                <w:szCs w:val="16"/>
              </w:rPr>
              <w:t>験届は１枚</w:t>
            </w:r>
          </w:p>
          <w:p w14:paraId="2FA7F04B" w14:textId="7AA93B7D" w:rsidR="003E571D" w:rsidRPr="00AB5309" w:rsidRDefault="003E571D" w:rsidP="00AB5309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F802D6">
              <w:rPr>
                <w:rFonts w:hint="eastAsia"/>
                <w:b/>
                <w:bCs/>
                <w:sz w:val="16"/>
                <w:szCs w:val="16"/>
              </w:rPr>
              <w:t>でよい。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A3CE5" w14:textId="06D82928" w:rsidR="003E571D" w:rsidRDefault="00515525" w:rsidP="00515525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E571D" w:rsidRPr="00256EC1">
              <w:rPr>
                <w:rFonts w:hint="eastAsia"/>
                <w:spacing w:val="35"/>
                <w:kern w:val="0"/>
                <w:fitText w:val="1890" w:id="-2094798592"/>
              </w:rPr>
              <w:t>学校推薦型選</w:t>
            </w:r>
            <w:r w:rsidR="003E571D" w:rsidRPr="00256EC1">
              <w:rPr>
                <w:rFonts w:hint="eastAsia"/>
                <w:kern w:val="0"/>
                <w:fitText w:val="1890" w:id="-2094798592"/>
              </w:rPr>
              <w:t>抜</w:t>
            </w:r>
          </w:p>
          <w:p w14:paraId="4E90D666" w14:textId="44FEB0DD" w:rsidR="003E571D" w:rsidRPr="00AB5309" w:rsidRDefault="00515525" w:rsidP="00163F4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3E571D" w:rsidRPr="00AB5309">
              <w:rPr>
                <w:rFonts w:hint="eastAsia"/>
                <w:szCs w:val="21"/>
              </w:rPr>
              <w:t>指定校</w:t>
            </w:r>
          </w:p>
          <w:p w14:paraId="1033023B" w14:textId="79D3E43A" w:rsidR="003E571D" w:rsidRPr="00AB5309" w:rsidRDefault="00515525" w:rsidP="00163F4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3E571D" w:rsidRPr="00AB5309">
              <w:rPr>
                <w:rFonts w:hint="eastAsia"/>
                <w:szCs w:val="21"/>
              </w:rPr>
              <w:t>公募制専願</w:t>
            </w:r>
          </w:p>
          <w:p w14:paraId="7BBEFA40" w14:textId="1E0F64A1" w:rsidR="003E571D" w:rsidRPr="00AB5309" w:rsidRDefault="00515525" w:rsidP="00515525">
            <w:pPr>
              <w:ind w:firstLineChars="200" w:firstLine="42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□</w:t>
            </w:r>
            <w:r w:rsidR="00D1554F">
              <w:rPr>
                <w:rFonts w:hint="eastAsia"/>
                <w:szCs w:val="21"/>
              </w:rPr>
              <w:t xml:space="preserve"> </w:t>
            </w:r>
            <w:r w:rsidR="003E571D" w:rsidRPr="00AB5309">
              <w:rPr>
                <w:rFonts w:hint="eastAsia"/>
                <w:szCs w:val="21"/>
              </w:rPr>
              <w:t>公募制併願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68935A04" w14:textId="2DAF9BF4" w:rsidR="003E571D" w:rsidRDefault="00515525" w:rsidP="00515525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E571D">
              <w:rPr>
                <w:rFonts w:hint="eastAsia"/>
              </w:rPr>
              <w:t>一　般　選　抜</w:t>
            </w:r>
          </w:p>
          <w:p w14:paraId="77F13387" w14:textId="77777777" w:rsidR="003E571D" w:rsidRDefault="003E571D" w:rsidP="00163F4A">
            <w:pPr>
              <w:spacing w:line="276" w:lineRule="auto"/>
              <w:ind w:firstLineChars="100" w:firstLine="200"/>
            </w:pPr>
            <w:r w:rsidRPr="00515525">
              <w:rPr>
                <w:rFonts w:hint="eastAsia"/>
                <w:sz w:val="20"/>
                <w:szCs w:val="22"/>
              </w:rPr>
              <w:t>受験１</w:t>
            </w:r>
            <w:r>
              <w:rPr>
                <w:rFonts w:hint="eastAsia"/>
              </w:rPr>
              <w:t>（　　　　　　　　　）</w:t>
            </w:r>
          </w:p>
          <w:p w14:paraId="2CEACAFD" w14:textId="77777777" w:rsidR="003E571D" w:rsidRDefault="003E571D" w:rsidP="00163F4A">
            <w:pPr>
              <w:spacing w:line="276" w:lineRule="auto"/>
              <w:ind w:firstLineChars="100" w:firstLine="200"/>
            </w:pPr>
            <w:r w:rsidRPr="00515525">
              <w:rPr>
                <w:rFonts w:hint="eastAsia"/>
                <w:sz w:val="20"/>
                <w:szCs w:val="22"/>
              </w:rPr>
              <w:t>受験２</w:t>
            </w:r>
            <w:r>
              <w:rPr>
                <w:rFonts w:hint="eastAsia"/>
              </w:rPr>
              <w:t>（　　　　　　　　　）</w:t>
            </w:r>
          </w:p>
          <w:p w14:paraId="0D24A18E" w14:textId="58D14161" w:rsidR="003E571D" w:rsidRPr="003E571D" w:rsidRDefault="003E571D" w:rsidP="00163F4A">
            <w:pPr>
              <w:spacing w:line="276" w:lineRule="auto"/>
              <w:ind w:firstLineChars="100" w:firstLine="200"/>
            </w:pPr>
            <w:r w:rsidRPr="00515525">
              <w:rPr>
                <w:rFonts w:hint="eastAsia"/>
                <w:sz w:val="20"/>
                <w:szCs w:val="22"/>
              </w:rPr>
              <w:t>受験３</w:t>
            </w:r>
            <w:r>
              <w:rPr>
                <w:rFonts w:hint="eastAsia"/>
              </w:rPr>
              <w:t>（　　　　　　　　　）</w:t>
            </w:r>
          </w:p>
        </w:tc>
      </w:tr>
      <w:tr w:rsidR="003E571D" w:rsidRPr="00721593" w14:paraId="19AB436F" w14:textId="77777777" w:rsidTr="00E66A27">
        <w:trPr>
          <w:trHeight w:val="454"/>
          <w:jc w:val="center"/>
        </w:trPr>
        <w:tc>
          <w:tcPr>
            <w:tcW w:w="2240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FFD9050" w14:textId="77777777" w:rsidR="003E571D" w:rsidRPr="00721593" w:rsidRDefault="003E571D" w:rsidP="00AB5309">
            <w:pPr>
              <w:rPr>
                <w:lang w:eastAsia="zh-TW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965116" w14:textId="672F7759" w:rsidR="003E571D" w:rsidRPr="00721593" w:rsidRDefault="00515525" w:rsidP="00515525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E571D">
              <w:rPr>
                <w:rFonts w:hint="eastAsia"/>
              </w:rPr>
              <w:t>総　合　型　選　抜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14:paraId="4AB194EE" w14:textId="01F1D10F" w:rsidR="003E571D" w:rsidRPr="00721593" w:rsidRDefault="00515525" w:rsidP="00515525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3E571D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 w:rsidR="003E571D">
              <w:rPr>
                <w:rFonts w:hint="eastAsia"/>
              </w:rPr>
              <w:t xml:space="preserve">　Ｏ　</w:t>
            </w:r>
            <w:r w:rsidR="00163F4A">
              <w:rPr>
                <w:rFonts w:hint="eastAsia"/>
              </w:rPr>
              <w:t>入　試</w:t>
            </w:r>
          </w:p>
        </w:tc>
      </w:tr>
      <w:tr w:rsidR="003E571D" w:rsidRPr="00721593" w14:paraId="5DF2DBFD" w14:textId="77777777" w:rsidTr="00743D5F">
        <w:trPr>
          <w:trHeight w:val="454"/>
          <w:jc w:val="center"/>
        </w:trPr>
        <w:tc>
          <w:tcPr>
            <w:tcW w:w="22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65735F" w14:textId="77777777" w:rsidR="003E571D" w:rsidRDefault="003E571D" w:rsidP="00AB5309">
            <w:pPr>
              <w:ind w:leftChars="72" w:left="151"/>
            </w:pP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D1F6B9" w14:textId="34649E48" w:rsidR="003E571D" w:rsidRPr="00515525" w:rsidRDefault="00515525" w:rsidP="00515525">
            <w:pPr>
              <w:ind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</w:t>
            </w:r>
            <w:r w:rsidR="003E571D">
              <w:rPr>
                <w:rFonts w:hint="eastAsia"/>
              </w:rPr>
              <w:t>他（　　　　　　　　　　　　　　　　　　　）</w:t>
            </w:r>
          </w:p>
        </w:tc>
      </w:tr>
      <w:tr w:rsidR="00743D5F" w:rsidRPr="00721593" w14:paraId="609C6D12" w14:textId="77777777" w:rsidTr="00743D5F">
        <w:trPr>
          <w:trHeight w:val="180"/>
          <w:jc w:val="center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90B1727" w14:textId="48FFB7C7" w:rsidR="00743D5F" w:rsidRPr="003E571D" w:rsidRDefault="00743D5F" w:rsidP="003E571D">
            <w:pPr>
              <w:ind w:leftChars="72" w:left="151"/>
            </w:pPr>
            <w:r>
              <w:rPr>
                <w:rFonts w:hint="eastAsia"/>
              </w:rPr>
              <w:t>出　願　条　件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0960C619" w14:textId="7BBE1F2F" w:rsidR="00743D5F" w:rsidRPr="00163F4A" w:rsidRDefault="00743D5F" w:rsidP="00AB5309">
            <w:pPr>
              <w:rPr>
                <w:sz w:val="16"/>
                <w:szCs w:val="16"/>
              </w:rPr>
            </w:pPr>
            <w:r w:rsidRPr="00163F4A">
              <w:rPr>
                <w:rFonts w:hint="eastAsia"/>
                <w:sz w:val="16"/>
                <w:szCs w:val="16"/>
              </w:rPr>
              <w:t>出願に必要な条件を記入</w:t>
            </w:r>
            <w:r>
              <w:rPr>
                <w:rFonts w:hint="eastAsia"/>
                <w:sz w:val="16"/>
                <w:szCs w:val="16"/>
              </w:rPr>
              <w:t>（○年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月卒業見込み・・は除く）</w:t>
            </w:r>
          </w:p>
        </w:tc>
      </w:tr>
      <w:tr w:rsidR="00743D5F" w:rsidRPr="00721593" w14:paraId="53318ECC" w14:textId="77777777" w:rsidTr="00743D5F">
        <w:trPr>
          <w:trHeight w:val="660"/>
          <w:jc w:val="center"/>
        </w:trPr>
        <w:tc>
          <w:tcPr>
            <w:tcW w:w="224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CFABB36" w14:textId="77777777" w:rsidR="00743D5F" w:rsidRDefault="00743D5F" w:rsidP="003E571D">
            <w:pPr>
              <w:ind w:leftChars="72" w:left="151"/>
            </w:pPr>
          </w:p>
        </w:tc>
        <w:tc>
          <w:tcPr>
            <w:tcW w:w="7057" w:type="dxa"/>
            <w:gridSpan w:val="4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39ECF9A2" w14:textId="77777777" w:rsidR="00743D5F" w:rsidRPr="00743D5F" w:rsidRDefault="00743D5F" w:rsidP="00AB5309">
            <w:pPr>
              <w:rPr>
                <w:sz w:val="20"/>
                <w:szCs w:val="20"/>
              </w:rPr>
            </w:pPr>
          </w:p>
        </w:tc>
      </w:tr>
      <w:tr w:rsidR="00743D5F" w:rsidRPr="00721593" w14:paraId="3D7628DF" w14:textId="77777777" w:rsidTr="00743D5F">
        <w:trPr>
          <w:trHeight w:val="192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2F9AEAC6" w14:textId="77777777" w:rsidR="00743D5F" w:rsidRDefault="00743D5F" w:rsidP="00AB5309">
            <w:pPr>
              <w:ind w:leftChars="72" w:left="151"/>
            </w:pPr>
            <w:r w:rsidRPr="00721593"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法</w:t>
            </w:r>
          </w:p>
          <w:p w14:paraId="652D6C31" w14:textId="77777777" w:rsidR="00743D5F" w:rsidRPr="009569D4" w:rsidRDefault="00743D5F" w:rsidP="00AB5309">
            <w:pPr>
              <w:ind w:leftChars="72" w:left="151"/>
              <w:rPr>
                <w:b/>
                <w:bCs/>
                <w:sz w:val="16"/>
                <w:szCs w:val="20"/>
              </w:rPr>
            </w:pPr>
            <w:r w:rsidRPr="009569D4">
              <w:rPr>
                <w:rFonts w:hint="eastAsia"/>
                <w:b/>
                <w:bCs/>
                <w:sz w:val="16"/>
                <w:szCs w:val="20"/>
              </w:rPr>
              <w:t>※受験方法が異なる</w:t>
            </w:r>
          </w:p>
          <w:p w14:paraId="1A9C91D5" w14:textId="77777777" w:rsidR="00743D5F" w:rsidRPr="009569D4" w:rsidRDefault="00743D5F" w:rsidP="00AB5309">
            <w:pPr>
              <w:ind w:leftChars="72" w:left="151"/>
              <w:rPr>
                <w:b/>
                <w:bCs/>
                <w:sz w:val="16"/>
                <w:szCs w:val="20"/>
              </w:rPr>
            </w:pPr>
            <w:r w:rsidRPr="009569D4">
              <w:rPr>
                <w:rFonts w:hint="eastAsia"/>
                <w:b/>
                <w:bCs/>
                <w:sz w:val="16"/>
                <w:szCs w:val="20"/>
              </w:rPr>
              <w:t>場合は受験ごとに記入</w:t>
            </w:r>
          </w:p>
          <w:p w14:paraId="03935FCA" w14:textId="77777777" w:rsidR="00743D5F" w:rsidRPr="009569D4" w:rsidRDefault="00743D5F" w:rsidP="00AB5309">
            <w:pPr>
              <w:ind w:leftChars="72" w:left="151"/>
              <w:rPr>
                <w:b/>
                <w:bCs/>
                <w:sz w:val="16"/>
                <w:szCs w:val="20"/>
              </w:rPr>
            </w:pPr>
            <w:r w:rsidRPr="009569D4">
              <w:rPr>
                <w:rFonts w:hint="eastAsia"/>
                <w:b/>
                <w:bCs/>
                <w:sz w:val="16"/>
                <w:szCs w:val="20"/>
              </w:rPr>
              <w:t>例　受験１（国・英・数）</w:t>
            </w:r>
          </w:p>
          <w:p w14:paraId="2EC1B176" w14:textId="703BE764" w:rsidR="00743D5F" w:rsidRDefault="00743D5F" w:rsidP="003E571D">
            <w:pPr>
              <w:ind w:leftChars="72" w:left="151"/>
            </w:pPr>
            <w:r w:rsidRPr="009569D4">
              <w:rPr>
                <w:rFonts w:hint="eastAsia"/>
                <w:b/>
                <w:bCs/>
                <w:sz w:val="16"/>
                <w:szCs w:val="20"/>
              </w:rPr>
              <w:t xml:space="preserve">　　受験２（小論文）等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57C1B629" w14:textId="72E95065" w:rsidR="00743D5F" w:rsidRPr="00163F4A" w:rsidRDefault="00743D5F" w:rsidP="00AB5309">
            <w:pPr>
              <w:rPr>
                <w:sz w:val="16"/>
                <w:szCs w:val="16"/>
              </w:rPr>
            </w:pPr>
            <w:r w:rsidRPr="00163F4A">
              <w:rPr>
                <w:rFonts w:hint="eastAsia"/>
                <w:sz w:val="16"/>
                <w:szCs w:val="16"/>
              </w:rPr>
              <w:t>学科試験、面接、小論文、書類審査等の有無を詳しく記入</w:t>
            </w:r>
          </w:p>
        </w:tc>
      </w:tr>
      <w:tr w:rsidR="00743D5F" w:rsidRPr="00721593" w14:paraId="5C79271D" w14:textId="77777777" w:rsidTr="00743D5F">
        <w:trPr>
          <w:trHeight w:val="900"/>
          <w:jc w:val="center"/>
        </w:trPr>
        <w:tc>
          <w:tcPr>
            <w:tcW w:w="224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D97241" w14:textId="77777777" w:rsidR="00743D5F" w:rsidRPr="00721593" w:rsidRDefault="00743D5F" w:rsidP="00AB5309">
            <w:pPr>
              <w:ind w:leftChars="72" w:left="151"/>
            </w:pPr>
          </w:p>
        </w:tc>
        <w:tc>
          <w:tcPr>
            <w:tcW w:w="7057" w:type="dxa"/>
            <w:gridSpan w:val="4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62010712" w14:textId="77777777" w:rsidR="00743D5F" w:rsidRPr="00743D5F" w:rsidRDefault="00743D5F" w:rsidP="00AB5309">
            <w:pPr>
              <w:rPr>
                <w:sz w:val="20"/>
                <w:szCs w:val="20"/>
              </w:rPr>
            </w:pPr>
          </w:p>
        </w:tc>
      </w:tr>
      <w:tr w:rsidR="00743D5F" w:rsidRPr="00721593" w14:paraId="3FF5E67E" w14:textId="77777777" w:rsidTr="00743D5F">
        <w:trPr>
          <w:trHeight w:val="204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39070582" w14:textId="5D6B161B" w:rsidR="00743D5F" w:rsidRDefault="00743D5F" w:rsidP="00AB5309">
            <w:pPr>
              <w:ind w:leftChars="72" w:left="151"/>
              <w:rPr>
                <w:sz w:val="16"/>
                <w:szCs w:val="20"/>
              </w:rPr>
            </w:pPr>
            <w:r>
              <w:rPr>
                <w:rFonts w:hint="eastAsia"/>
              </w:rPr>
              <w:t>提　出　物</w:t>
            </w:r>
          </w:p>
          <w:p w14:paraId="7A9855D4" w14:textId="2416B305" w:rsidR="00743D5F" w:rsidRPr="00721593" w:rsidRDefault="00743D5F" w:rsidP="00AB5309">
            <w:pPr>
              <w:ind w:leftChars="72" w:left="151"/>
            </w:pPr>
            <w:r>
              <w:rPr>
                <w:rFonts w:hint="eastAsia"/>
                <w:sz w:val="16"/>
                <w:szCs w:val="20"/>
              </w:rPr>
              <w:t>↓次の項目以外のもの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4121924A" w14:textId="1102E079" w:rsidR="00743D5F" w:rsidRPr="00163F4A" w:rsidRDefault="00743D5F" w:rsidP="00AB5309">
            <w:pPr>
              <w:rPr>
                <w:sz w:val="16"/>
                <w:szCs w:val="16"/>
              </w:rPr>
            </w:pPr>
            <w:r w:rsidRPr="00163F4A">
              <w:rPr>
                <w:rFonts w:hint="eastAsia"/>
                <w:sz w:val="16"/>
                <w:szCs w:val="16"/>
              </w:rPr>
              <w:t>実績報告書、○○に関するポートフォリオ　など</w:t>
            </w:r>
          </w:p>
        </w:tc>
      </w:tr>
      <w:tr w:rsidR="00743D5F" w:rsidRPr="00721593" w14:paraId="640D2C66" w14:textId="77777777" w:rsidTr="00743D5F">
        <w:trPr>
          <w:trHeight w:val="636"/>
          <w:jc w:val="center"/>
        </w:trPr>
        <w:tc>
          <w:tcPr>
            <w:tcW w:w="22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5ED29E" w14:textId="77777777" w:rsidR="00743D5F" w:rsidRDefault="00743D5F" w:rsidP="00AB5309">
            <w:pPr>
              <w:ind w:leftChars="72" w:left="151"/>
            </w:pPr>
          </w:p>
        </w:tc>
        <w:tc>
          <w:tcPr>
            <w:tcW w:w="7057" w:type="dxa"/>
            <w:gridSpan w:val="4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78C2CBB1" w14:textId="77777777" w:rsidR="00743D5F" w:rsidRPr="00743D5F" w:rsidRDefault="00743D5F" w:rsidP="00AB5309">
            <w:pPr>
              <w:rPr>
                <w:sz w:val="20"/>
                <w:szCs w:val="20"/>
              </w:rPr>
            </w:pPr>
          </w:p>
        </w:tc>
      </w:tr>
      <w:tr w:rsidR="00AB5309" w:rsidRPr="00721593" w14:paraId="4FF202C4" w14:textId="77777777" w:rsidTr="003E74EE">
        <w:trPr>
          <w:trHeight w:val="693"/>
          <w:jc w:val="center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8" w:space="0" w:color="auto"/>
              <w:right w:val="single" w:sz="4" w:space="0" w:color="000000"/>
            </w:tcBorders>
          </w:tcPr>
          <w:p w14:paraId="7AF0D083" w14:textId="77777777" w:rsidR="00D2030A" w:rsidRDefault="00AB5309" w:rsidP="00D2030A">
            <w:pPr>
              <w:ind w:firstLineChars="50" w:firstLine="110"/>
              <w:rPr>
                <w:sz w:val="22"/>
                <w:szCs w:val="22"/>
              </w:rPr>
            </w:pPr>
            <w:r w:rsidRPr="00AB5309">
              <w:rPr>
                <w:rFonts w:hint="eastAsia"/>
                <w:sz w:val="22"/>
                <w:szCs w:val="22"/>
              </w:rPr>
              <w:t>作成を依頼</w:t>
            </w:r>
          </w:p>
          <w:p w14:paraId="698603E4" w14:textId="54F34493" w:rsidR="00D2030A" w:rsidRPr="00D2030A" w:rsidRDefault="00AB5309" w:rsidP="00D2030A">
            <w:pPr>
              <w:ind w:firstLineChars="50" w:firstLine="110"/>
              <w:rPr>
                <w:sz w:val="22"/>
                <w:szCs w:val="22"/>
              </w:rPr>
            </w:pPr>
            <w:r w:rsidRPr="00AB5309">
              <w:rPr>
                <w:rFonts w:hint="eastAsia"/>
                <w:sz w:val="22"/>
                <w:szCs w:val="22"/>
              </w:rPr>
              <w:t>する書類</w:t>
            </w:r>
            <w:r w:rsidR="00D2030A" w:rsidRPr="00D2030A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55502841" w14:textId="37FEE4AC" w:rsidR="00AB5309" w:rsidRDefault="00515525" w:rsidP="0051552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AB5309">
              <w:rPr>
                <w:rFonts w:hint="eastAsia"/>
                <w:sz w:val="24"/>
              </w:rPr>
              <w:t xml:space="preserve">調査書（　　通）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AB5309">
              <w:rPr>
                <w:rFonts w:hint="eastAsia"/>
                <w:sz w:val="24"/>
              </w:rPr>
              <w:t>推薦書</w:t>
            </w:r>
          </w:p>
          <w:p w14:paraId="7F252B10" w14:textId="11F7B9AF" w:rsidR="00AB5309" w:rsidRPr="00197A9E" w:rsidRDefault="00515525" w:rsidP="0051552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AB5309">
              <w:rPr>
                <w:rFonts w:hint="eastAsia"/>
                <w:sz w:val="24"/>
              </w:rPr>
              <w:t xml:space="preserve">その他（　　　　　　　　</w:t>
            </w:r>
            <w:r w:rsidR="003E74EE">
              <w:rPr>
                <w:rFonts w:hint="eastAsia"/>
                <w:sz w:val="24"/>
              </w:rPr>
              <w:t xml:space="preserve">　　　　</w:t>
            </w:r>
            <w:r w:rsidR="00AB5309">
              <w:rPr>
                <w:rFonts w:hint="eastAsia"/>
                <w:sz w:val="24"/>
              </w:rPr>
              <w:t xml:space="preserve">　　　　　　　）</w:t>
            </w:r>
          </w:p>
        </w:tc>
      </w:tr>
      <w:tr w:rsidR="00AB5309" w:rsidRPr="00721593" w14:paraId="6D954F31" w14:textId="77777777" w:rsidTr="003E74EE">
        <w:trPr>
          <w:trHeight w:val="210"/>
          <w:jc w:val="center"/>
        </w:trPr>
        <w:tc>
          <w:tcPr>
            <w:tcW w:w="2240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458B" w14:textId="77777777" w:rsidR="00163F4A" w:rsidRDefault="00AB5309" w:rsidP="00163F4A">
            <w:pPr>
              <w:ind w:firstLineChars="100" w:firstLine="161"/>
              <w:rPr>
                <w:b/>
                <w:bCs/>
                <w:sz w:val="16"/>
                <w:szCs w:val="20"/>
              </w:rPr>
            </w:pPr>
            <w:r w:rsidRPr="00D31631">
              <w:rPr>
                <w:rFonts w:hint="eastAsia"/>
                <w:b/>
                <w:bCs/>
                <w:sz w:val="16"/>
                <w:szCs w:val="20"/>
              </w:rPr>
              <w:t>※一般選抜以外の人は</w:t>
            </w:r>
          </w:p>
          <w:p w14:paraId="5773787C" w14:textId="5EE4F393" w:rsidR="00AB5309" w:rsidRDefault="00AB5309" w:rsidP="00163F4A">
            <w:pPr>
              <w:ind w:firstLineChars="200" w:firstLine="321"/>
            </w:pPr>
            <w:r w:rsidRPr="00D31631">
              <w:rPr>
                <w:rFonts w:hint="eastAsia"/>
                <w:b/>
                <w:bCs/>
                <w:sz w:val="16"/>
                <w:szCs w:val="20"/>
              </w:rPr>
              <w:t>受験１に記入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2161A" w14:textId="77777777" w:rsidR="00AB5309" w:rsidRPr="00515525" w:rsidRDefault="00AB5309" w:rsidP="003E571D">
            <w:pPr>
              <w:jc w:val="center"/>
              <w:rPr>
                <w:szCs w:val="21"/>
              </w:rPr>
            </w:pPr>
            <w:r w:rsidRPr="00515525">
              <w:rPr>
                <w:rFonts w:hint="eastAsia"/>
                <w:szCs w:val="21"/>
              </w:rPr>
              <w:t>受験１</w:t>
            </w: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89E3" w14:textId="77777777" w:rsidR="00AB5309" w:rsidRPr="00515525" w:rsidRDefault="00AB5309" w:rsidP="003E571D">
            <w:pPr>
              <w:ind w:firstLineChars="18" w:firstLine="38"/>
              <w:jc w:val="center"/>
              <w:rPr>
                <w:szCs w:val="21"/>
              </w:rPr>
            </w:pPr>
            <w:r w:rsidRPr="00515525">
              <w:rPr>
                <w:rFonts w:hint="eastAsia"/>
                <w:szCs w:val="21"/>
              </w:rPr>
              <w:t>受験２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483E9" w14:textId="77777777" w:rsidR="00AB5309" w:rsidRPr="00515525" w:rsidRDefault="00AB5309" w:rsidP="003E571D">
            <w:pPr>
              <w:jc w:val="center"/>
              <w:rPr>
                <w:szCs w:val="21"/>
              </w:rPr>
            </w:pPr>
            <w:r w:rsidRPr="00515525">
              <w:rPr>
                <w:rFonts w:hint="eastAsia"/>
                <w:szCs w:val="21"/>
              </w:rPr>
              <w:t>受験３</w:t>
            </w:r>
          </w:p>
        </w:tc>
      </w:tr>
      <w:tr w:rsidR="00AB5309" w:rsidRPr="00721593" w14:paraId="0AEC36E1" w14:textId="77777777" w:rsidTr="00E66A27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0AEE" w14:textId="544FFF0A" w:rsidR="00AB5309" w:rsidRPr="00721593" w:rsidRDefault="003E571D" w:rsidP="00E66A27">
            <w:pPr>
              <w:ind w:leftChars="72" w:left="151"/>
            </w:pPr>
            <w:r>
              <w:rPr>
                <w:rFonts w:hint="eastAsia"/>
              </w:rPr>
              <w:t>エントリー</w:t>
            </w:r>
            <w:r w:rsidR="00AB5309">
              <w:rPr>
                <w:rFonts w:hint="eastAsia"/>
              </w:rPr>
              <w:t>期間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74382" w14:textId="3420EBE1" w:rsidR="00AB5309" w:rsidRPr="00721593" w:rsidRDefault="003E571D" w:rsidP="003E571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7A8D" w14:textId="4877D556" w:rsidR="00AB5309" w:rsidRPr="00721593" w:rsidRDefault="003E571D" w:rsidP="003E571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2DB101" w14:textId="38402D38" w:rsidR="00AB5309" w:rsidRPr="00721593" w:rsidRDefault="003E571D" w:rsidP="003E571D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AB5309" w:rsidRPr="00721593" w14:paraId="29EE7A3D" w14:textId="77777777" w:rsidTr="00E66A27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FC1B" w14:textId="76E0CFB8" w:rsidR="00AB5309" w:rsidRDefault="00AB5309" w:rsidP="00E66A27">
            <w:pPr>
              <w:ind w:leftChars="72" w:left="151"/>
            </w:pPr>
            <w:r>
              <w:rPr>
                <w:rFonts w:hint="eastAsia"/>
              </w:rPr>
              <w:t>出</w:t>
            </w:r>
            <w:r w:rsidR="003E57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願</w:t>
            </w:r>
            <w:r w:rsidR="003E57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3E57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41D83" w14:textId="4ECA4DA8" w:rsidR="00AB5309" w:rsidRDefault="003E571D" w:rsidP="003E571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2D87" w14:textId="421205DD" w:rsidR="00AB5309" w:rsidRDefault="003E571D" w:rsidP="003E571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73075D" w14:textId="1113832E" w:rsidR="00AB5309" w:rsidRDefault="003E571D" w:rsidP="003E571D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3E571D" w:rsidRPr="00721593" w14:paraId="590DD7AE" w14:textId="77777777" w:rsidTr="003E74EE">
        <w:trPr>
          <w:trHeight w:val="510"/>
          <w:jc w:val="center"/>
        </w:trPr>
        <w:tc>
          <w:tcPr>
            <w:tcW w:w="22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44EF3" w14:textId="79A88A1B" w:rsidR="00E66A27" w:rsidRPr="00E66A27" w:rsidRDefault="003E571D" w:rsidP="00E66A27">
            <w:pPr>
              <w:ind w:leftChars="72" w:left="151"/>
              <w:rPr>
                <w:kern w:val="0"/>
              </w:rPr>
            </w:pPr>
            <w:r w:rsidRPr="00E66A27">
              <w:rPr>
                <w:rFonts w:hint="eastAsia"/>
                <w:spacing w:val="210"/>
                <w:kern w:val="0"/>
                <w:fitText w:val="1470" w:id="-919955712"/>
              </w:rPr>
              <w:t>試験</w:t>
            </w:r>
            <w:r w:rsidRPr="00E66A27">
              <w:rPr>
                <w:rFonts w:hint="eastAsia"/>
                <w:kern w:val="0"/>
                <w:fitText w:val="1470" w:id="-919955712"/>
              </w:rPr>
              <w:t>日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E5A37C" w14:textId="35E8D5F1" w:rsidR="003E571D" w:rsidRPr="00721593" w:rsidRDefault="003E571D" w:rsidP="003E571D">
            <w:pPr>
              <w:jc w:val="center"/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D9267" w14:textId="0B938884" w:rsidR="003E571D" w:rsidRPr="00721593" w:rsidRDefault="003E571D" w:rsidP="003E571D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A668C3" w14:textId="7E39D454" w:rsidR="003E571D" w:rsidRPr="00721593" w:rsidRDefault="003E571D" w:rsidP="003E571D">
            <w:pPr>
              <w:jc w:val="center"/>
            </w:pPr>
          </w:p>
        </w:tc>
      </w:tr>
      <w:tr w:rsidR="00AB5309" w:rsidRPr="00721593" w14:paraId="139447E0" w14:textId="77777777" w:rsidTr="003E74EE">
        <w:trPr>
          <w:trHeight w:val="510"/>
          <w:jc w:val="center"/>
        </w:trPr>
        <w:tc>
          <w:tcPr>
            <w:tcW w:w="224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B97E" w14:textId="77777777" w:rsidR="00AB5309" w:rsidRPr="00721593" w:rsidRDefault="00AB5309" w:rsidP="00E66A27">
            <w:pPr>
              <w:ind w:leftChars="72" w:left="151"/>
            </w:pPr>
            <w:r w:rsidRPr="00721593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表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07A39" w14:textId="6DE9822F" w:rsidR="00AB5309" w:rsidRPr="00721593" w:rsidRDefault="00AB5309" w:rsidP="003E571D">
            <w:pPr>
              <w:jc w:val="center"/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AD60" w14:textId="67D83EAE" w:rsidR="00AB5309" w:rsidRPr="00721593" w:rsidRDefault="00AB5309" w:rsidP="003E571D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352333" w14:textId="229FCF16" w:rsidR="00AB5309" w:rsidRPr="00721593" w:rsidRDefault="00AB5309" w:rsidP="003E571D">
            <w:pPr>
              <w:jc w:val="center"/>
            </w:pPr>
          </w:p>
        </w:tc>
      </w:tr>
      <w:tr w:rsidR="00AB5309" w:rsidRPr="00721593" w14:paraId="39A9D94D" w14:textId="77777777" w:rsidTr="00E66A27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9628E1" w14:textId="77777777" w:rsidR="00AB5309" w:rsidRPr="00721593" w:rsidRDefault="00AB5309" w:rsidP="00E66A27">
            <w:pPr>
              <w:ind w:leftChars="72" w:left="151"/>
            </w:pPr>
            <w:r w:rsidRPr="00721593"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　</w:t>
            </w:r>
            <w:r w:rsidRPr="00721593">
              <w:rPr>
                <w:rFonts w:hint="eastAsia"/>
              </w:rPr>
              <w:t>続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DBC7E95" w14:textId="678CEBD0" w:rsidR="00AB5309" w:rsidRPr="00721593" w:rsidRDefault="00AB5309" w:rsidP="003E571D">
            <w:pPr>
              <w:jc w:val="center"/>
            </w:pPr>
          </w:p>
        </w:tc>
        <w:tc>
          <w:tcPr>
            <w:tcW w:w="2352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B0681F" w14:textId="175308FF" w:rsidR="00AB5309" w:rsidRPr="00721593" w:rsidRDefault="00AB5309" w:rsidP="003E571D">
            <w:pPr>
              <w:jc w:val="center"/>
            </w:pP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77048E8" w14:textId="32343146" w:rsidR="00AB5309" w:rsidRPr="00721593" w:rsidRDefault="00AB5309" w:rsidP="003E571D">
            <w:pPr>
              <w:jc w:val="center"/>
            </w:pPr>
          </w:p>
        </w:tc>
      </w:tr>
    </w:tbl>
    <w:p w14:paraId="440243D4" w14:textId="4B526965" w:rsidR="00362A23" w:rsidRDefault="00D2030A" w:rsidP="00D2030A">
      <w:pPr>
        <w:ind w:firstLineChars="100" w:firstLine="160"/>
        <w:rPr>
          <w:sz w:val="16"/>
          <w:szCs w:val="20"/>
        </w:rPr>
      </w:pPr>
      <w:bookmarkStart w:id="0" w:name="_Hlk176426533"/>
      <w:r w:rsidRPr="00D2030A">
        <w:rPr>
          <w:rFonts w:hint="eastAsia"/>
          <w:sz w:val="16"/>
          <w:szCs w:val="20"/>
        </w:rPr>
        <w:t>※該当箇所の</w:t>
      </w:r>
      <w:r w:rsidR="00515525">
        <w:rPr>
          <w:rFonts w:hint="eastAsia"/>
          <w:sz w:val="16"/>
          <w:szCs w:val="20"/>
        </w:rPr>
        <w:t>□</w:t>
      </w:r>
      <w:r w:rsidRPr="00D2030A">
        <w:rPr>
          <w:rFonts w:hint="eastAsia"/>
          <w:sz w:val="16"/>
          <w:szCs w:val="20"/>
        </w:rPr>
        <w:t>に</w:t>
      </w:r>
      <w:r w:rsidR="00515525">
        <w:rPr>
          <w:rFonts w:hint="eastAsia"/>
          <w:sz w:val="16"/>
          <w:szCs w:val="20"/>
        </w:rPr>
        <w:t>レ</w:t>
      </w:r>
      <w:r w:rsidRPr="00D2030A">
        <w:rPr>
          <w:rFonts w:hint="eastAsia"/>
          <w:sz w:val="16"/>
          <w:szCs w:val="20"/>
        </w:rPr>
        <w:t>を記入</w:t>
      </w:r>
    </w:p>
    <w:bookmarkEnd w:id="0"/>
    <w:p w14:paraId="10D91431" w14:textId="77777777" w:rsidR="00D2030A" w:rsidRPr="00D2030A" w:rsidRDefault="00D2030A" w:rsidP="00D2030A">
      <w:pPr>
        <w:ind w:firstLineChars="100" w:firstLine="160"/>
        <w:rPr>
          <w:sz w:val="16"/>
          <w:szCs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34"/>
        <w:gridCol w:w="3402"/>
        <w:gridCol w:w="1176"/>
        <w:gridCol w:w="3442"/>
      </w:tblGrid>
      <w:tr w:rsidR="00F800C1" w:rsidRPr="00721593" w14:paraId="2523861E" w14:textId="77777777" w:rsidTr="00D2030A">
        <w:trPr>
          <w:trHeight w:hRule="exact" w:val="316"/>
          <w:jc w:val="center"/>
        </w:trPr>
        <w:tc>
          <w:tcPr>
            <w:tcW w:w="92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0E23A" w14:textId="77777777" w:rsidR="00F800C1" w:rsidRPr="00721593" w:rsidRDefault="00F800C1" w:rsidP="00214357">
            <w:r w:rsidRPr="00721593">
              <w:rPr>
                <w:rFonts w:hint="eastAsia"/>
              </w:rPr>
              <w:t>＊担任記入欄＊</w:t>
            </w:r>
          </w:p>
        </w:tc>
      </w:tr>
      <w:tr w:rsidR="00362A23" w:rsidRPr="00721593" w14:paraId="6FA75229" w14:textId="77777777" w:rsidTr="00D2030A">
        <w:trPr>
          <w:trHeight w:val="567"/>
          <w:jc w:val="center"/>
        </w:trPr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E578" w14:textId="77777777" w:rsidR="00362A23" w:rsidRPr="00721593" w:rsidRDefault="00362A23" w:rsidP="00362A23">
            <w:pPr>
              <w:jc w:val="center"/>
            </w:pPr>
            <w:r>
              <w:rPr>
                <w:rFonts w:hint="eastAsia"/>
              </w:rPr>
              <w:t>調査書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C0BC0" w14:textId="6FB0FB50" w:rsidR="00362A23" w:rsidRPr="00721593" w:rsidRDefault="00362A23" w:rsidP="00163F4A">
            <w:r>
              <w:rPr>
                <w:rFonts w:hint="eastAsia"/>
              </w:rPr>
              <w:t xml:space="preserve">　</w:t>
            </w:r>
            <w:r w:rsidR="00163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18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E57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  <w:r w:rsidR="003E571D">
              <w:rPr>
                <w:rFonts w:hint="eastAsia"/>
              </w:rPr>
              <w:t>発行</w:t>
            </w:r>
            <w:r>
              <w:rPr>
                <w:rFonts w:hint="eastAsia"/>
              </w:rPr>
              <w:t>済み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B8D0" w14:textId="77777777" w:rsidR="00362A23" w:rsidRPr="00721593" w:rsidRDefault="00362A23" w:rsidP="00362A23">
            <w:pPr>
              <w:jc w:val="center"/>
            </w:pPr>
            <w:r>
              <w:rPr>
                <w:rFonts w:hint="eastAsia"/>
              </w:rPr>
              <w:t>推薦書</w:t>
            </w:r>
          </w:p>
        </w:tc>
        <w:tc>
          <w:tcPr>
            <w:tcW w:w="34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2DEB44" w14:textId="77B7ED45" w:rsidR="00362A23" w:rsidRPr="00721593" w:rsidRDefault="00362A23" w:rsidP="00163F4A">
            <w:r>
              <w:rPr>
                <w:rFonts w:hint="eastAsia"/>
              </w:rPr>
              <w:t xml:space="preserve">　</w:t>
            </w:r>
            <w:r w:rsidR="00163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　済み</w:t>
            </w:r>
          </w:p>
        </w:tc>
      </w:tr>
      <w:tr w:rsidR="00362A23" w:rsidRPr="00721593" w14:paraId="5D55B385" w14:textId="77777777" w:rsidTr="00D2030A">
        <w:trPr>
          <w:trHeight w:val="567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07F386" w14:textId="77777777" w:rsidR="00362A23" w:rsidRPr="00721593" w:rsidRDefault="00362A23" w:rsidP="00362A23">
            <w:pPr>
              <w:jc w:val="center"/>
            </w:pPr>
            <w:r>
              <w:rPr>
                <w:rFonts w:hint="eastAsia"/>
              </w:rPr>
              <w:t>合</w:t>
            </w:r>
            <w:r w:rsidR="001321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B7BE3CB" w14:textId="40DCEDD9" w:rsidR="00B21884" w:rsidRPr="00721593" w:rsidRDefault="00245E39" w:rsidP="00E66A27">
            <w:pPr>
              <w:jc w:val="center"/>
            </w:pPr>
            <w:r>
              <w:rPr>
                <w:rFonts w:hint="eastAsia"/>
              </w:rPr>
              <w:t>合</w:t>
            </w:r>
            <w:r w:rsidR="00A311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 w:rsidR="00A311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311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不合格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DECA55" w14:textId="77777777" w:rsidR="00362A23" w:rsidRPr="00721593" w:rsidRDefault="00362A23" w:rsidP="00362A23">
            <w:pPr>
              <w:jc w:val="center"/>
            </w:pPr>
            <w:r>
              <w:rPr>
                <w:rFonts w:hint="eastAsia"/>
              </w:rPr>
              <w:t>入学意志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51079" w14:textId="77777777" w:rsidR="00362A23" w:rsidRPr="00721593" w:rsidRDefault="00245E39" w:rsidP="00245E39">
            <w:pPr>
              <w:jc w:val="center"/>
            </w:pPr>
            <w:r>
              <w:rPr>
                <w:rFonts w:hint="eastAsia"/>
              </w:rPr>
              <w:t>入学する</w:t>
            </w:r>
            <w:r w:rsidR="00A311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311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入学しない</w:t>
            </w:r>
          </w:p>
        </w:tc>
      </w:tr>
    </w:tbl>
    <w:p w14:paraId="20D574FE" w14:textId="2FE985E4" w:rsidR="00D2030A" w:rsidRPr="00D2030A" w:rsidRDefault="00D2030A" w:rsidP="00D2030A">
      <w:pPr>
        <w:ind w:right="-1"/>
        <w:jc w:val="right"/>
      </w:pPr>
      <w:r>
        <w:rPr>
          <w:rFonts w:hint="eastAsia"/>
          <w:sz w:val="18"/>
          <w:szCs w:val="18"/>
        </w:rPr>
        <w:t>進路（入力、コピー保管）→</w:t>
      </w:r>
      <w:r w:rsidRPr="006D6FBE">
        <w:rPr>
          <w:rFonts w:hint="eastAsia"/>
          <w:sz w:val="18"/>
          <w:szCs w:val="18"/>
        </w:rPr>
        <w:t>担任</w:t>
      </w:r>
      <w:r>
        <w:rPr>
          <w:rFonts w:hint="eastAsia"/>
          <w:sz w:val="18"/>
          <w:szCs w:val="18"/>
        </w:rPr>
        <w:t>へ返却（原本</w:t>
      </w:r>
      <w:r w:rsidRPr="006D6FBE">
        <w:rPr>
          <w:rFonts w:hint="eastAsia"/>
          <w:sz w:val="18"/>
          <w:szCs w:val="18"/>
        </w:rPr>
        <w:t>保管</w:t>
      </w:r>
      <w:r>
        <w:rPr>
          <w:rFonts w:hint="eastAsia"/>
          <w:sz w:val="18"/>
          <w:szCs w:val="18"/>
        </w:rPr>
        <w:t>）</w:t>
      </w:r>
      <w:r w:rsidRPr="006D6FBE">
        <w:rPr>
          <w:rFonts w:hint="eastAsia"/>
          <w:sz w:val="18"/>
          <w:szCs w:val="18"/>
        </w:rPr>
        <w:t>→</w:t>
      </w:r>
      <w:r>
        <w:rPr>
          <w:rFonts w:hint="eastAsia"/>
          <w:sz w:val="18"/>
          <w:szCs w:val="18"/>
        </w:rPr>
        <w:t>合否決定後</w:t>
      </w:r>
      <w:r w:rsidR="00743D5F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担任記入欄</w:t>
      </w:r>
      <w:r w:rsidR="00743D5F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記入して</w:t>
      </w:r>
      <w:r w:rsidR="00743D5F">
        <w:rPr>
          <w:rFonts w:hint="eastAsia"/>
          <w:sz w:val="18"/>
          <w:szCs w:val="18"/>
        </w:rPr>
        <w:t>、進路へ</w:t>
      </w:r>
    </w:p>
    <w:sectPr w:rsidR="00D2030A" w:rsidRPr="00D2030A" w:rsidSect="00743D5F">
      <w:headerReference w:type="default" r:id="rId7"/>
      <w:pgSz w:w="11906" w:h="16838" w:code="9"/>
      <w:pgMar w:top="1134" w:right="1134" w:bottom="1134" w:left="1134" w:header="737" w:footer="85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92E9" w14:textId="77777777" w:rsidR="002D10B2" w:rsidRDefault="002D10B2" w:rsidP="008C2061">
      <w:r>
        <w:separator/>
      </w:r>
    </w:p>
  </w:endnote>
  <w:endnote w:type="continuationSeparator" w:id="0">
    <w:p w14:paraId="27BF813B" w14:textId="77777777" w:rsidR="002D10B2" w:rsidRDefault="002D10B2" w:rsidP="008C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5076" w14:textId="77777777" w:rsidR="002D10B2" w:rsidRDefault="002D10B2" w:rsidP="008C2061">
      <w:r>
        <w:separator/>
      </w:r>
    </w:p>
  </w:footnote>
  <w:footnote w:type="continuationSeparator" w:id="0">
    <w:p w14:paraId="61256FD5" w14:textId="77777777" w:rsidR="002D10B2" w:rsidRDefault="002D10B2" w:rsidP="008C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B899" w14:textId="1B00D296" w:rsidR="008C2061" w:rsidRPr="00743D5F" w:rsidRDefault="00743D5F" w:rsidP="00743D5F">
    <w:pPr>
      <w:pStyle w:val="a5"/>
      <w:rPr>
        <w:sz w:val="18"/>
        <w:szCs w:val="21"/>
      </w:rPr>
    </w:pPr>
    <w:r w:rsidRPr="00743D5F">
      <w:rPr>
        <w:rFonts w:hint="eastAsia"/>
        <w:sz w:val="18"/>
        <w:szCs w:val="21"/>
      </w:rPr>
      <w:t>進学書類①　生徒　→　担任　→　進路</w:t>
    </w:r>
    <w:r w:rsidRPr="00743D5F">
      <w:rPr>
        <w:sz w:val="18"/>
        <w:szCs w:val="21"/>
      </w:rPr>
      <w:t xml:space="preserve"> </w:t>
    </w:r>
    <w:r w:rsidRPr="00743D5F">
      <w:rPr>
        <w:sz w:val="18"/>
        <w:szCs w:val="21"/>
      </w:rPr>
      <w:ptab w:relativeTo="margin" w:alignment="center" w:leader="none"/>
    </w:r>
    <w:r w:rsidRPr="00743D5F">
      <w:rPr>
        <w:sz w:val="18"/>
        <w:szCs w:val="21"/>
      </w:rPr>
      <w:ptab w:relativeTo="margin" w:alignment="right" w:leader="none"/>
    </w:r>
    <w:r w:rsidRPr="00743D5F">
      <w:rPr>
        <w:rFonts w:hint="eastAsia"/>
        <w:sz w:val="18"/>
        <w:szCs w:val="21"/>
      </w:rPr>
      <w:t>飛騨高山高等学校通信制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4697D"/>
    <w:multiLevelType w:val="hybridMultilevel"/>
    <w:tmpl w:val="AA26E5CE"/>
    <w:lvl w:ilvl="0" w:tplc="5DDAD14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7A73648D"/>
    <w:multiLevelType w:val="hybridMultilevel"/>
    <w:tmpl w:val="4D16C900"/>
    <w:lvl w:ilvl="0" w:tplc="6AC8EE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FE25059"/>
    <w:multiLevelType w:val="hybridMultilevel"/>
    <w:tmpl w:val="B5AAC43A"/>
    <w:lvl w:ilvl="0" w:tplc="E466A5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627126337">
    <w:abstractNumId w:val="2"/>
  </w:num>
  <w:num w:numId="2" w16cid:durableId="1094983782">
    <w:abstractNumId w:val="0"/>
  </w:num>
  <w:num w:numId="3" w16cid:durableId="154024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69"/>
    <w:rsid w:val="00001E2B"/>
    <w:rsid w:val="00011875"/>
    <w:rsid w:val="0002109E"/>
    <w:rsid w:val="00031F90"/>
    <w:rsid w:val="000579A2"/>
    <w:rsid w:val="00071EA5"/>
    <w:rsid w:val="00080FB1"/>
    <w:rsid w:val="000C2FD9"/>
    <w:rsid w:val="00132122"/>
    <w:rsid w:val="001503E0"/>
    <w:rsid w:val="00156296"/>
    <w:rsid w:val="00163F4A"/>
    <w:rsid w:val="0018052A"/>
    <w:rsid w:val="00182328"/>
    <w:rsid w:val="00197A9E"/>
    <w:rsid w:val="001E0CBB"/>
    <w:rsid w:val="001F6A1F"/>
    <w:rsid w:val="00204D0D"/>
    <w:rsid w:val="00214357"/>
    <w:rsid w:val="002331AB"/>
    <w:rsid w:val="00245E39"/>
    <w:rsid w:val="00256EC1"/>
    <w:rsid w:val="00284132"/>
    <w:rsid w:val="002D10B2"/>
    <w:rsid w:val="002E452E"/>
    <w:rsid w:val="00305183"/>
    <w:rsid w:val="00313A2E"/>
    <w:rsid w:val="003360B1"/>
    <w:rsid w:val="00362A23"/>
    <w:rsid w:val="00376B96"/>
    <w:rsid w:val="003B0E0C"/>
    <w:rsid w:val="003D0141"/>
    <w:rsid w:val="003E571D"/>
    <w:rsid w:val="003E74EE"/>
    <w:rsid w:val="0047386A"/>
    <w:rsid w:val="004819C1"/>
    <w:rsid w:val="004D3CD8"/>
    <w:rsid w:val="004F4EEC"/>
    <w:rsid w:val="00515525"/>
    <w:rsid w:val="005F025A"/>
    <w:rsid w:val="005F23A8"/>
    <w:rsid w:val="00600D0C"/>
    <w:rsid w:val="00627ACD"/>
    <w:rsid w:val="00646174"/>
    <w:rsid w:val="00646B2E"/>
    <w:rsid w:val="006627CC"/>
    <w:rsid w:val="006903E7"/>
    <w:rsid w:val="006D6FBE"/>
    <w:rsid w:val="00721593"/>
    <w:rsid w:val="00743D5F"/>
    <w:rsid w:val="007833D8"/>
    <w:rsid w:val="007C23F8"/>
    <w:rsid w:val="008000A1"/>
    <w:rsid w:val="00806AA0"/>
    <w:rsid w:val="008911A8"/>
    <w:rsid w:val="008B3069"/>
    <w:rsid w:val="008C2061"/>
    <w:rsid w:val="008C3E65"/>
    <w:rsid w:val="00913C88"/>
    <w:rsid w:val="00931B01"/>
    <w:rsid w:val="009514C8"/>
    <w:rsid w:val="009569D4"/>
    <w:rsid w:val="009A455C"/>
    <w:rsid w:val="009F5277"/>
    <w:rsid w:val="009F70E9"/>
    <w:rsid w:val="00A31156"/>
    <w:rsid w:val="00A37AD3"/>
    <w:rsid w:val="00A6377E"/>
    <w:rsid w:val="00AA5A97"/>
    <w:rsid w:val="00AB5309"/>
    <w:rsid w:val="00AB7944"/>
    <w:rsid w:val="00AF0B90"/>
    <w:rsid w:val="00B21884"/>
    <w:rsid w:val="00C458AF"/>
    <w:rsid w:val="00C53E9E"/>
    <w:rsid w:val="00CE40E6"/>
    <w:rsid w:val="00CF5D79"/>
    <w:rsid w:val="00D1554F"/>
    <w:rsid w:val="00D2030A"/>
    <w:rsid w:val="00D31631"/>
    <w:rsid w:val="00D975CD"/>
    <w:rsid w:val="00DA7199"/>
    <w:rsid w:val="00DD1C68"/>
    <w:rsid w:val="00DE270F"/>
    <w:rsid w:val="00E05B1C"/>
    <w:rsid w:val="00E131BE"/>
    <w:rsid w:val="00E40341"/>
    <w:rsid w:val="00E66A27"/>
    <w:rsid w:val="00F102F5"/>
    <w:rsid w:val="00F70D12"/>
    <w:rsid w:val="00F800C1"/>
    <w:rsid w:val="00F802D6"/>
    <w:rsid w:val="00F84F54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CD1F8D"/>
  <w15:chartTrackingRefBased/>
  <w15:docId w15:val="{DA89AAE4-0765-41BD-BF64-69263600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6D6F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2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20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C2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206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15525"/>
    <w:pPr>
      <w:ind w:leftChars="400" w:left="840"/>
    </w:pPr>
  </w:style>
  <w:style w:type="character" w:styleId="aa">
    <w:name w:val="Placeholder Text"/>
    <w:basedOn w:val="a0"/>
    <w:uiPriority w:val="99"/>
    <w:semiHidden/>
    <w:rsid w:val="004819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531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masato matsumoto</dc:creator>
  <cp:keywords/>
  <dc:description/>
  <cp:lastModifiedBy>松本 正人</cp:lastModifiedBy>
  <cp:revision>18</cp:revision>
  <cp:lastPrinted>2025-05-08T01:47:00Z</cp:lastPrinted>
  <dcterms:created xsi:type="dcterms:W3CDTF">2024-09-05T01:32:00Z</dcterms:created>
  <dcterms:modified xsi:type="dcterms:W3CDTF">2025-05-18T00:08:00Z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2024-09-05T02:05:03Z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72672783-aada-4c43-a925-af9799c3a015</vt:lpwstr>
  </property>
  <property fmtid="{D5CDD505-2E9C-101B-9397-08002B2CF9AE}" pid="8" name="MSIP_Label_624c30c7-6183-4bbf-8f5a-0619846ff2e2_ContentBits">
    <vt:lpwstr>0</vt:lpwstr>
  </property>
</Properties>
</file>