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9908" w14:textId="1D5CF8E4" w:rsidR="00F67269" w:rsidRDefault="00D60DDF" w:rsidP="008141DF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相談</w:t>
      </w:r>
      <w:r w:rsidR="00A255CE">
        <w:rPr>
          <w:rFonts w:hint="eastAsia"/>
          <w:b/>
          <w:sz w:val="36"/>
          <w:szCs w:val="36"/>
        </w:rPr>
        <w:t>受付</w:t>
      </w:r>
      <w:r w:rsidR="00BB6BB4">
        <w:rPr>
          <w:rFonts w:hint="eastAsia"/>
          <w:b/>
          <w:sz w:val="36"/>
          <w:szCs w:val="36"/>
        </w:rPr>
        <w:t>票</w:t>
      </w:r>
    </w:p>
    <w:p w14:paraId="29D9F021" w14:textId="4C8E4874" w:rsidR="005530B3" w:rsidRDefault="00C84BA0" w:rsidP="00A255CE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【受付日】</w:t>
      </w:r>
      <w:r w:rsidR="00A255CE">
        <w:rPr>
          <w:rFonts w:hint="eastAsia"/>
          <w:b/>
          <w:sz w:val="24"/>
          <w:szCs w:val="24"/>
        </w:rPr>
        <w:t>令和</w:t>
      </w:r>
      <w:r>
        <w:rPr>
          <w:rFonts w:hint="eastAsia"/>
          <w:b/>
          <w:sz w:val="24"/>
          <w:szCs w:val="24"/>
        </w:rPr>
        <w:t xml:space="preserve">　　年　　月　　日</w:t>
      </w:r>
    </w:p>
    <w:tbl>
      <w:tblPr>
        <w:tblW w:w="1006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9"/>
        <w:gridCol w:w="680"/>
        <w:gridCol w:w="540"/>
        <w:gridCol w:w="2918"/>
        <w:gridCol w:w="1560"/>
        <w:gridCol w:w="2858"/>
      </w:tblGrid>
      <w:tr w:rsidR="008141DF" w:rsidRPr="008141DF" w14:paraId="525A5BE1" w14:textId="77777777" w:rsidTr="00A30BEF">
        <w:trPr>
          <w:trHeight w:val="923"/>
          <w:jc w:val="center"/>
        </w:trPr>
        <w:tc>
          <w:tcPr>
            <w:tcW w:w="15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639916" w14:textId="77777777" w:rsidR="008141DF" w:rsidRPr="008141DF" w:rsidRDefault="008141DF" w:rsidP="008141DF">
            <w:pPr>
              <w:rPr>
                <w:b/>
                <w:sz w:val="22"/>
                <w:szCs w:val="24"/>
              </w:rPr>
            </w:pPr>
            <w:r w:rsidRPr="008141DF">
              <w:rPr>
                <w:rFonts w:hint="eastAsia"/>
                <w:b/>
                <w:sz w:val="22"/>
                <w:szCs w:val="24"/>
              </w:rPr>
              <w:t>ふりがな</w:t>
            </w:r>
          </w:p>
          <w:p w14:paraId="38F4BEBA" w14:textId="77777777" w:rsidR="008141DF" w:rsidRPr="008141DF" w:rsidRDefault="008141DF" w:rsidP="008141DF">
            <w:pPr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本人氏名</w:t>
            </w:r>
          </w:p>
        </w:tc>
        <w:tc>
          <w:tcPr>
            <w:tcW w:w="413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86CC6" w14:textId="77777777" w:rsidR="005C4BD5" w:rsidRDefault="005C4BD5" w:rsidP="005C4BD5">
            <w:pPr>
              <w:spacing w:line="320" w:lineRule="exact"/>
              <w:jc w:val="left"/>
              <w:rPr>
                <w:b/>
                <w:sz w:val="24"/>
                <w:szCs w:val="24"/>
              </w:rPr>
            </w:pPr>
          </w:p>
          <w:p w14:paraId="49C3F421" w14:textId="77777777" w:rsidR="00A255CE" w:rsidRDefault="00A255CE" w:rsidP="005C4BD5">
            <w:pPr>
              <w:spacing w:line="320" w:lineRule="exact"/>
              <w:jc w:val="left"/>
              <w:rPr>
                <w:b/>
                <w:sz w:val="24"/>
                <w:szCs w:val="24"/>
              </w:rPr>
            </w:pPr>
          </w:p>
          <w:p w14:paraId="49FA944E" w14:textId="77777777" w:rsidR="005C4BD5" w:rsidRPr="008141DF" w:rsidRDefault="005C4BD5" w:rsidP="005C4BD5">
            <w:pPr>
              <w:spacing w:line="32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18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D1848C8" w14:textId="7D7976F1" w:rsidR="008141DF" w:rsidRPr="008141DF" w:rsidRDefault="008141DF" w:rsidP="008141DF">
            <w:pPr>
              <w:jc w:val="left"/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生年月日</w:t>
            </w:r>
          </w:p>
          <w:p w14:paraId="17ACEF55" w14:textId="719C86DC" w:rsidR="008141DF" w:rsidRPr="008141DF" w:rsidRDefault="008141DF" w:rsidP="008141DF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昭和</w:t>
            </w:r>
            <w:r w:rsidR="00A255CE">
              <w:rPr>
                <w:rFonts w:hint="eastAsia"/>
                <w:b/>
                <w:sz w:val="24"/>
                <w:szCs w:val="24"/>
              </w:rPr>
              <w:t>・</w:t>
            </w:r>
            <w:r w:rsidRPr="008141DF">
              <w:rPr>
                <w:rFonts w:hint="eastAsia"/>
                <w:b/>
                <w:sz w:val="24"/>
                <w:szCs w:val="24"/>
              </w:rPr>
              <w:t>平成</w:t>
            </w:r>
            <w:r w:rsidR="00A255CE">
              <w:rPr>
                <w:rFonts w:hint="eastAsia"/>
                <w:b/>
                <w:sz w:val="24"/>
                <w:szCs w:val="24"/>
              </w:rPr>
              <w:t>・</w:t>
            </w:r>
            <w:r w:rsidRPr="008141DF">
              <w:rPr>
                <w:rFonts w:hint="eastAsia"/>
                <w:b/>
                <w:sz w:val="24"/>
                <w:szCs w:val="24"/>
              </w:rPr>
              <w:t>令和</w:t>
            </w:r>
            <w:r w:rsidRPr="008141D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141DF">
              <w:rPr>
                <w:b/>
                <w:sz w:val="24"/>
                <w:szCs w:val="24"/>
              </w:rPr>
              <w:t xml:space="preserve">  </w:t>
            </w:r>
            <w:r w:rsidRPr="008141DF">
              <w:rPr>
                <w:rFonts w:hint="eastAsia"/>
                <w:b/>
                <w:sz w:val="24"/>
                <w:szCs w:val="24"/>
              </w:rPr>
              <w:t>年　　月　　日</w:t>
            </w:r>
          </w:p>
          <w:p w14:paraId="60665F14" w14:textId="77777777" w:rsidR="008141DF" w:rsidRPr="008141DF" w:rsidRDefault="008141DF" w:rsidP="008141DF">
            <w:pPr>
              <w:ind w:firstLineChars="100" w:firstLine="241"/>
              <w:jc w:val="right"/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（　　　歳　　　ケ月）</w:t>
            </w:r>
          </w:p>
        </w:tc>
      </w:tr>
      <w:tr w:rsidR="008141DF" w:rsidRPr="008141DF" w14:paraId="6F5B190F" w14:textId="77777777" w:rsidTr="00A30BEF">
        <w:trPr>
          <w:trHeight w:val="926"/>
          <w:jc w:val="center"/>
        </w:trPr>
        <w:tc>
          <w:tcPr>
            <w:tcW w:w="15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3A9DE" w14:textId="77777777" w:rsidR="008141DF" w:rsidRDefault="008141DF" w:rsidP="008141D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在籍園・</w:t>
            </w:r>
          </w:p>
          <w:p w14:paraId="29188F67" w14:textId="77777777" w:rsidR="008141DF" w:rsidRPr="008141DF" w:rsidRDefault="008141DF" w:rsidP="008141D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学校等</w:t>
            </w:r>
            <w:r w:rsidRPr="008141D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8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422FAC" w14:textId="77777777" w:rsidR="008141DF" w:rsidRPr="008141DF" w:rsidRDefault="008141DF" w:rsidP="008141DF">
            <w:pPr>
              <w:jc w:val="left"/>
              <w:rPr>
                <w:b/>
                <w:sz w:val="24"/>
                <w:szCs w:val="24"/>
              </w:rPr>
            </w:pPr>
          </w:p>
          <w:p w14:paraId="3C2B9760" w14:textId="77777777" w:rsidR="008141DF" w:rsidRPr="008141DF" w:rsidRDefault="008141DF" w:rsidP="008141DF">
            <w:pPr>
              <w:jc w:val="left"/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（学年・学級等　　　　　　　　　　　　　）</w:t>
            </w:r>
          </w:p>
        </w:tc>
      </w:tr>
      <w:tr w:rsidR="00A255CE" w:rsidRPr="008141DF" w14:paraId="06AE01BE" w14:textId="7517AF31" w:rsidTr="00A30BEF">
        <w:trPr>
          <w:trHeight w:val="827"/>
          <w:jc w:val="center"/>
        </w:trPr>
        <w:tc>
          <w:tcPr>
            <w:tcW w:w="15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D56D4" w14:textId="77777777" w:rsidR="00A255CE" w:rsidRPr="008141DF" w:rsidRDefault="00A255CE" w:rsidP="008141DF">
            <w:pPr>
              <w:rPr>
                <w:b/>
                <w:sz w:val="22"/>
                <w:szCs w:val="24"/>
              </w:rPr>
            </w:pPr>
            <w:r w:rsidRPr="008141DF">
              <w:rPr>
                <w:rFonts w:hint="eastAsia"/>
                <w:b/>
                <w:sz w:val="22"/>
                <w:szCs w:val="24"/>
              </w:rPr>
              <w:t>ふりがな</w:t>
            </w:r>
          </w:p>
          <w:p w14:paraId="0A58B898" w14:textId="77777777" w:rsidR="00A255CE" w:rsidRPr="008141DF" w:rsidRDefault="00A255CE" w:rsidP="008141DF">
            <w:pPr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相談者氏名</w:t>
            </w:r>
          </w:p>
        </w:tc>
        <w:tc>
          <w:tcPr>
            <w:tcW w:w="41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E4DD4" w14:textId="77777777" w:rsidR="00A255CE" w:rsidRDefault="00A255CE" w:rsidP="005C4BD5">
            <w:pPr>
              <w:spacing w:line="320" w:lineRule="exact"/>
              <w:jc w:val="left"/>
              <w:rPr>
                <w:b/>
                <w:sz w:val="24"/>
                <w:szCs w:val="24"/>
              </w:rPr>
            </w:pPr>
          </w:p>
          <w:p w14:paraId="21EC70BF" w14:textId="77777777" w:rsidR="00A255CE" w:rsidRPr="008141DF" w:rsidRDefault="00A255CE" w:rsidP="005C4BD5">
            <w:pPr>
              <w:spacing w:line="32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48A8C" w14:textId="4B2D9C72" w:rsidR="00A255CE" w:rsidRDefault="00A255CE"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本人との</w:t>
            </w:r>
          </w:p>
          <w:p w14:paraId="04CDD4AC" w14:textId="683E5AA2" w:rsidR="00A255CE" w:rsidRPr="008141DF" w:rsidRDefault="00A255CE" w:rsidP="00A255CE"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関係</w:t>
            </w:r>
          </w:p>
        </w:tc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0A6598" w14:textId="77777777" w:rsidR="00A255CE" w:rsidRDefault="00A255CE">
            <w:pPr>
              <w:widowControl/>
              <w:jc w:val="left"/>
              <w:rPr>
                <w:b/>
                <w:sz w:val="24"/>
                <w:szCs w:val="24"/>
              </w:rPr>
            </w:pPr>
          </w:p>
          <w:p w14:paraId="28A8E29D" w14:textId="77777777" w:rsidR="00A255CE" w:rsidRPr="008141DF" w:rsidRDefault="00A255CE" w:rsidP="005C4BD5">
            <w:pPr>
              <w:spacing w:line="320" w:lineRule="exact"/>
              <w:jc w:val="left"/>
              <w:rPr>
                <w:b/>
                <w:sz w:val="24"/>
                <w:szCs w:val="24"/>
              </w:rPr>
            </w:pPr>
          </w:p>
        </w:tc>
      </w:tr>
      <w:tr w:rsidR="00A255CE" w:rsidRPr="008141DF" w14:paraId="27C6FC02" w14:textId="77777777" w:rsidTr="00A30BEF">
        <w:trPr>
          <w:trHeight w:val="824"/>
          <w:jc w:val="center"/>
        </w:trPr>
        <w:tc>
          <w:tcPr>
            <w:tcW w:w="15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58BE5" w14:textId="77777777" w:rsidR="00A255CE" w:rsidRPr="008141DF" w:rsidRDefault="00A255CE" w:rsidP="008141DF">
            <w:pPr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連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141DF">
              <w:rPr>
                <w:rFonts w:hint="eastAsia"/>
                <w:b/>
                <w:sz w:val="24"/>
                <w:szCs w:val="24"/>
              </w:rPr>
              <w:t>絡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141DF">
              <w:rPr>
                <w:rFonts w:hint="eastAsia"/>
                <w:b/>
                <w:sz w:val="24"/>
                <w:szCs w:val="24"/>
              </w:rPr>
              <w:t>先</w:t>
            </w:r>
          </w:p>
        </w:tc>
        <w:tc>
          <w:tcPr>
            <w:tcW w:w="8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E1506B" w14:textId="7C8654AB" w:rsidR="00A255CE" w:rsidRDefault="00A255CE" w:rsidP="008141DF">
            <w:pPr>
              <w:spacing w:line="400" w:lineRule="exact"/>
              <w:jc w:val="left"/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電話</w:t>
            </w:r>
            <w:r>
              <w:rPr>
                <w:rFonts w:hint="eastAsia"/>
                <w:b/>
                <w:sz w:val="24"/>
                <w:szCs w:val="24"/>
              </w:rPr>
              <w:t>番号</w:t>
            </w:r>
          </w:p>
          <w:p w14:paraId="363EF197" w14:textId="11D6E7C6" w:rsidR="00A255CE" w:rsidRPr="008141DF" w:rsidRDefault="00A255CE" w:rsidP="008141DF">
            <w:pPr>
              <w:widowControl/>
              <w:spacing w:line="4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メール</w:t>
            </w:r>
          </w:p>
        </w:tc>
      </w:tr>
      <w:tr w:rsidR="008141DF" w:rsidRPr="008141DF" w14:paraId="2326F775" w14:textId="77777777" w:rsidTr="00A30BEF">
        <w:trPr>
          <w:trHeight w:val="680"/>
          <w:jc w:val="center"/>
        </w:trPr>
        <w:tc>
          <w:tcPr>
            <w:tcW w:w="150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BE9D83" w14:textId="77777777" w:rsidR="008141DF" w:rsidRPr="008141DF" w:rsidRDefault="008141DF" w:rsidP="008141DF">
            <w:pPr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視覚障がいの状況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AD7AB1" w14:textId="77777777" w:rsidR="008141DF" w:rsidRPr="008141DF" w:rsidRDefault="008141DF" w:rsidP="008141DF">
            <w:pPr>
              <w:jc w:val="left"/>
              <w:rPr>
                <w:b/>
                <w:spacing w:val="20"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眼疾患</w:t>
            </w:r>
          </w:p>
        </w:tc>
        <w:tc>
          <w:tcPr>
            <w:tcW w:w="7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489272" w14:textId="77777777" w:rsidR="008141DF" w:rsidRPr="008141DF" w:rsidRDefault="008141DF" w:rsidP="008141DF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A255CE" w:rsidRPr="008141DF" w14:paraId="3F147601" w14:textId="77777777" w:rsidTr="00A30BEF">
        <w:trPr>
          <w:trHeight w:val="397"/>
          <w:jc w:val="center"/>
        </w:trPr>
        <w:tc>
          <w:tcPr>
            <w:tcW w:w="1509" w:type="dxa"/>
            <w:vMerge/>
            <w:tcBorders>
              <w:right w:val="single" w:sz="8" w:space="0" w:color="auto"/>
            </w:tcBorders>
            <w:vAlign w:val="center"/>
          </w:tcPr>
          <w:p w14:paraId="28F00764" w14:textId="77777777" w:rsidR="00A255CE" w:rsidRPr="008141DF" w:rsidRDefault="00A255CE" w:rsidP="008141D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B585089" w14:textId="77777777" w:rsidR="00A255CE" w:rsidRPr="008A2727" w:rsidRDefault="00A255CE" w:rsidP="008A2727">
            <w:pPr>
              <w:ind w:left="241" w:hangingChars="100" w:hanging="241"/>
              <w:jc w:val="left"/>
              <w:rPr>
                <w:b/>
                <w:spacing w:val="20"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視力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165D01" w14:textId="77777777" w:rsidR="00A255CE" w:rsidRPr="008A2727" w:rsidRDefault="00A255CE" w:rsidP="008A2727">
            <w:pPr>
              <w:jc w:val="left"/>
              <w:rPr>
                <w:b/>
                <w:spacing w:val="20"/>
                <w:szCs w:val="21"/>
              </w:rPr>
            </w:pP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AC2E9" w14:textId="77777777" w:rsidR="00A255CE" w:rsidRPr="008A2727" w:rsidRDefault="00A255CE" w:rsidP="008A2727">
            <w:pPr>
              <w:ind w:left="39"/>
              <w:jc w:val="center"/>
              <w:rPr>
                <w:b/>
                <w:spacing w:val="20"/>
                <w:sz w:val="24"/>
                <w:szCs w:val="24"/>
              </w:rPr>
            </w:pPr>
            <w:r w:rsidRPr="008A2727">
              <w:rPr>
                <w:rFonts w:hint="eastAsia"/>
                <w:b/>
                <w:spacing w:val="20"/>
                <w:sz w:val="24"/>
                <w:szCs w:val="24"/>
              </w:rPr>
              <w:t>裸眼（矯正）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57895" w14:textId="5DD68A23" w:rsidR="00A255CE" w:rsidRPr="008A2727" w:rsidRDefault="00A255CE" w:rsidP="008A2727">
            <w:pPr>
              <w:jc w:val="left"/>
              <w:rPr>
                <w:b/>
                <w:spacing w:val="20"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視野の狭さ</w:t>
            </w:r>
          </w:p>
        </w:tc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BFD328" w14:textId="77777777" w:rsidR="00A255CE" w:rsidRPr="008A2727" w:rsidRDefault="00A255CE" w:rsidP="008A2727">
            <w:pPr>
              <w:jc w:val="center"/>
              <w:rPr>
                <w:b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有　無　不明</w:t>
            </w:r>
          </w:p>
        </w:tc>
      </w:tr>
      <w:tr w:rsidR="00A255CE" w:rsidRPr="008141DF" w14:paraId="4911D271" w14:textId="77777777" w:rsidTr="00A30BEF">
        <w:trPr>
          <w:trHeight w:val="397"/>
          <w:jc w:val="center"/>
        </w:trPr>
        <w:tc>
          <w:tcPr>
            <w:tcW w:w="1509" w:type="dxa"/>
            <w:vMerge/>
            <w:tcBorders>
              <w:right w:val="single" w:sz="8" w:space="0" w:color="auto"/>
            </w:tcBorders>
            <w:vAlign w:val="center"/>
          </w:tcPr>
          <w:p w14:paraId="0EFFE15A" w14:textId="77777777" w:rsidR="00A255CE" w:rsidRPr="008141DF" w:rsidRDefault="00A255CE" w:rsidP="008141D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74FD22" w14:textId="77777777" w:rsidR="00A255CE" w:rsidRPr="008A2727" w:rsidRDefault="00A255CE" w:rsidP="008A2727">
            <w:pPr>
              <w:ind w:left="241" w:hangingChars="100" w:hanging="24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1FC71C" w14:textId="77777777" w:rsidR="00A255CE" w:rsidRPr="008A2727" w:rsidRDefault="00A255CE" w:rsidP="008A2727">
            <w:pPr>
              <w:ind w:left="241" w:hangingChars="100" w:hanging="241"/>
              <w:jc w:val="left"/>
              <w:rPr>
                <w:b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右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265B22" w14:textId="77777777" w:rsidR="00A255CE" w:rsidRPr="008A2727" w:rsidRDefault="00A255CE" w:rsidP="008A2727">
            <w:pPr>
              <w:ind w:firstLineChars="150" w:firstLine="361"/>
              <w:jc w:val="center"/>
              <w:rPr>
                <w:b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．　（　　．　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9D537" w14:textId="77777777" w:rsidR="00A255CE" w:rsidRPr="008A2727" w:rsidRDefault="00A255CE" w:rsidP="008A2727">
            <w:pPr>
              <w:jc w:val="left"/>
              <w:rPr>
                <w:b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羞明</w:t>
            </w:r>
          </w:p>
        </w:tc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C581D0" w14:textId="77777777" w:rsidR="00A255CE" w:rsidRPr="008A2727" w:rsidRDefault="00A255CE" w:rsidP="008A2727">
            <w:pPr>
              <w:jc w:val="center"/>
              <w:rPr>
                <w:b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有　無　不明</w:t>
            </w:r>
          </w:p>
        </w:tc>
      </w:tr>
      <w:tr w:rsidR="00A255CE" w:rsidRPr="008141DF" w14:paraId="69733C69" w14:textId="77777777" w:rsidTr="00A30BEF">
        <w:trPr>
          <w:trHeight w:val="397"/>
          <w:jc w:val="center"/>
        </w:trPr>
        <w:tc>
          <w:tcPr>
            <w:tcW w:w="150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BC316A3" w14:textId="77777777" w:rsidR="00A255CE" w:rsidRPr="008141DF" w:rsidRDefault="00A255CE" w:rsidP="008141DF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84009" w14:textId="77777777" w:rsidR="00A255CE" w:rsidRPr="008A2727" w:rsidRDefault="00A255CE" w:rsidP="008A272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D646C" w14:textId="77777777" w:rsidR="00A255CE" w:rsidRPr="008A2727" w:rsidRDefault="00A255CE" w:rsidP="008A2727">
            <w:pPr>
              <w:jc w:val="left"/>
              <w:rPr>
                <w:b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左</w:t>
            </w:r>
          </w:p>
        </w:tc>
        <w:tc>
          <w:tcPr>
            <w:tcW w:w="29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26432" w14:textId="77777777" w:rsidR="00A255CE" w:rsidRPr="008A2727" w:rsidRDefault="00A255CE" w:rsidP="008A2727">
            <w:pPr>
              <w:ind w:firstLineChars="150" w:firstLine="361"/>
              <w:jc w:val="center"/>
              <w:rPr>
                <w:b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．　（　　．　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AB326" w14:textId="77777777" w:rsidR="00A255CE" w:rsidRPr="008A2727" w:rsidRDefault="00A255CE" w:rsidP="008A2727">
            <w:pPr>
              <w:jc w:val="left"/>
              <w:rPr>
                <w:b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色覚異常</w:t>
            </w:r>
          </w:p>
        </w:tc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477C2A" w14:textId="77777777" w:rsidR="00A255CE" w:rsidRPr="008A2727" w:rsidRDefault="00A255CE" w:rsidP="008A2727">
            <w:pPr>
              <w:jc w:val="center"/>
              <w:rPr>
                <w:b/>
                <w:sz w:val="24"/>
                <w:szCs w:val="24"/>
              </w:rPr>
            </w:pPr>
            <w:r w:rsidRPr="008A2727">
              <w:rPr>
                <w:rFonts w:hint="eastAsia"/>
                <w:b/>
                <w:sz w:val="24"/>
                <w:szCs w:val="24"/>
              </w:rPr>
              <w:t>有　無　不明</w:t>
            </w:r>
          </w:p>
        </w:tc>
      </w:tr>
      <w:tr w:rsidR="008141DF" w:rsidRPr="008141DF" w14:paraId="07381C3C" w14:textId="77777777" w:rsidTr="00A30BEF">
        <w:trPr>
          <w:trHeight w:val="765"/>
          <w:jc w:val="center"/>
        </w:trPr>
        <w:tc>
          <w:tcPr>
            <w:tcW w:w="15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16A61" w14:textId="77777777" w:rsidR="008141DF" w:rsidRPr="008141DF" w:rsidRDefault="008141DF" w:rsidP="008141DF">
            <w:pPr>
              <w:rPr>
                <w:b/>
                <w:spacing w:val="-20"/>
                <w:sz w:val="22"/>
                <w:szCs w:val="24"/>
              </w:rPr>
            </w:pPr>
            <w:r w:rsidRPr="008141DF">
              <w:rPr>
                <w:rFonts w:hint="eastAsia"/>
                <w:b/>
                <w:spacing w:val="-20"/>
                <w:sz w:val="22"/>
                <w:szCs w:val="24"/>
              </w:rPr>
              <w:t>その他の障がい</w:t>
            </w:r>
          </w:p>
          <w:p w14:paraId="56BAC3BC" w14:textId="77777777" w:rsidR="008141DF" w:rsidRPr="008141DF" w:rsidRDefault="008141DF" w:rsidP="008141DF">
            <w:pPr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健康状況</w:t>
            </w:r>
          </w:p>
        </w:tc>
        <w:tc>
          <w:tcPr>
            <w:tcW w:w="8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F3DB7D" w14:textId="77777777" w:rsidR="008141DF" w:rsidRPr="008141DF" w:rsidRDefault="008141DF" w:rsidP="008141DF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8141DF" w:rsidRPr="008141DF" w14:paraId="56726B27" w14:textId="77777777" w:rsidTr="00A30BEF">
        <w:trPr>
          <w:trHeight w:val="567"/>
          <w:jc w:val="center"/>
        </w:trPr>
        <w:tc>
          <w:tcPr>
            <w:tcW w:w="150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E9FEAC3" w14:textId="77777777" w:rsidR="008141DF" w:rsidRPr="008141DF" w:rsidRDefault="008141DF" w:rsidP="008141DF">
            <w:pPr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手　帳</w:t>
            </w:r>
          </w:p>
        </w:tc>
        <w:tc>
          <w:tcPr>
            <w:tcW w:w="8556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7FE00D3" w14:textId="77777777" w:rsidR="008141DF" w:rsidRPr="008141DF" w:rsidRDefault="008141DF" w:rsidP="008141DF">
            <w:pPr>
              <w:jc w:val="left"/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身体障害者手帳　　無　・　有（　　種　　級）</w:t>
            </w:r>
          </w:p>
        </w:tc>
      </w:tr>
      <w:tr w:rsidR="008141DF" w:rsidRPr="008141DF" w14:paraId="6156420B" w14:textId="77777777" w:rsidTr="00A30BEF">
        <w:trPr>
          <w:trHeight w:val="567"/>
          <w:jc w:val="center"/>
        </w:trPr>
        <w:tc>
          <w:tcPr>
            <w:tcW w:w="150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E85A276" w14:textId="77777777" w:rsidR="008141DF" w:rsidRPr="008141DF" w:rsidRDefault="008141DF" w:rsidP="008141DF">
            <w:pPr>
              <w:rPr>
                <w:b/>
                <w:sz w:val="24"/>
                <w:szCs w:val="24"/>
              </w:rPr>
            </w:pPr>
          </w:p>
        </w:tc>
        <w:tc>
          <w:tcPr>
            <w:tcW w:w="8556" w:type="dxa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B68D43" w14:textId="77777777" w:rsidR="008141DF" w:rsidRPr="008141DF" w:rsidRDefault="008141DF" w:rsidP="008141DF">
            <w:pPr>
              <w:jc w:val="left"/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療育手帳　　無　・　有（Ａ１　Ａ２　Ｂ１　Ｂ２）</w:t>
            </w:r>
          </w:p>
        </w:tc>
      </w:tr>
      <w:tr w:rsidR="008141DF" w:rsidRPr="008141DF" w14:paraId="0F3BE143" w14:textId="77777777" w:rsidTr="00A30BEF">
        <w:trPr>
          <w:trHeight w:val="567"/>
          <w:jc w:val="center"/>
        </w:trPr>
        <w:tc>
          <w:tcPr>
            <w:tcW w:w="15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07FC1" w14:textId="77777777" w:rsidR="008141DF" w:rsidRPr="008141DF" w:rsidRDefault="008141DF" w:rsidP="008141DF">
            <w:pPr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使用文字</w:t>
            </w:r>
          </w:p>
        </w:tc>
        <w:tc>
          <w:tcPr>
            <w:tcW w:w="8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A1EE32" w14:textId="77777777" w:rsidR="008141DF" w:rsidRPr="008141DF" w:rsidRDefault="008141DF" w:rsidP="008141DF">
            <w:pPr>
              <w:ind w:firstLineChars="50" w:firstLine="120"/>
              <w:jc w:val="left"/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点字　・　墨字（　　　　）ｐ　・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8141DF">
              <w:rPr>
                <w:rFonts w:hint="eastAsia"/>
                <w:b/>
                <w:sz w:val="24"/>
                <w:szCs w:val="24"/>
              </w:rPr>
              <w:t>点墨両方　・　両方不可</w:t>
            </w:r>
          </w:p>
        </w:tc>
      </w:tr>
      <w:tr w:rsidR="008141DF" w:rsidRPr="008141DF" w14:paraId="20221A59" w14:textId="77777777" w:rsidTr="00A30BEF">
        <w:trPr>
          <w:trHeight w:val="835"/>
          <w:jc w:val="center"/>
        </w:trPr>
        <w:tc>
          <w:tcPr>
            <w:tcW w:w="1509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73D8CCD" w14:textId="77777777" w:rsidR="008141DF" w:rsidRPr="008141DF" w:rsidRDefault="008141DF" w:rsidP="008141DF">
            <w:pPr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補</w:t>
            </w:r>
            <w:r w:rsidRPr="008141D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141DF">
              <w:rPr>
                <w:rFonts w:hint="eastAsia"/>
                <w:b/>
                <w:sz w:val="24"/>
                <w:szCs w:val="24"/>
              </w:rPr>
              <w:t>助</w:t>
            </w:r>
            <w:r w:rsidRPr="008141DF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8141DF">
              <w:rPr>
                <w:rFonts w:hint="eastAsia"/>
                <w:b/>
                <w:sz w:val="24"/>
                <w:szCs w:val="24"/>
              </w:rPr>
              <w:t>具</w:t>
            </w:r>
          </w:p>
        </w:tc>
        <w:tc>
          <w:tcPr>
            <w:tcW w:w="8556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5F4F568F" w14:textId="77777777" w:rsidR="008141DF" w:rsidRDefault="008141DF" w:rsidP="008141DF">
            <w:pPr>
              <w:ind w:firstLineChars="50" w:firstLine="120"/>
              <w:jc w:val="left"/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ルーペ（　　　）倍　　単眼鏡（　　　　）倍　　拡大読書器</w:t>
            </w:r>
          </w:p>
          <w:p w14:paraId="01B88DBC" w14:textId="77777777" w:rsidR="008141DF" w:rsidRPr="008141DF" w:rsidRDefault="008141DF" w:rsidP="008141DF">
            <w:pPr>
              <w:ind w:firstLineChars="50" w:firstLine="120"/>
              <w:jc w:val="left"/>
              <w:rPr>
                <w:b/>
                <w:sz w:val="24"/>
                <w:szCs w:val="24"/>
              </w:rPr>
            </w:pPr>
            <w:r w:rsidRPr="008141DF">
              <w:rPr>
                <w:rFonts w:hint="eastAsia"/>
                <w:b/>
                <w:sz w:val="24"/>
                <w:szCs w:val="24"/>
              </w:rPr>
              <w:t>白杖　　タブレット</w:t>
            </w:r>
          </w:p>
        </w:tc>
      </w:tr>
    </w:tbl>
    <w:p w14:paraId="575992E3" w14:textId="77777777" w:rsidR="0011607D" w:rsidRDefault="0011607D" w:rsidP="008141DF">
      <w:pPr>
        <w:jc w:val="left"/>
        <w:rPr>
          <w:b/>
          <w:sz w:val="24"/>
          <w:szCs w:val="24"/>
        </w:rPr>
      </w:pPr>
    </w:p>
    <w:tbl>
      <w:tblPr>
        <w:tblStyle w:val="a6"/>
        <w:tblW w:w="10042" w:type="dxa"/>
        <w:jc w:val="center"/>
        <w:tblLook w:val="04A0" w:firstRow="1" w:lastRow="0" w:firstColumn="1" w:lastColumn="0" w:noHBand="0" w:noVBand="1"/>
      </w:tblPr>
      <w:tblGrid>
        <w:gridCol w:w="10042"/>
      </w:tblGrid>
      <w:tr w:rsidR="00FB6862" w14:paraId="16197406" w14:textId="77777777" w:rsidTr="008141DF">
        <w:trPr>
          <w:trHeight w:val="510"/>
          <w:jc w:val="center"/>
        </w:trPr>
        <w:tc>
          <w:tcPr>
            <w:tcW w:w="1004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264F50B" w14:textId="77777777" w:rsidR="00FB6862" w:rsidRDefault="00FB6862" w:rsidP="008141DF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【相談内容】</w:t>
            </w:r>
          </w:p>
        </w:tc>
      </w:tr>
      <w:tr w:rsidR="00FB6862" w14:paraId="2899F798" w14:textId="77777777" w:rsidTr="00A255CE">
        <w:trPr>
          <w:trHeight w:val="1947"/>
          <w:jc w:val="center"/>
        </w:trPr>
        <w:tc>
          <w:tcPr>
            <w:tcW w:w="1004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84D987" w14:textId="77777777" w:rsidR="00FB6862" w:rsidRDefault="00FB6862" w:rsidP="008141DF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FB6862" w14:paraId="18BAB220" w14:textId="77777777" w:rsidTr="008141DF">
        <w:trPr>
          <w:trHeight w:val="680"/>
          <w:jc w:val="center"/>
        </w:trPr>
        <w:tc>
          <w:tcPr>
            <w:tcW w:w="1004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5BC5D1C" w14:textId="77777777" w:rsidR="00FB6862" w:rsidRDefault="00FB6862" w:rsidP="008141DF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【目に関すること】</w:t>
            </w:r>
            <w:r w:rsidR="008141DF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  <w:p w14:paraId="164CBB50" w14:textId="77777777" w:rsidR="00FB6862" w:rsidRDefault="00FB6862" w:rsidP="008141DF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見え方について気になることに○</w:t>
            </w:r>
            <w:r w:rsidR="009073CD">
              <w:rPr>
                <w:rFonts w:hint="eastAsia"/>
                <w:b/>
                <w:sz w:val="24"/>
                <w:szCs w:val="24"/>
              </w:rPr>
              <w:t>を</w:t>
            </w:r>
            <w:r>
              <w:rPr>
                <w:rFonts w:hint="eastAsia"/>
                <w:b/>
                <w:sz w:val="24"/>
                <w:szCs w:val="24"/>
              </w:rPr>
              <w:t>付けてください。</w:t>
            </w:r>
          </w:p>
        </w:tc>
      </w:tr>
      <w:tr w:rsidR="00FB6862" w14:paraId="158DDBBB" w14:textId="77777777" w:rsidTr="005C4BD5">
        <w:trPr>
          <w:trHeight w:val="3118"/>
          <w:jc w:val="center"/>
        </w:trPr>
        <w:tc>
          <w:tcPr>
            <w:tcW w:w="1004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022BB" w14:textId="77777777" w:rsidR="00FB6862" w:rsidRDefault="00FB6862" w:rsidP="005C4BD5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（１）よく転んだりぶつかったりする。</w:t>
            </w:r>
          </w:p>
          <w:p w14:paraId="1651471D" w14:textId="77777777" w:rsidR="00FB6862" w:rsidRDefault="00FB6862" w:rsidP="005C4BD5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（２）本やテレビを見るとき、極端に近寄る。</w:t>
            </w:r>
          </w:p>
          <w:p w14:paraId="4721DB95" w14:textId="77777777" w:rsidR="00FB6862" w:rsidRDefault="00FB6862" w:rsidP="005C4BD5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（３）本を読むとき、行をとばしたり、似た字を間違えたりする。</w:t>
            </w:r>
          </w:p>
          <w:p w14:paraId="78F1B7DF" w14:textId="77777777" w:rsidR="00FB6862" w:rsidRDefault="00FB6862" w:rsidP="005C4BD5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（４）明るいところでまぶしがる。</w:t>
            </w:r>
          </w:p>
          <w:p w14:paraId="6C27D08F" w14:textId="77777777" w:rsidR="00FB6862" w:rsidRDefault="00FB6862" w:rsidP="005C4BD5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（５）暗い所では見えにくい。</w:t>
            </w:r>
          </w:p>
          <w:p w14:paraId="4E78E32D" w14:textId="77777777" w:rsidR="00FB6862" w:rsidRDefault="00FB6862" w:rsidP="005C4BD5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（６）目が常に揺れている。</w:t>
            </w:r>
          </w:p>
          <w:p w14:paraId="0EB01E7A" w14:textId="77777777" w:rsidR="00FB6862" w:rsidRPr="00FB6862" w:rsidRDefault="00FB6862" w:rsidP="005C4BD5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（７）ボールなどがうまく取れない。</w:t>
            </w:r>
          </w:p>
        </w:tc>
      </w:tr>
      <w:tr w:rsidR="00FB6862" w14:paraId="3A58A429" w14:textId="77777777" w:rsidTr="008141DF">
        <w:trPr>
          <w:trHeight w:val="680"/>
          <w:jc w:val="center"/>
        </w:trPr>
        <w:tc>
          <w:tcPr>
            <w:tcW w:w="1004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E334B41" w14:textId="77777777" w:rsidR="00FB6862" w:rsidRDefault="00FB6862" w:rsidP="008141DF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【その他、気になること】</w:t>
            </w:r>
          </w:p>
          <w:p w14:paraId="10DAF0E8" w14:textId="77777777" w:rsidR="00FB6862" w:rsidRPr="00FB6862" w:rsidRDefault="00FB6862" w:rsidP="008141DF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図形が写せない、漢字や似たひらがながきちんと書けないなど</w:t>
            </w:r>
          </w:p>
        </w:tc>
      </w:tr>
      <w:tr w:rsidR="00FB6862" w14:paraId="5FD4A371" w14:textId="77777777" w:rsidTr="005C4BD5">
        <w:trPr>
          <w:trHeight w:val="2587"/>
          <w:jc w:val="center"/>
        </w:trPr>
        <w:tc>
          <w:tcPr>
            <w:tcW w:w="1004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9E955A" w14:textId="77777777" w:rsidR="00FB6862" w:rsidRPr="00FB6862" w:rsidRDefault="00FB6862" w:rsidP="008141DF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7B8F08BA" w14:textId="77777777" w:rsidR="008141DF" w:rsidRDefault="008141DF" w:rsidP="008141DF">
      <w:pPr>
        <w:spacing w:line="100" w:lineRule="exact"/>
        <w:jc w:val="left"/>
        <w:rPr>
          <w:b/>
          <w:sz w:val="24"/>
          <w:szCs w:val="24"/>
        </w:rPr>
        <w:sectPr w:rsidR="008141DF" w:rsidSect="008141DF">
          <w:pgSz w:w="11900" w:h="16840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94ED03E" w14:textId="77777777" w:rsidR="00FB6862" w:rsidRDefault="00FB6862" w:rsidP="00B047B4">
      <w:pPr>
        <w:jc w:val="left"/>
        <w:rPr>
          <w:b/>
          <w:sz w:val="24"/>
          <w:szCs w:val="24"/>
        </w:rPr>
      </w:pPr>
    </w:p>
    <w:sectPr w:rsidR="00FB6862" w:rsidSect="008141DF">
      <w:type w:val="continuous"/>
      <w:pgSz w:w="11900" w:h="16840" w:code="9"/>
      <w:pgMar w:top="1077" w:right="1418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EB0E" w14:textId="77777777" w:rsidR="00B1706F" w:rsidRDefault="00B1706F" w:rsidP="005C4BD5">
      <w:r>
        <w:separator/>
      </w:r>
    </w:p>
  </w:endnote>
  <w:endnote w:type="continuationSeparator" w:id="0">
    <w:p w14:paraId="36D00126" w14:textId="77777777" w:rsidR="00B1706F" w:rsidRDefault="00B1706F" w:rsidP="005C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B5D0" w14:textId="77777777" w:rsidR="00B1706F" w:rsidRDefault="00B1706F" w:rsidP="005C4BD5">
      <w:r>
        <w:separator/>
      </w:r>
    </w:p>
  </w:footnote>
  <w:footnote w:type="continuationSeparator" w:id="0">
    <w:p w14:paraId="038448F6" w14:textId="77777777" w:rsidR="00B1706F" w:rsidRDefault="00B1706F" w:rsidP="005C4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F0CD2"/>
    <w:multiLevelType w:val="hybridMultilevel"/>
    <w:tmpl w:val="FE080412"/>
    <w:lvl w:ilvl="0" w:tplc="C28AE006">
      <w:start w:val="5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324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A0"/>
    <w:rsid w:val="00005628"/>
    <w:rsid w:val="0000771E"/>
    <w:rsid w:val="00013A93"/>
    <w:rsid w:val="00016CB9"/>
    <w:rsid w:val="00032ED6"/>
    <w:rsid w:val="000920DA"/>
    <w:rsid w:val="000924B2"/>
    <w:rsid w:val="000B5A35"/>
    <w:rsid w:val="000E5F2A"/>
    <w:rsid w:val="0011607D"/>
    <w:rsid w:val="001530B8"/>
    <w:rsid w:val="00155F4D"/>
    <w:rsid w:val="001A2115"/>
    <w:rsid w:val="0024702F"/>
    <w:rsid w:val="00262106"/>
    <w:rsid w:val="002A4EC1"/>
    <w:rsid w:val="00300BFE"/>
    <w:rsid w:val="00317E6B"/>
    <w:rsid w:val="0036563B"/>
    <w:rsid w:val="003E5B16"/>
    <w:rsid w:val="00431E8B"/>
    <w:rsid w:val="004F665E"/>
    <w:rsid w:val="00514040"/>
    <w:rsid w:val="005530B3"/>
    <w:rsid w:val="00572932"/>
    <w:rsid w:val="005C4BD5"/>
    <w:rsid w:val="006303FC"/>
    <w:rsid w:val="00657F29"/>
    <w:rsid w:val="00661AC3"/>
    <w:rsid w:val="006654A5"/>
    <w:rsid w:val="00671BF4"/>
    <w:rsid w:val="006B1A77"/>
    <w:rsid w:val="006C2A01"/>
    <w:rsid w:val="007551B0"/>
    <w:rsid w:val="007D5ACE"/>
    <w:rsid w:val="008141DF"/>
    <w:rsid w:val="0087126A"/>
    <w:rsid w:val="008A2727"/>
    <w:rsid w:val="009073CD"/>
    <w:rsid w:val="00975239"/>
    <w:rsid w:val="009B0FD8"/>
    <w:rsid w:val="00A1755C"/>
    <w:rsid w:val="00A255CE"/>
    <w:rsid w:val="00A30BEF"/>
    <w:rsid w:val="00A663AF"/>
    <w:rsid w:val="00AA2A6E"/>
    <w:rsid w:val="00AE270C"/>
    <w:rsid w:val="00B047B4"/>
    <w:rsid w:val="00B12A98"/>
    <w:rsid w:val="00B1706F"/>
    <w:rsid w:val="00B766BE"/>
    <w:rsid w:val="00B834C1"/>
    <w:rsid w:val="00BB6BB4"/>
    <w:rsid w:val="00C369B8"/>
    <w:rsid w:val="00C84BA0"/>
    <w:rsid w:val="00D163B0"/>
    <w:rsid w:val="00D60DDF"/>
    <w:rsid w:val="00E0794F"/>
    <w:rsid w:val="00E16B91"/>
    <w:rsid w:val="00E36B22"/>
    <w:rsid w:val="00E36E2A"/>
    <w:rsid w:val="00E45037"/>
    <w:rsid w:val="00E74A4B"/>
    <w:rsid w:val="00ED3ED5"/>
    <w:rsid w:val="00EE04A9"/>
    <w:rsid w:val="00F26320"/>
    <w:rsid w:val="00F602F4"/>
    <w:rsid w:val="00F67269"/>
    <w:rsid w:val="00FB6862"/>
    <w:rsid w:val="00FD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BEC45"/>
  <w15:chartTrackingRefBased/>
  <w15:docId w15:val="{E4532013-46A2-4733-B001-A33EFEE1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1B0"/>
    <w:pPr>
      <w:widowControl w:val="0"/>
      <w:jc w:val="both"/>
    </w:pPr>
    <w:rPr>
      <w:rFonts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3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45037"/>
    <w:pPr>
      <w:ind w:leftChars="400" w:left="840"/>
    </w:pPr>
  </w:style>
  <w:style w:type="table" w:styleId="a6">
    <w:name w:val="Table Grid"/>
    <w:basedOn w:val="a1"/>
    <w:uiPriority w:val="39"/>
    <w:rsid w:val="00FB6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4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4BD5"/>
    <w:rPr>
      <w:rFonts w:eastAsia="HG丸ｺﾞｼｯｸM-PRO"/>
    </w:rPr>
  </w:style>
  <w:style w:type="paragraph" w:styleId="a9">
    <w:name w:val="footer"/>
    <w:basedOn w:val="a"/>
    <w:link w:val="aa"/>
    <w:uiPriority w:val="99"/>
    <w:unhideWhenUsed/>
    <w:rsid w:val="005C4B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4BD5"/>
    <w:rPr>
      <w:rFonts w:eastAsia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307</Words>
  <Characters>314</Characters>
  <Application>Microsoft Office Word</Application>
  <DocSecurity>0</DocSecurity>
  <Lines>18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岐阜県教育委員会</dc:creator>
  <cp:keywords/>
  <dc:description/>
  <cp:lastModifiedBy>森田 裕子</cp:lastModifiedBy>
  <cp:revision>10</cp:revision>
  <cp:lastPrinted>2026-04-02T04:56:00Z</cp:lastPrinted>
  <dcterms:created xsi:type="dcterms:W3CDTF">2020-02-25T06:16:00Z</dcterms:created>
  <dcterms:modified xsi:type="dcterms:W3CDTF">2026-04-02T04:56:00Z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2026-04-01T11:23:20Z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659ce604-3f72-4e61-8cf7-700a8c92b04e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