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49164" w14:textId="4409F7F7" w:rsidR="00435CC1" w:rsidRPr="00435CC1" w:rsidRDefault="00435CC1" w:rsidP="00435CC1">
      <w:pPr>
        <w:spacing w:line="400" w:lineRule="exact"/>
        <w:rPr>
          <w:rFonts w:ascii="HGSｺﾞｼｯｸE" w:eastAsia="HGSｺﾞｼｯｸE" w:hAnsi="HGSｺﾞｼｯｸE"/>
          <w:sz w:val="28"/>
          <w:szCs w:val="28"/>
        </w:rPr>
      </w:pPr>
      <w:r w:rsidRPr="00435CC1">
        <w:rPr>
          <w:rFonts w:ascii="HGSｺﾞｼｯｸE" w:eastAsia="HGSｺﾞｼｯｸE" w:hAnsi="HGSｺﾞｼｯｸE" w:hint="eastAsia"/>
          <w:sz w:val="28"/>
          <w:szCs w:val="28"/>
        </w:rPr>
        <w:t>岐阜県難聴児支援センターあて</w:t>
      </w:r>
    </w:p>
    <w:p w14:paraId="6BD33C26" w14:textId="207AF5AA" w:rsidR="00435CC1" w:rsidRPr="00435CC1" w:rsidRDefault="00435CC1" w:rsidP="00727A39">
      <w:pPr>
        <w:jc w:val="center"/>
        <w:rPr>
          <w:rFonts w:ascii="HGSｺﾞｼｯｸE" w:eastAsia="HGSｺﾞｼｯｸE" w:hAnsi="HGSｺﾞｼｯｸE"/>
          <w:sz w:val="28"/>
          <w:szCs w:val="28"/>
        </w:rPr>
      </w:pPr>
      <w:r w:rsidRPr="00435CC1">
        <w:rPr>
          <w:rFonts w:ascii="HGSｺﾞｼｯｸE" w:eastAsia="HGSｺﾞｼｯｸE" w:hAnsi="HGSｺﾞｼｯｸE" w:hint="eastAsia"/>
          <w:sz w:val="28"/>
          <w:szCs w:val="28"/>
        </w:rPr>
        <w:t>電話：058-230-6198　E-mail：</w:t>
      </w:r>
      <w:r w:rsidRPr="00435CC1">
        <w:rPr>
          <w:rFonts w:ascii="HGSｺﾞｼｯｸE" w:eastAsia="HGSｺﾞｼｯｸE" w:hAnsi="HGSｺﾞｼｯｸE"/>
          <w:sz w:val="28"/>
          <w:szCs w:val="28"/>
        </w:rPr>
        <w:t>g_nantyo@t.gifu-u.ac.jp</w:t>
      </w:r>
      <w:r w:rsidRPr="00435CC1">
        <w:rPr>
          <w:rFonts w:ascii="HGSｺﾞｼｯｸE" w:eastAsia="HGSｺﾞｼｯｸE" w:hAnsi="HGSｺﾞｼｯｸE" w:hint="eastAsia"/>
          <w:sz w:val="28"/>
          <w:szCs w:val="28"/>
        </w:rPr>
        <w:t xml:space="preserve">　FAX:058-230-6199</w:t>
      </w:r>
    </w:p>
    <w:p w14:paraId="3B828D3F" w14:textId="55A28D36" w:rsidR="003D2652" w:rsidRPr="003D2652" w:rsidRDefault="00435CC1" w:rsidP="003D2652">
      <w:pPr>
        <w:jc w:val="center"/>
        <w:rPr>
          <w:rFonts w:ascii="HGSｺﾞｼｯｸE" w:eastAsia="HGSｺﾞｼｯｸE" w:hAnsi="HGSｺﾞｼｯｸE"/>
          <w:sz w:val="40"/>
          <w:szCs w:val="40"/>
        </w:rPr>
      </w:pPr>
      <w:r w:rsidRPr="00435CC1">
        <w:rPr>
          <w:rFonts w:ascii="HGSｺﾞｼｯｸE" w:eastAsia="HGSｺﾞｼｯｸE" w:hAnsi="HGSｺﾞｼｯｸE" w:hint="eastAsia"/>
          <w:sz w:val="40"/>
          <w:szCs w:val="40"/>
        </w:rPr>
        <w:t>ファミリーセミナー　申込書</w:t>
      </w:r>
    </w:p>
    <w:tbl>
      <w:tblPr>
        <w:tblpPr w:leftFromText="142" w:rightFromText="142" w:vertAnchor="page" w:horzAnchor="margin" w:tblpY="2793"/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7"/>
        <w:gridCol w:w="5670"/>
      </w:tblGrid>
      <w:tr w:rsidR="0077495F" w:rsidRPr="00783E41" w14:paraId="08E0C7E2" w14:textId="77777777" w:rsidTr="0077495F"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30B8FF" w14:textId="77777777" w:rsidR="0077495F" w:rsidRPr="00435CC1" w:rsidRDefault="0077495F" w:rsidP="0077495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0E35F5AB" w14:textId="77777777" w:rsidR="0077495F" w:rsidRPr="00435CC1" w:rsidRDefault="0077495F" w:rsidP="0077495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>参加される方の氏名</w:t>
            </w:r>
          </w:p>
          <w:p w14:paraId="471E4B3B" w14:textId="77777777" w:rsidR="0077495F" w:rsidRPr="00435CC1" w:rsidRDefault="0077495F" w:rsidP="0077495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7038F36B" w14:textId="77777777" w:rsidR="0077495F" w:rsidRPr="00435CC1" w:rsidRDefault="0077495F" w:rsidP="0077495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DF39AB" w14:textId="77777777" w:rsidR="0077495F" w:rsidRPr="00435CC1" w:rsidRDefault="0077495F" w:rsidP="0077495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>・氏名</w:t>
            </w:r>
          </w:p>
          <w:p w14:paraId="35B4413E" w14:textId="77777777" w:rsidR="0077495F" w:rsidRPr="00435CC1" w:rsidRDefault="0077495F" w:rsidP="0077495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 </w:t>
            </w:r>
            <w:r w:rsidRPr="00435CC1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        </w:t>
            </w: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　　 　　　　（本人・家族・関係者）</w:t>
            </w:r>
          </w:p>
          <w:p w14:paraId="5F37C57B" w14:textId="77777777" w:rsidR="0077495F" w:rsidRPr="00435CC1" w:rsidRDefault="0077495F" w:rsidP="0077495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>・氏名</w:t>
            </w:r>
          </w:p>
          <w:p w14:paraId="799FF757" w14:textId="77777777" w:rsidR="0077495F" w:rsidRPr="00435CC1" w:rsidRDefault="0077495F" w:rsidP="0077495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　　　　　 </w:t>
            </w:r>
            <w:r w:rsidRPr="00435CC1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         </w:t>
            </w: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　（本人・家族・関係者）</w:t>
            </w:r>
          </w:p>
        </w:tc>
      </w:tr>
      <w:tr w:rsidR="0077495F" w:rsidRPr="00783E41" w14:paraId="051EE53D" w14:textId="77777777" w:rsidTr="0077495F"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60E592" w14:textId="77777777" w:rsidR="0077495F" w:rsidRPr="00435CC1" w:rsidRDefault="0077495F" w:rsidP="0077495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4A53DBEB" w14:textId="77777777" w:rsidR="0077495F" w:rsidRPr="00435CC1" w:rsidRDefault="0077495F" w:rsidP="0077495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>お子さんの年齢</w:t>
            </w:r>
          </w:p>
          <w:p w14:paraId="0E28A3F6" w14:textId="77777777" w:rsidR="0077495F" w:rsidRPr="00435CC1" w:rsidRDefault="0077495F" w:rsidP="0077495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26C2D3" w14:textId="77777777" w:rsidR="0077495F" w:rsidRPr="00435CC1" w:rsidRDefault="0077495F" w:rsidP="0077495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120CE3CF" w14:textId="77777777" w:rsidR="0077495F" w:rsidRPr="00435CC1" w:rsidRDefault="0077495F" w:rsidP="0077495F">
            <w:pPr>
              <w:wordWrap w:val="0"/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　歳 </w:t>
            </w:r>
            <w:r w:rsidRPr="00435CC1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</w:t>
            </w: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　</w:t>
            </w:r>
            <w:r w:rsidRPr="00435CC1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   </w:t>
            </w:r>
          </w:p>
          <w:p w14:paraId="138C36CC" w14:textId="77777777" w:rsidR="0077495F" w:rsidRPr="00435CC1" w:rsidRDefault="0077495F" w:rsidP="0077495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77495F" w:rsidRPr="00783E41" w14:paraId="1D7A852A" w14:textId="77777777" w:rsidTr="0077495F"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4D0053" w14:textId="77777777" w:rsidR="0077495F" w:rsidRPr="00435CC1" w:rsidRDefault="0077495F" w:rsidP="0077495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5E12153E" w14:textId="77777777" w:rsidR="0077495F" w:rsidRPr="00435CC1" w:rsidRDefault="0077495F" w:rsidP="0077495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>関係者（</w:t>
            </w: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続柄・</w:t>
            </w: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>所属）</w:t>
            </w: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の方の氏名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C5C1FD" w14:textId="77777777" w:rsidR="0077495F" w:rsidRPr="00435CC1" w:rsidRDefault="0077495F" w:rsidP="0077495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（　　　　　　　　　　　　　　　　　　　　　）</w:t>
            </w:r>
          </w:p>
          <w:p w14:paraId="1BAFF847" w14:textId="77777777" w:rsidR="0077495F" w:rsidRPr="00435CC1" w:rsidRDefault="0077495F" w:rsidP="0077495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48D48EE3" w14:textId="77777777" w:rsidR="0077495F" w:rsidRPr="00435CC1" w:rsidRDefault="0077495F" w:rsidP="0077495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77495F" w:rsidRPr="00783E41" w14:paraId="01DA11A1" w14:textId="77777777" w:rsidTr="0077495F"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5368EA" w14:textId="77777777" w:rsidR="0077495F" w:rsidRDefault="0077495F" w:rsidP="0077495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1AEC8585" w14:textId="77777777" w:rsidR="0077495F" w:rsidRDefault="0077495F" w:rsidP="0077495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参加方法</w:t>
            </w:r>
          </w:p>
          <w:p w14:paraId="7ECAEEBE" w14:textId="77777777" w:rsidR="0077495F" w:rsidRPr="00435CC1" w:rsidRDefault="0077495F" w:rsidP="0077495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35FCCA" w14:textId="77777777" w:rsidR="0077495F" w:rsidRDefault="0077495F" w:rsidP="0077495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142F9E56" w14:textId="77777777" w:rsidR="0077495F" w:rsidRDefault="0077495F" w:rsidP="0077495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　　会　場　　　・　オンライン（講演のみ）</w:t>
            </w:r>
          </w:p>
        </w:tc>
      </w:tr>
      <w:tr w:rsidR="0077495F" w:rsidRPr="00783E41" w14:paraId="5AC66C53" w14:textId="77777777" w:rsidTr="0077495F"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E2EC70" w14:textId="77777777" w:rsidR="0077495F" w:rsidRPr="00435CC1" w:rsidRDefault="0077495F" w:rsidP="0077495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0D9538D8" w14:textId="77777777" w:rsidR="0077495F" w:rsidRPr="00435CC1" w:rsidRDefault="0077495F" w:rsidP="0077495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個別相談の希望　</w:t>
            </w:r>
          </w:p>
          <w:p w14:paraId="30B26AC5" w14:textId="77777777" w:rsidR="0077495F" w:rsidRPr="00435CC1" w:rsidRDefault="0077495F" w:rsidP="0077495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B6D92A" w14:textId="77777777" w:rsidR="0077495F" w:rsidRPr="00435CC1" w:rsidRDefault="0077495F" w:rsidP="0077495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4CB5F2AE" w14:textId="77777777" w:rsidR="0077495F" w:rsidRPr="00435CC1" w:rsidRDefault="0077495F" w:rsidP="0077495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　　　　</w:t>
            </w: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</w:t>
            </w: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>有　　・　　無</w:t>
            </w:r>
          </w:p>
          <w:p w14:paraId="7B2BCF8E" w14:textId="77777777" w:rsidR="0077495F" w:rsidRPr="00727A39" w:rsidRDefault="0077495F" w:rsidP="0077495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77495F" w:rsidRPr="00783E41" w14:paraId="5AC88854" w14:textId="77777777" w:rsidTr="0077495F">
        <w:trPr>
          <w:trHeight w:val="1649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A22B" w14:textId="77777777" w:rsidR="0077495F" w:rsidRPr="00435CC1" w:rsidRDefault="0077495F" w:rsidP="0077495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0FF80252" w14:textId="77777777" w:rsidR="0077495F" w:rsidRPr="00435CC1" w:rsidRDefault="0077495F" w:rsidP="0077495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>連絡先</w:t>
            </w:r>
          </w:p>
          <w:p w14:paraId="387DCE32" w14:textId="77777777" w:rsidR="0077495F" w:rsidRPr="00435CC1" w:rsidRDefault="0077495F" w:rsidP="0077495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>（可能であれば両方ご記入ください）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15CD" w14:textId="77777777" w:rsidR="0077495F" w:rsidRPr="00435CC1" w:rsidRDefault="0077495F" w:rsidP="0077495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>・電話番号</w:t>
            </w:r>
          </w:p>
          <w:p w14:paraId="60BD37CE" w14:textId="77777777" w:rsidR="0077495F" w:rsidRPr="00435CC1" w:rsidRDefault="0077495F" w:rsidP="0077495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（　 </w:t>
            </w:r>
            <w:r w:rsidRPr="00435CC1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 </w:t>
            </w: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</w:t>
            </w: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― </w:t>
            </w:r>
            <w:r w:rsidRPr="00435CC1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  </w:t>
            </w: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　</w:t>
            </w: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</w:t>
            </w: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　― 　 　　</w:t>
            </w:r>
            <w:r w:rsidRPr="00435CC1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</w:t>
            </w: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　　）</w:t>
            </w:r>
          </w:p>
          <w:p w14:paraId="5612CDF9" w14:textId="77777777" w:rsidR="0077495F" w:rsidRPr="00435CC1" w:rsidRDefault="0077495F" w:rsidP="0077495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>・メールアドレス</w:t>
            </w:r>
          </w:p>
          <w:p w14:paraId="2A74B821" w14:textId="77777777" w:rsidR="0077495F" w:rsidRPr="00435CC1" w:rsidRDefault="0077495F" w:rsidP="0077495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（　　　　</w:t>
            </w:r>
            <w:r w:rsidRPr="00435CC1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           </w:t>
            </w: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　　 　　　　　　　　）</w:t>
            </w:r>
          </w:p>
        </w:tc>
      </w:tr>
      <w:tr w:rsidR="0077495F" w:rsidRPr="00783E41" w14:paraId="797B2304" w14:textId="77777777" w:rsidTr="0077495F">
        <w:trPr>
          <w:trHeight w:val="1165"/>
        </w:trPr>
        <w:tc>
          <w:tcPr>
            <w:tcW w:w="4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DD26" w14:textId="77777777" w:rsidR="0077495F" w:rsidRPr="00435CC1" w:rsidRDefault="0077495F" w:rsidP="0077495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068AE475" w14:textId="77777777" w:rsidR="0077495F" w:rsidRPr="00435CC1" w:rsidRDefault="0077495F" w:rsidP="0077495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>きこえの程度について</w:t>
            </w:r>
          </w:p>
          <w:p w14:paraId="196B1454" w14:textId="77777777" w:rsidR="0077495F" w:rsidRPr="00435CC1" w:rsidRDefault="0077495F" w:rsidP="0077495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9A5B" w14:textId="77777777" w:rsidR="0077495F" w:rsidRPr="00435CC1" w:rsidRDefault="0077495F" w:rsidP="0077495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24E9659C" w14:textId="77777777" w:rsidR="0077495F" w:rsidRPr="00435CC1" w:rsidRDefault="0077495F" w:rsidP="0077495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28EBCF44" w14:textId="77777777" w:rsidR="0077495F" w:rsidRPr="00435CC1" w:rsidRDefault="0077495F" w:rsidP="0077495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77495F" w:rsidRPr="00783E41" w14:paraId="15DD0008" w14:textId="77777777" w:rsidTr="0077495F">
        <w:trPr>
          <w:trHeight w:val="1125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3CF4" w14:textId="77777777" w:rsidR="0077495F" w:rsidRPr="00435CC1" w:rsidRDefault="0077495F" w:rsidP="0077495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585E10B7" w14:textId="77777777" w:rsidR="0077495F" w:rsidRPr="00435CC1" w:rsidRDefault="0077495F" w:rsidP="0077495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>その他連絡事項等</w:t>
            </w:r>
          </w:p>
          <w:p w14:paraId="2BB41F8A" w14:textId="77777777" w:rsidR="0077495F" w:rsidRPr="00435CC1" w:rsidRDefault="0077495F" w:rsidP="0077495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A98E" w14:textId="77777777" w:rsidR="0077495F" w:rsidRPr="00435CC1" w:rsidRDefault="0077495F" w:rsidP="0077495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57B77DCF" w14:textId="77777777" w:rsidR="0077495F" w:rsidRPr="00435CC1" w:rsidRDefault="0077495F" w:rsidP="0077495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35624425" w14:textId="77777777" w:rsidR="0077495F" w:rsidRPr="00435CC1" w:rsidRDefault="0077495F" w:rsidP="0077495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</w:tbl>
    <w:p w14:paraId="47AB1A35" w14:textId="77777777" w:rsidR="00727A39" w:rsidRDefault="00727A39" w:rsidP="00435CC1">
      <w:pPr>
        <w:rPr>
          <w:rFonts w:ascii="HGSｺﾞｼｯｸE" w:eastAsia="HGSｺﾞｼｯｸE" w:hAnsi="HGSｺﾞｼｯｸE"/>
          <w:sz w:val="24"/>
          <w:szCs w:val="24"/>
        </w:rPr>
      </w:pPr>
    </w:p>
    <w:p w14:paraId="0B6A6D2E" w14:textId="5C190A40" w:rsidR="00435CC1" w:rsidRPr="00435CC1" w:rsidRDefault="00435CC1" w:rsidP="00435CC1">
      <w:pPr>
        <w:rPr>
          <w:rFonts w:ascii="HGSｺﾞｼｯｸE" w:eastAsia="HGSｺﾞｼｯｸE" w:hAnsi="HGSｺﾞｼｯｸE"/>
          <w:sz w:val="24"/>
          <w:szCs w:val="24"/>
        </w:rPr>
      </w:pPr>
      <w:r w:rsidRPr="00435CC1">
        <w:rPr>
          <w:rFonts w:ascii="HGSｺﾞｼｯｸE" w:eastAsia="HGSｺﾞｼｯｸE" w:hAnsi="HGSｺﾞｼｯｸE" w:hint="eastAsia"/>
          <w:sz w:val="24"/>
          <w:szCs w:val="24"/>
        </w:rPr>
        <w:t>◆当日、</w:t>
      </w:r>
      <w:bookmarkStart w:id="0" w:name="_Hlk99441152"/>
      <w:r w:rsidRPr="00435CC1">
        <w:rPr>
          <w:rFonts w:ascii="HGSｺﾞｼｯｸE" w:eastAsia="HGSｺﾞｼｯｸE" w:hAnsi="HGSｺﾞｼｯｸE" w:hint="eastAsia"/>
          <w:sz w:val="24"/>
          <w:szCs w:val="24"/>
        </w:rPr>
        <w:t>急に参加できなくなった場合は</w:t>
      </w:r>
      <w:bookmarkEnd w:id="0"/>
      <w:r w:rsidRPr="00435CC1">
        <w:rPr>
          <w:rFonts w:ascii="HGSｺﾞｼｯｸE" w:eastAsia="HGSｺﾞｼｯｸE" w:hAnsi="HGSｺﾞｼｯｸE" w:hint="eastAsia"/>
          <w:sz w:val="24"/>
          <w:szCs w:val="24"/>
        </w:rPr>
        <w:t>当センター（電話：058-230-6198）へご連絡ください。</w:t>
      </w:r>
    </w:p>
    <w:p w14:paraId="65BA71A1" w14:textId="25C54403" w:rsidR="00435CC1" w:rsidRPr="00435CC1" w:rsidRDefault="00435CC1" w:rsidP="00435CC1">
      <w:pPr>
        <w:rPr>
          <w:rFonts w:ascii="HGSｺﾞｼｯｸE" w:eastAsia="HGSｺﾞｼｯｸE" w:hAnsi="HGSｺﾞｼｯｸE"/>
          <w:sz w:val="24"/>
          <w:szCs w:val="24"/>
        </w:rPr>
      </w:pPr>
      <w:r w:rsidRPr="00435CC1">
        <w:rPr>
          <w:rFonts w:ascii="HGSｺﾞｼｯｸE" w:eastAsia="HGSｺﾞｼｯｸE" w:hAnsi="HGSｺﾞｼｯｸE" w:hint="eastAsia"/>
          <w:sz w:val="24"/>
          <w:szCs w:val="24"/>
        </w:rPr>
        <w:t>◆令和７年</w:t>
      </w:r>
      <w:r w:rsidR="00C52042">
        <w:rPr>
          <w:rFonts w:ascii="HGSｺﾞｼｯｸE" w:eastAsia="HGSｺﾞｼｯｸE" w:hAnsi="HGSｺﾞｼｯｸE" w:hint="eastAsia"/>
          <w:sz w:val="24"/>
          <w:szCs w:val="24"/>
        </w:rPr>
        <w:t>９</w:t>
      </w:r>
      <w:r w:rsidRPr="00435CC1">
        <w:rPr>
          <w:rFonts w:ascii="HGSｺﾞｼｯｸE" w:eastAsia="HGSｺﾞｼｯｸE" w:hAnsi="HGSｺﾞｼｯｸE" w:hint="eastAsia"/>
          <w:sz w:val="24"/>
          <w:szCs w:val="24"/>
        </w:rPr>
        <w:t>月</w:t>
      </w:r>
      <w:r w:rsidR="00C52042">
        <w:rPr>
          <w:rFonts w:ascii="HGSｺﾞｼｯｸE" w:eastAsia="HGSｺﾞｼｯｸE" w:hAnsi="HGSｺﾞｼｯｸE" w:hint="eastAsia"/>
          <w:sz w:val="24"/>
          <w:szCs w:val="24"/>
        </w:rPr>
        <w:t>２</w:t>
      </w:r>
      <w:r w:rsidRPr="00435CC1">
        <w:rPr>
          <w:rFonts w:ascii="HGSｺﾞｼｯｸE" w:eastAsia="HGSｺﾞｼｯｸE" w:hAnsi="HGSｺﾞｼｯｸE" w:hint="eastAsia"/>
          <w:sz w:val="24"/>
          <w:szCs w:val="24"/>
        </w:rPr>
        <w:t>日（</w:t>
      </w:r>
      <w:r w:rsidR="00C52042">
        <w:rPr>
          <w:rFonts w:ascii="HGSｺﾞｼｯｸE" w:eastAsia="HGSｺﾞｼｯｸE" w:hAnsi="HGSｺﾞｼｯｸE" w:hint="eastAsia"/>
          <w:sz w:val="24"/>
          <w:szCs w:val="24"/>
        </w:rPr>
        <w:t>火</w:t>
      </w:r>
      <w:r w:rsidRPr="00435CC1">
        <w:rPr>
          <w:rFonts w:ascii="HGSｺﾞｼｯｸE" w:eastAsia="HGSｺﾞｼｯｸE" w:hAnsi="HGSｺﾞｼｯｸE" w:hint="eastAsia"/>
          <w:sz w:val="24"/>
          <w:szCs w:val="24"/>
        </w:rPr>
        <w:t>）までに</w:t>
      </w:r>
      <w:r w:rsidR="00727A39">
        <w:rPr>
          <w:rFonts w:ascii="HGSｺﾞｼｯｸE" w:eastAsia="HGSｺﾞｼｯｸE" w:hAnsi="HGSｺﾞｼｯｸE" w:hint="eastAsia"/>
          <w:sz w:val="24"/>
          <w:szCs w:val="24"/>
        </w:rPr>
        <w:t>お申し込みください</w:t>
      </w:r>
      <w:r w:rsidRPr="00435CC1">
        <w:rPr>
          <w:rFonts w:ascii="HGSｺﾞｼｯｸE" w:eastAsia="HGSｺﾞｼｯｸE" w:hAnsi="HGSｺﾞｼｯｸE" w:hint="eastAsia"/>
          <w:sz w:val="24"/>
          <w:szCs w:val="24"/>
        </w:rPr>
        <w:t>。</w:t>
      </w:r>
    </w:p>
    <w:p w14:paraId="12E16CB6" w14:textId="77777777" w:rsidR="00727A39" w:rsidRDefault="00435CC1" w:rsidP="00727A39">
      <w:pPr>
        <w:rPr>
          <w:rFonts w:ascii="HGSｺﾞｼｯｸE" w:eastAsia="HGSｺﾞｼｯｸE" w:hAnsi="HGSｺﾞｼｯｸE"/>
          <w:sz w:val="24"/>
          <w:szCs w:val="24"/>
        </w:rPr>
      </w:pPr>
      <w:r w:rsidRPr="00435CC1">
        <w:rPr>
          <w:rFonts w:ascii="HGSｺﾞｼｯｸE" w:eastAsia="HGSｺﾞｼｯｸE" w:hAnsi="HGSｺﾞｼｯｸE" w:hint="eastAsia"/>
          <w:sz w:val="24"/>
          <w:szCs w:val="24"/>
        </w:rPr>
        <w:t>◆セミナー</w:t>
      </w:r>
      <w:r w:rsidR="004D6103">
        <w:rPr>
          <w:rFonts w:ascii="HGSｺﾞｼｯｸE" w:eastAsia="HGSｺﾞｼｯｸE" w:hAnsi="HGSｺﾞｼｯｸE" w:hint="eastAsia"/>
          <w:sz w:val="24"/>
          <w:szCs w:val="24"/>
        </w:rPr>
        <w:t>全体</w:t>
      </w:r>
      <w:r w:rsidRPr="00435CC1">
        <w:rPr>
          <w:rFonts w:ascii="HGSｺﾞｼｯｸE" w:eastAsia="HGSｺﾞｼｯｸE" w:hAnsi="HGSｺﾞｼｯｸE" w:hint="eastAsia"/>
          <w:sz w:val="24"/>
          <w:szCs w:val="24"/>
        </w:rPr>
        <w:t>会終了後、</w:t>
      </w:r>
      <w:r>
        <w:rPr>
          <w:rFonts w:ascii="HGSｺﾞｼｯｸE" w:eastAsia="HGSｺﾞｼｯｸE" w:hAnsi="HGSｺﾞｼｯｸE" w:hint="eastAsia"/>
          <w:sz w:val="24"/>
          <w:szCs w:val="24"/>
        </w:rPr>
        <w:t>ご希望の</w:t>
      </w:r>
      <w:r w:rsidRPr="00435CC1">
        <w:rPr>
          <w:rFonts w:ascii="HGSｺﾞｼｯｸE" w:eastAsia="HGSｺﾞｼｯｸE" w:hAnsi="HGSｺﾞｼｯｸE" w:hint="eastAsia"/>
          <w:sz w:val="24"/>
          <w:szCs w:val="24"/>
        </w:rPr>
        <w:t>方</w:t>
      </w:r>
      <w:r w:rsidR="004D6103">
        <w:rPr>
          <w:rFonts w:ascii="HGSｺﾞｼｯｸE" w:eastAsia="HGSｺﾞｼｯｸE" w:hAnsi="HGSｺﾞｼｯｸE" w:hint="eastAsia"/>
          <w:sz w:val="24"/>
          <w:szCs w:val="24"/>
        </w:rPr>
        <w:t>の</w:t>
      </w:r>
      <w:r w:rsidRPr="00435CC1">
        <w:rPr>
          <w:rFonts w:ascii="HGSｺﾞｼｯｸE" w:eastAsia="HGSｺﾞｼｯｸE" w:hAnsi="HGSｺﾞｼｯｸE" w:hint="eastAsia"/>
          <w:sz w:val="24"/>
          <w:szCs w:val="24"/>
        </w:rPr>
        <w:t>個別相談を行います。申込書に希望の有無をご記入くだ</w:t>
      </w:r>
    </w:p>
    <w:p w14:paraId="75A136B8" w14:textId="28A06340" w:rsidR="00435CC1" w:rsidRPr="00435CC1" w:rsidRDefault="00435CC1" w:rsidP="00727A39">
      <w:pPr>
        <w:ind w:firstLineChars="100" w:firstLine="240"/>
        <w:rPr>
          <w:rFonts w:ascii="HGSｺﾞｼｯｸE" w:eastAsia="HGSｺﾞｼｯｸE" w:hAnsi="HGSｺﾞｼｯｸE"/>
          <w:sz w:val="24"/>
          <w:szCs w:val="24"/>
        </w:rPr>
      </w:pPr>
      <w:r w:rsidRPr="00435CC1">
        <w:rPr>
          <w:rFonts w:ascii="HGSｺﾞｼｯｸE" w:eastAsia="HGSｺﾞｼｯｸE" w:hAnsi="HGSｺﾞｼｯｸE" w:hint="eastAsia"/>
          <w:sz w:val="24"/>
          <w:szCs w:val="24"/>
        </w:rPr>
        <w:t>さい。</w:t>
      </w:r>
      <w:r w:rsidR="00D52443">
        <w:rPr>
          <w:rFonts w:ascii="HGSｺﾞｼｯｸE" w:eastAsia="HGSｺﾞｼｯｸE" w:hAnsi="HGSｺﾞｼｯｸE" w:hint="eastAsia"/>
          <w:sz w:val="24"/>
          <w:szCs w:val="24"/>
        </w:rPr>
        <w:t>申し込み多数の場合は、時間等調整をさせていただくことがあります。ご了承ください。</w:t>
      </w:r>
    </w:p>
    <w:p w14:paraId="05CF5C80" w14:textId="32D7EA77" w:rsidR="00215CBD" w:rsidRDefault="00435CC1" w:rsidP="00435CC1">
      <w:pPr>
        <w:rPr>
          <w:rFonts w:ascii="HGSｺﾞｼｯｸE" w:eastAsia="HGSｺﾞｼｯｸE" w:hAnsi="HGSｺﾞｼｯｸE"/>
          <w:sz w:val="24"/>
          <w:szCs w:val="24"/>
        </w:rPr>
      </w:pPr>
      <w:r w:rsidRPr="00435CC1">
        <w:rPr>
          <w:rFonts w:ascii="HGSｺﾞｼｯｸE" w:eastAsia="HGSｺﾞｼｯｸE" w:hAnsi="HGSｺﾞｼｯｸE" w:hint="eastAsia"/>
          <w:sz w:val="24"/>
          <w:szCs w:val="24"/>
        </w:rPr>
        <w:t>◆託児はありませんが、お子さんもご一緒に</w:t>
      </w:r>
      <w:r>
        <w:rPr>
          <w:rFonts w:ascii="HGSｺﾞｼｯｸE" w:eastAsia="HGSｺﾞｼｯｸE" w:hAnsi="HGSｺﾞｼｯｸE" w:hint="eastAsia"/>
          <w:sz w:val="24"/>
          <w:szCs w:val="24"/>
        </w:rPr>
        <w:t>参加</w:t>
      </w:r>
      <w:r w:rsidRPr="00435CC1">
        <w:rPr>
          <w:rFonts w:ascii="HGSｺﾞｼｯｸE" w:eastAsia="HGSｺﾞｼｯｸE" w:hAnsi="HGSｺﾞｼｯｸE" w:hint="eastAsia"/>
          <w:sz w:val="24"/>
          <w:szCs w:val="24"/>
        </w:rPr>
        <w:t>いただけます。</w:t>
      </w:r>
    </w:p>
    <w:p w14:paraId="552F19CE" w14:textId="2131495D" w:rsidR="00562739" w:rsidRDefault="00562739" w:rsidP="00435CC1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◆当日、天候の悪化等が起こった場合のご参加は、各自ご判断ください。</w:t>
      </w:r>
    </w:p>
    <w:p w14:paraId="768228ED" w14:textId="2ECE01F1" w:rsidR="00D52443" w:rsidRPr="00727A39" w:rsidRDefault="00D52443" w:rsidP="00435CC1">
      <w:pPr>
        <w:rPr>
          <w:rFonts w:ascii="HGSｺﾞｼｯｸE" w:eastAsia="HGSｺﾞｼｯｸE" w:hAnsi="HGSｺﾞｼｯｸE"/>
          <w:sz w:val="24"/>
          <w:szCs w:val="24"/>
        </w:rPr>
      </w:pPr>
    </w:p>
    <w:sectPr w:rsidR="00D52443" w:rsidRPr="00727A39" w:rsidSect="00C008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E3A89" w14:textId="77777777" w:rsidR="00141E34" w:rsidRDefault="00141E34" w:rsidP="00215CBD">
      <w:r>
        <w:separator/>
      </w:r>
    </w:p>
  </w:endnote>
  <w:endnote w:type="continuationSeparator" w:id="0">
    <w:p w14:paraId="6F9AA973" w14:textId="77777777" w:rsidR="00141E34" w:rsidRDefault="00141E34" w:rsidP="0021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7A225" w14:textId="77777777" w:rsidR="00141E34" w:rsidRDefault="00141E34" w:rsidP="00215CBD">
      <w:r>
        <w:separator/>
      </w:r>
    </w:p>
  </w:footnote>
  <w:footnote w:type="continuationSeparator" w:id="0">
    <w:p w14:paraId="0BDE6A32" w14:textId="77777777" w:rsidR="00141E34" w:rsidRDefault="00141E34" w:rsidP="00215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53DCB"/>
    <w:multiLevelType w:val="hybridMultilevel"/>
    <w:tmpl w:val="40E02C02"/>
    <w:lvl w:ilvl="0" w:tplc="8EACE0D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2184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31"/>
    <w:rsid w:val="00015166"/>
    <w:rsid w:val="00036929"/>
    <w:rsid w:val="0006393B"/>
    <w:rsid w:val="00080144"/>
    <w:rsid w:val="00082A38"/>
    <w:rsid w:val="00085868"/>
    <w:rsid w:val="00097E79"/>
    <w:rsid w:val="000A1170"/>
    <w:rsid w:val="000C28F3"/>
    <w:rsid w:val="00103757"/>
    <w:rsid w:val="00141E34"/>
    <w:rsid w:val="00154F8F"/>
    <w:rsid w:val="00166D00"/>
    <w:rsid w:val="001A0068"/>
    <w:rsid w:val="001C0124"/>
    <w:rsid w:val="00202169"/>
    <w:rsid w:val="00215CBD"/>
    <w:rsid w:val="00246F21"/>
    <w:rsid w:val="00287EFC"/>
    <w:rsid w:val="002E623B"/>
    <w:rsid w:val="002F7668"/>
    <w:rsid w:val="00330645"/>
    <w:rsid w:val="00334DCC"/>
    <w:rsid w:val="003564D5"/>
    <w:rsid w:val="003A1777"/>
    <w:rsid w:val="003A4512"/>
    <w:rsid w:val="003D2652"/>
    <w:rsid w:val="004306DD"/>
    <w:rsid w:val="00435CC1"/>
    <w:rsid w:val="00494828"/>
    <w:rsid w:val="004D17B1"/>
    <w:rsid w:val="004D6103"/>
    <w:rsid w:val="004E008D"/>
    <w:rsid w:val="004F5F53"/>
    <w:rsid w:val="00512D56"/>
    <w:rsid w:val="00550FAD"/>
    <w:rsid w:val="005579C5"/>
    <w:rsid w:val="00562011"/>
    <w:rsid w:val="00562739"/>
    <w:rsid w:val="00563BF4"/>
    <w:rsid w:val="00597B4A"/>
    <w:rsid w:val="005A5895"/>
    <w:rsid w:val="005C6CCF"/>
    <w:rsid w:val="006028E4"/>
    <w:rsid w:val="00606B89"/>
    <w:rsid w:val="00665BC5"/>
    <w:rsid w:val="00727A39"/>
    <w:rsid w:val="00754183"/>
    <w:rsid w:val="0077495F"/>
    <w:rsid w:val="0077545D"/>
    <w:rsid w:val="007A3428"/>
    <w:rsid w:val="007C68E4"/>
    <w:rsid w:val="007E3532"/>
    <w:rsid w:val="007F43D4"/>
    <w:rsid w:val="00864787"/>
    <w:rsid w:val="008B1D1A"/>
    <w:rsid w:val="008D0F03"/>
    <w:rsid w:val="008D6E6F"/>
    <w:rsid w:val="008F3182"/>
    <w:rsid w:val="008F76A2"/>
    <w:rsid w:val="00933848"/>
    <w:rsid w:val="009727C5"/>
    <w:rsid w:val="009C0A7C"/>
    <w:rsid w:val="009D083D"/>
    <w:rsid w:val="009D5B5E"/>
    <w:rsid w:val="009F532E"/>
    <w:rsid w:val="00A12EF1"/>
    <w:rsid w:val="00A22AFE"/>
    <w:rsid w:val="00A557E2"/>
    <w:rsid w:val="00A57434"/>
    <w:rsid w:val="00A94C9F"/>
    <w:rsid w:val="00AA5716"/>
    <w:rsid w:val="00AB2B21"/>
    <w:rsid w:val="00AD304F"/>
    <w:rsid w:val="00AD4E59"/>
    <w:rsid w:val="00AD63CA"/>
    <w:rsid w:val="00AE394E"/>
    <w:rsid w:val="00AF62E5"/>
    <w:rsid w:val="00B04923"/>
    <w:rsid w:val="00B12DE7"/>
    <w:rsid w:val="00B13489"/>
    <w:rsid w:val="00B61387"/>
    <w:rsid w:val="00BB0A09"/>
    <w:rsid w:val="00BE2E1A"/>
    <w:rsid w:val="00C00831"/>
    <w:rsid w:val="00C034F5"/>
    <w:rsid w:val="00C52042"/>
    <w:rsid w:val="00CB06BA"/>
    <w:rsid w:val="00CD4404"/>
    <w:rsid w:val="00CF70A2"/>
    <w:rsid w:val="00D52443"/>
    <w:rsid w:val="00D82D8D"/>
    <w:rsid w:val="00D85FE9"/>
    <w:rsid w:val="00DD5A4E"/>
    <w:rsid w:val="00DE0E3D"/>
    <w:rsid w:val="00E3054E"/>
    <w:rsid w:val="00E35149"/>
    <w:rsid w:val="00E439DD"/>
    <w:rsid w:val="00E54606"/>
    <w:rsid w:val="00E933C4"/>
    <w:rsid w:val="00EB27D2"/>
    <w:rsid w:val="00EB2C19"/>
    <w:rsid w:val="00ED2B97"/>
    <w:rsid w:val="00F06930"/>
    <w:rsid w:val="00F1374E"/>
    <w:rsid w:val="00F13F57"/>
    <w:rsid w:val="00F17F22"/>
    <w:rsid w:val="00F33B36"/>
    <w:rsid w:val="00F35FCF"/>
    <w:rsid w:val="00F4369D"/>
    <w:rsid w:val="00F5023E"/>
    <w:rsid w:val="00F6468C"/>
    <w:rsid w:val="00F8535C"/>
    <w:rsid w:val="00F85F4C"/>
    <w:rsid w:val="00F92B0F"/>
    <w:rsid w:val="00FA4681"/>
    <w:rsid w:val="00FB10A0"/>
    <w:rsid w:val="00FB38A6"/>
    <w:rsid w:val="00FD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BABBE"/>
  <w15:chartTrackingRefBased/>
  <w15:docId w15:val="{DE828006-1F8C-434D-B28B-DE00754A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F4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083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83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83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83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83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83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83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083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083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083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008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08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08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08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08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083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08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0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8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0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8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0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83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083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08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083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0831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103757"/>
  </w:style>
  <w:style w:type="character" w:customStyle="1" w:styleId="ab">
    <w:name w:val="日付 (文字)"/>
    <w:basedOn w:val="a0"/>
    <w:link w:val="aa"/>
    <w:uiPriority w:val="99"/>
    <w:semiHidden/>
    <w:rsid w:val="00103757"/>
  </w:style>
  <w:style w:type="character" w:styleId="ac">
    <w:name w:val="Hyperlink"/>
    <w:basedOn w:val="a0"/>
    <w:uiPriority w:val="99"/>
    <w:unhideWhenUsed/>
    <w:rsid w:val="00F4369D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4369D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215CB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15CBD"/>
  </w:style>
  <w:style w:type="paragraph" w:styleId="af0">
    <w:name w:val="footer"/>
    <w:basedOn w:val="a"/>
    <w:link w:val="af1"/>
    <w:uiPriority w:val="99"/>
    <w:unhideWhenUsed/>
    <w:rsid w:val="00215CB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15CBD"/>
  </w:style>
  <w:style w:type="paragraph" w:styleId="Web">
    <w:name w:val="Normal (Web)"/>
    <w:basedOn w:val="a"/>
    <w:uiPriority w:val="99"/>
    <w:semiHidden/>
    <w:unhideWhenUsed/>
    <w:rsid w:val="003D26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4E1AC-6408-4E9A-9228-FD5858FD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 Chie</dc:creator>
  <cp:keywords/>
  <dc:description/>
  <cp:lastModifiedBy>梅村 美奈子</cp:lastModifiedBy>
  <cp:revision>3</cp:revision>
  <cp:lastPrinted>2025-07-18T02:36:00Z</cp:lastPrinted>
  <dcterms:created xsi:type="dcterms:W3CDTF">2025-07-31T23:48:00Z</dcterms:created>
  <dcterms:modified xsi:type="dcterms:W3CDTF">2025-07-31T23:52:00Z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2025-07-31T23:48:53Z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e9595fbc-43cc-458d-8b01-d8d3474e2367</vt:lpwstr>
  </property>
  <property fmtid="{D5CDD505-2E9C-101B-9397-08002B2CF9AE}" pid="8" name="MSIP_Label_624c30c7-6183-4bbf-8f5a-0619846ff2e2_ContentBits">
    <vt:lpwstr>0</vt:lpwstr>
  </property>
  <property fmtid="{D5CDD505-2E9C-101B-9397-08002B2CF9AE}" pid="9" name="MSIP_Label_624c30c7-6183-4bbf-8f5a-0619846ff2e2_Tag">
    <vt:lpwstr>10, 3, 0, 1</vt:lpwstr>
  </property>
</Properties>
</file>