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F718" w14:textId="4D660813" w:rsidR="006B00DB" w:rsidRPr="006B00DB" w:rsidRDefault="006B00DB" w:rsidP="006B00DB">
      <w:pPr>
        <w:adjustRightInd/>
        <w:rPr>
          <w:rFonts w:ascii="ＭＳ 明朝" w:cs="Times New Roman"/>
          <w:b/>
          <w:spacing w:val="16"/>
          <w:sz w:val="24"/>
          <w:szCs w:val="24"/>
        </w:rPr>
      </w:pPr>
      <w:r w:rsidRPr="006B00DB">
        <w:rPr>
          <w:rFonts w:ascii="ＭＳ 明朝" w:cs="Times New Roman" w:hint="eastAsia"/>
          <w:b/>
          <w:spacing w:val="16"/>
          <w:sz w:val="24"/>
          <w:szCs w:val="24"/>
        </w:rPr>
        <w:t>令和</w:t>
      </w:r>
      <w:r w:rsidR="00A214E9">
        <w:rPr>
          <w:rFonts w:ascii="ＭＳ 明朝" w:cs="Times New Roman" w:hint="eastAsia"/>
          <w:b/>
          <w:spacing w:val="16"/>
          <w:sz w:val="24"/>
          <w:szCs w:val="24"/>
        </w:rPr>
        <w:t>７</w:t>
      </w:r>
      <w:r w:rsidRPr="006B00DB">
        <w:rPr>
          <w:rFonts w:ascii="ＭＳ 明朝" w:cs="Times New Roman" w:hint="eastAsia"/>
          <w:b/>
          <w:spacing w:val="16"/>
          <w:sz w:val="24"/>
          <w:szCs w:val="24"/>
        </w:rPr>
        <w:t>年度</w:t>
      </w:r>
    </w:p>
    <w:p w14:paraId="2F1A3A72" w14:textId="77777777" w:rsidR="006B00DB" w:rsidRPr="006B00DB" w:rsidRDefault="00A22F11" w:rsidP="006B00DB">
      <w:pPr>
        <w:adjustRightInd/>
        <w:ind w:firstLineChars="100" w:firstLine="272"/>
        <w:jc w:val="center"/>
        <w:rPr>
          <w:rFonts w:ascii="ＭＳ 明朝" w:cs="Times New Roman"/>
          <w:b/>
          <w:spacing w:val="16"/>
          <w:sz w:val="24"/>
          <w:szCs w:val="24"/>
          <w:u w:val="double"/>
        </w:rPr>
      </w:pPr>
      <w:r>
        <w:rPr>
          <w:rFonts w:ascii="ＭＳ 明朝" w:cs="Times New Roman" w:hint="eastAsia"/>
          <w:b/>
          <w:spacing w:val="16"/>
          <w:sz w:val="24"/>
          <w:szCs w:val="24"/>
          <w:u w:val="double"/>
        </w:rPr>
        <w:t>岐阜県立中濃特別支援学校</w:t>
      </w:r>
      <w:r w:rsidR="00C24600">
        <w:rPr>
          <w:rFonts w:ascii="ＭＳ 明朝" w:cs="Times New Roman" w:hint="eastAsia"/>
          <w:b/>
          <w:spacing w:val="16"/>
          <w:sz w:val="24"/>
          <w:szCs w:val="24"/>
          <w:u w:val="double"/>
        </w:rPr>
        <w:t xml:space="preserve">　高等部</w:t>
      </w:r>
      <w:r w:rsidR="006B00DB" w:rsidRPr="006B00DB">
        <w:rPr>
          <w:rFonts w:ascii="ＭＳ 明朝" w:cs="Times New Roman"/>
          <w:b/>
          <w:spacing w:val="16"/>
          <w:sz w:val="24"/>
          <w:szCs w:val="24"/>
          <w:u w:val="double"/>
        </w:rPr>
        <w:t xml:space="preserve"> </w:t>
      </w:r>
      <w:r w:rsidR="006B00DB">
        <w:rPr>
          <w:rFonts w:ascii="ＭＳ 明朝" w:cs="Times New Roman" w:hint="eastAsia"/>
          <w:b/>
          <w:spacing w:val="16"/>
          <w:sz w:val="24"/>
          <w:szCs w:val="24"/>
          <w:u w:val="double"/>
        </w:rPr>
        <w:t>教育相談</w:t>
      </w:r>
      <w:r w:rsidR="006B00DB" w:rsidRPr="006B00DB">
        <w:rPr>
          <w:rFonts w:ascii="ＭＳ 明朝" w:cs="Times New Roman"/>
          <w:b/>
          <w:spacing w:val="16"/>
          <w:sz w:val="24"/>
          <w:szCs w:val="24"/>
          <w:u w:val="double"/>
        </w:rPr>
        <w:t xml:space="preserve"> </w:t>
      </w:r>
      <w:r w:rsidR="006B00DB" w:rsidRPr="006B00DB">
        <w:rPr>
          <w:rFonts w:ascii="ＭＳ 明朝" w:cs="Times New Roman" w:hint="eastAsia"/>
          <w:b/>
          <w:spacing w:val="16"/>
          <w:sz w:val="24"/>
          <w:szCs w:val="24"/>
          <w:u w:val="double"/>
        </w:rPr>
        <w:t>申込書</w:t>
      </w:r>
    </w:p>
    <w:p w14:paraId="1C410274" w14:textId="77777777" w:rsidR="00DB7473" w:rsidRDefault="00DB7473">
      <w:pPr>
        <w:adjustRightInd/>
        <w:rPr>
          <w:rFonts w:ascii="ＭＳ 明朝" w:cs="Times New Roman"/>
        </w:rPr>
      </w:pPr>
    </w:p>
    <w:p w14:paraId="0507EA38" w14:textId="77777777" w:rsidR="00DB7473" w:rsidRPr="00BE2AFB" w:rsidRDefault="00DB7473">
      <w:p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b/>
          <w:bCs/>
        </w:rPr>
        <w:t xml:space="preserve">　</w:t>
      </w:r>
      <w:r w:rsidR="006B00DB">
        <w:rPr>
          <w:rFonts w:hint="eastAsia"/>
          <w:b/>
          <w:bCs/>
          <w:sz w:val="24"/>
          <w:szCs w:val="24"/>
        </w:rPr>
        <w:t xml:space="preserve">１　</w:t>
      </w:r>
      <w:r w:rsidR="007D10E1" w:rsidRPr="00BE2AFB">
        <w:rPr>
          <w:rFonts w:hint="eastAsia"/>
          <w:b/>
          <w:bCs/>
          <w:sz w:val="24"/>
          <w:szCs w:val="24"/>
        </w:rPr>
        <w:t>生徒</w:t>
      </w:r>
      <w:r w:rsidRPr="00BE2AFB">
        <w:rPr>
          <w:rFonts w:hint="eastAsia"/>
          <w:b/>
          <w:bCs/>
          <w:sz w:val="24"/>
          <w:szCs w:val="24"/>
        </w:rPr>
        <w:t>名及び参加保護者名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6"/>
        <w:gridCol w:w="4007"/>
      </w:tblGrid>
      <w:tr w:rsidR="00DB7473" w14:paraId="2394F1AC" w14:textId="77777777" w:rsidTr="0080209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42A" w14:textId="77777777" w:rsidR="00DB7473" w:rsidRDefault="00055EC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生　徒　</w:t>
            </w:r>
            <w:r w:rsidR="00DB747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B7473">
              <w:rPr>
                <w:rFonts w:hint="eastAsia"/>
              </w:rPr>
              <w:t>名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0D1C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参加保護者氏名</w:t>
            </w:r>
          </w:p>
        </w:tc>
      </w:tr>
      <w:tr w:rsidR="00DB7473" w14:paraId="18B15481" w14:textId="77777777" w:rsidTr="0080209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8C3" w14:textId="77777777" w:rsidR="00C8734A" w:rsidRDefault="00C8734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ふりがな（　　　　　　　　　　　　　　　）</w:t>
            </w:r>
          </w:p>
          <w:p w14:paraId="6344D9EF" w14:textId="77777777" w:rsidR="00C8734A" w:rsidRPr="00C8734A" w:rsidRDefault="00C8734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63698F65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345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4E832864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DB7473" w14:paraId="5B324048" w14:textId="77777777" w:rsidTr="00802098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99F9" w14:textId="77777777" w:rsidR="00DB7473" w:rsidRDefault="006B00DB" w:rsidP="000B0AED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</w:t>
            </w:r>
            <w:r w:rsidR="00055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FBE" w14:textId="77777777" w:rsidR="00DB7473" w:rsidRDefault="006B00DB" w:rsidP="00A816FB">
            <w:pPr>
              <w:suppressAutoHyphens/>
              <w:kinsoku w:val="0"/>
              <w:autoSpaceDE w:val="0"/>
              <w:autoSpaceDN w:val="0"/>
              <w:spacing w:line="318" w:lineRule="atLeast"/>
              <w:ind w:firstLineChars="700" w:firstLine="1467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連　絡　先</w:t>
            </w:r>
            <w:r w:rsidR="00A816FB">
              <w:rPr>
                <w:rFonts w:hint="eastAsia"/>
              </w:rPr>
              <w:t xml:space="preserve"> </w:t>
            </w:r>
            <w:r w:rsidR="00A816FB">
              <w:rPr>
                <w:rFonts w:hint="eastAsia"/>
              </w:rPr>
              <w:t xml:space="preserve">　※学校</w:t>
            </w:r>
          </w:p>
        </w:tc>
      </w:tr>
      <w:tr w:rsidR="00A816FB" w14:paraId="39F9CE58" w14:textId="77777777" w:rsidTr="00165EDD">
        <w:trPr>
          <w:trHeight w:val="750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8F634" w14:textId="77777777" w:rsidR="00A816FB" w:rsidRDefault="00A816FB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</w:t>
            </w:r>
          </w:p>
          <w:p w14:paraId="6B69FFE1" w14:textId="77777777" w:rsidR="00A816FB" w:rsidRPr="00055EC2" w:rsidRDefault="00A816FB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学　校　</w:t>
            </w:r>
          </w:p>
        </w:tc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A5685" w14:textId="77777777" w:rsidR="00A816FB" w:rsidRDefault="00A816FB" w:rsidP="00C8734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  <w:b/>
              </w:rPr>
            </w:pPr>
            <w:r>
              <w:rPr>
                <w:rFonts w:ascii="ＭＳ 明朝" w:cs="Times New Roman" w:hint="eastAsia"/>
                <w:b/>
              </w:rPr>
              <w:t>電話</w:t>
            </w:r>
            <w:r w:rsidRPr="00C8734A">
              <w:rPr>
                <w:rFonts w:ascii="ＭＳ 明朝" w:cs="Times New Roman" w:hint="eastAsia"/>
                <w:b/>
              </w:rPr>
              <w:t xml:space="preserve">（　　　　　）　</w:t>
            </w:r>
            <w:r>
              <w:rPr>
                <w:rFonts w:ascii="ＭＳ 明朝" w:cs="Times New Roman" w:hint="eastAsia"/>
                <w:b/>
              </w:rPr>
              <w:t xml:space="preserve">　　</w:t>
            </w:r>
            <w:r w:rsidRPr="00C8734A">
              <w:rPr>
                <w:rFonts w:ascii="ＭＳ 明朝" w:cs="Times New Roman" w:hint="eastAsia"/>
                <w:b/>
              </w:rPr>
              <w:t>―</w:t>
            </w:r>
          </w:p>
          <w:p w14:paraId="422608DA" w14:textId="77777777" w:rsidR="00A816FB" w:rsidRDefault="00A816FB" w:rsidP="00C8734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  <w:b/>
              </w:rPr>
            </w:pPr>
          </w:p>
          <w:p w14:paraId="482E798C" w14:textId="0996F7CB" w:rsidR="00A816FB" w:rsidRPr="00055EC2" w:rsidRDefault="00C60243" w:rsidP="00C8734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b/>
              </w:rPr>
              <w:t xml:space="preserve">メール　</w:t>
            </w:r>
          </w:p>
        </w:tc>
      </w:tr>
      <w:tr w:rsidR="00A816FB" w14:paraId="0CA670AC" w14:textId="77777777" w:rsidTr="00802098">
        <w:trPr>
          <w:trHeight w:val="178"/>
        </w:trPr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DE1AE" w14:textId="3AAAB97B" w:rsidR="00A816FB" w:rsidRDefault="00A816FB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参加担</w:t>
            </w:r>
            <w:r w:rsidR="00E00A8F">
              <w:rPr>
                <w:rFonts w:ascii="ＭＳ 明朝" w:cs="Times New Roman" w:hint="eastAsia"/>
              </w:rPr>
              <w:t>当</w:t>
            </w:r>
            <w:r w:rsidR="00B67CD1">
              <w:rPr>
                <w:rFonts w:ascii="ＭＳ 明朝" w:cs="Times New Roman" w:hint="eastAsia"/>
              </w:rPr>
              <w:t>者</w:t>
            </w:r>
            <w:r>
              <w:rPr>
                <w:rFonts w:ascii="ＭＳ 明朝" w:cs="Times New Roman" w:hint="eastAsia"/>
              </w:rPr>
              <w:t>名</w:t>
            </w:r>
          </w:p>
        </w:tc>
        <w:tc>
          <w:tcPr>
            <w:tcW w:w="4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7B6A3" w14:textId="77777777" w:rsidR="00A816FB" w:rsidRPr="00055EC2" w:rsidRDefault="00A816FB" w:rsidP="00520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</w:p>
        </w:tc>
      </w:tr>
      <w:tr w:rsidR="00A816FB" w14:paraId="62AB8815" w14:textId="77777777" w:rsidTr="00A816FB">
        <w:trPr>
          <w:trHeight w:val="778"/>
        </w:trPr>
        <w:tc>
          <w:tcPr>
            <w:tcW w:w="4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3D27DC" w14:textId="77777777" w:rsidR="00A816FB" w:rsidRDefault="00A816FB" w:rsidP="00055EC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="ＭＳ 明朝" w:cs="Times New Roman"/>
              </w:rPr>
            </w:pPr>
          </w:p>
        </w:tc>
        <w:tc>
          <w:tcPr>
            <w:tcW w:w="4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F17AA" w14:textId="77777777" w:rsidR="00A816FB" w:rsidRPr="00055EC2" w:rsidRDefault="00A816FB" w:rsidP="00520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699077BA" w14:textId="77777777" w:rsidR="00DB7473" w:rsidRDefault="00DB7473">
      <w:pPr>
        <w:adjustRightInd/>
        <w:rPr>
          <w:rFonts w:ascii="ＭＳ 明朝" w:cs="Times New Roman"/>
        </w:rPr>
      </w:pPr>
    </w:p>
    <w:p w14:paraId="664DFC33" w14:textId="77777777" w:rsidR="00DB7473" w:rsidRPr="00084FDF" w:rsidRDefault="00DB7473">
      <w:pPr>
        <w:adjustRightInd/>
        <w:rPr>
          <w:rFonts w:ascii="ＭＳ 明朝" w:cs="Times New Roman"/>
          <w:sz w:val="28"/>
          <w:szCs w:val="28"/>
        </w:rPr>
      </w:pPr>
      <w:r>
        <w:rPr>
          <w:rFonts w:hint="eastAsia"/>
        </w:rPr>
        <w:t xml:space="preserve">　</w:t>
      </w:r>
      <w:r w:rsidRPr="00084FDF">
        <w:rPr>
          <w:rFonts w:hint="eastAsia"/>
          <w:b/>
          <w:bCs/>
          <w:sz w:val="28"/>
          <w:szCs w:val="28"/>
        </w:rPr>
        <w:t>２　希望する相談日時</w:t>
      </w:r>
    </w:p>
    <w:tbl>
      <w:tblPr>
        <w:tblW w:w="896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3164"/>
        <w:gridCol w:w="3270"/>
      </w:tblGrid>
      <w:tr w:rsidR="00DB7473" w14:paraId="4E4695CC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45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FCF1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希望日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EBC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</w:t>
            </w:r>
            <w:r w:rsidR="00F1684C">
              <w:rPr>
                <w:rFonts w:hint="eastAsia"/>
              </w:rPr>
              <w:t>開始時刻</w:t>
            </w:r>
          </w:p>
        </w:tc>
      </w:tr>
      <w:tr w:rsidR="00DB7473" w14:paraId="5153FA15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48F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2703266F" w14:textId="77777777" w:rsidR="00DB7473" w:rsidRDefault="009E66A4" w:rsidP="00DB7473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第１</w:t>
            </w:r>
            <w:r w:rsidR="00DB7473">
              <w:rPr>
                <w:rFonts w:hint="eastAsia"/>
              </w:rPr>
              <w:t>希望</w:t>
            </w:r>
          </w:p>
          <w:p w14:paraId="3EE64AEA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BDA3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337BECC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</w:t>
            </w:r>
            <w:r w:rsidR="00802098">
              <w:rPr>
                <w:rFonts w:cs="Times New Roman"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月　　日（　　）</w:t>
            </w:r>
          </w:p>
          <w:p w14:paraId="3436A073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AA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1D9012F4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 xml:space="preserve">　　　</w:t>
            </w:r>
          </w:p>
          <w:p w14:paraId="3B33E7E4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DB7473" w14:paraId="263FA6B8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D2D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307D77F0" w14:textId="77777777" w:rsidR="00DB7473" w:rsidRDefault="009E66A4" w:rsidP="00DB7473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第２</w:t>
            </w:r>
            <w:r w:rsidR="00DB7473">
              <w:rPr>
                <w:rFonts w:hint="eastAsia"/>
              </w:rPr>
              <w:t>希望</w:t>
            </w:r>
          </w:p>
          <w:p w14:paraId="586F0E20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B698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6CD2BE4E" w14:textId="77777777" w:rsidR="00DB7473" w:rsidRDefault="0080209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 </w:t>
            </w:r>
            <w:r w:rsidR="00DB7473">
              <w:rPr>
                <w:rFonts w:hint="eastAsia"/>
                <w:sz w:val="30"/>
                <w:szCs w:val="30"/>
              </w:rPr>
              <w:t>月　　日（　　）</w:t>
            </w:r>
          </w:p>
          <w:p w14:paraId="6BDBB569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7FB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27F08CF1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</w:p>
          <w:p w14:paraId="525BC920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  <w:tr w:rsidR="00DB7473" w14:paraId="5485DF27" w14:textId="77777777" w:rsidTr="0080209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AF5E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56B390C6" w14:textId="77777777" w:rsidR="00DB7473" w:rsidRDefault="009E66A4" w:rsidP="00DB7473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第３</w:t>
            </w:r>
            <w:r w:rsidR="00DB7473">
              <w:rPr>
                <w:rFonts w:hint="eastAsia"/>
              </w:rPr>
              <w:t>希望</w:t>
            </w:r>
          </w:p>
          <w:p w14:paraId="41C5DDDC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2A45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65AB81BD" w14:textId="77777777" w:rsidR="00DB7473" w:rsidRDefault="0080209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DB7473">
              <w:rPr>
                <w:rFonts w:hint="eastAsia"/>
                <w:sz w:val="30"/>
                <w:szCs w:val="30"/>
              </w:rPr>
              <w:t>月　　日（　　）</w:t>
            </w:r>
          </w:p>
          <w:p w14:paraId="7F9D2658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362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  <w:p w14:paraId="6689C25A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</w:p>
          <w:p w14:paraId="4DF1E909" w14:textId="77777777" w:rsidR="00DB7473" w:rsidRDefault="00DB747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ECEAFB0" w14:textId="0CC8617C" w:rsidR="006B00DB" w:rsidRDefault="006B00DB" w:rsidP="006B00DB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 w:rsidRPr="006B00DB">
        <w:rPr>
          <w:rFonts w:asciiTheme="minorEastAsia" w:eastAsiaTheme="minorEastAsia" w:hAnsiTheme="minorEastAsia" w:hint="eastAsia"/>
          <w:sz w:val="24"/>
          <w:szCs w:val="24"/>
        </w:rPr>
        <w:t>※</w:t>
      </w:r>
      <w:r>
        <w:rPr>
          <w:rFonts w:asciiTheme="minorEastAsia" w:eastAsiaTheme="minorEastAsia" w:hAnsiTheme="minorEastAsia" w:hint="eastAsia"/>
          <w:sz w:val="24"/>
          <w:szCs w:val="24"/>
        </w:rPr>
        <w:t>実施期間は、</w:t>
      </w:r>
      <w:r w:rsidR="007868F0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967F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868F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A214E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67FBB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E00A8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67FBB">
        <w:rPr>
          <w:rFonts w:asciiTheme="minorEastAsia" w:eastAsiaTheme="minorEastAsia" w:hAnsiTheme="minorEastAsia" w:hint="eastAsia"/>
          <w:sz w:val="24"/>
          <w:szCs w:val="24"/>
        </w:rPr>
        <w:t>）～</w:t>
      </w:r>
      <w:r w:rsidR="00967FBB" w:rsidRPr="00967FB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852F1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="00967FBB" w:rsidRPr="00967F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852F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A214E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967FBB" w:rsidRPr="00967FBB">
        <w:rPr>
          <w:rFonts w:asciiTheme="minorEastAsia" w:eastAsiaTheme="minorEastAsia" w:hAnsiTheme="minorEastAsia" w:hint="eastAsia"/>
          <w:sz w:val="24"/>
          <w:szCs w:val="24"/>
        </w:rPr>
        <w:t>日（金）</w:t>
      </w:r>
      <w:r w:rsidR="00967FBB">
        <w:rPr>
          <w:rFonts w:asciiTheme="minorEastAsia" w:eastAsiaTheme="minorEastAsia" w:hAnsiTheme="minorEastAsia" w:hint="eastAsia"/>
          <w:sz w:val="24"/>
          <w:szCs w:val="24"/>
        </w:rPr>
        <w:t>です。</w:t>
      </w:r>
    </w:p>
    <w:p w14:paraId="32B9C735" w14:textId="1C2AE68A" w:rsidR="00967FBB" w:rsidRDefault="006B00DB" w:rsidP="00DF31A2">
      <w:pPr>
        <w:adjustRightInd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※開始時刻は、『１０：００』『１３：３０』『１６：</w:t>
      </w:r>
      <w:r w:rsidR="00967FBB">
        <w:rPr>
          <w:rFonts w:asciiTheme="minorEastAsia" w:eastAsiaTheme="minorEastAsia" w:hAnsiTheme="minorEastAsia" w:hint="eastAsia"/>
          <w:sz w:val="24"/>
          <w:szCs w:val="24"/>
        </w:rPr>
        <w:t>００』とさせていただきます。３つのうちいずれかをご記入ください（どの開始時刻でも問題ない場合は、空欄でかまいません）。それ以外の時間を希望される場合は、担当者</w:t>
      </w:r>
      <w:r w:rsidR="00E00A8F">
        <w:rPr>
          <w:rFonts w:asciiTheme="minorEastAsia" w:eastAsiaTheme="minorEastAsia" w:hAnsiTheme="minorEastAsia" w:hint="eastAsia"/>
          <w:sz w:val="24"/>
          <w:szCs w:val="24"/>
        </w:rPr>
        <w:t>（部教務）</w:t>
      </w:r>
      <w:r w:rsidR="00967FBB">
        <w:rPr>
          <w:rFonts w:asciiTheme="minorEastAsia" w:eastAsiaTheme="minorEastAsia" w:hAnsiTheme="minorEastAsia" w:hint="eastAsia"/>
          <w:sz w:val="24"/>
          <w:szCs w:val="24"/>
        </w:rPr>
        <w:t>までご相談ください。</w:t>
      </w:r>
    </w:p>
    <w:p w14:paraId="1C1C163F" w14:textId="213FE603" w:rsidR="006B00DB" w:rsidRPr="006B00DB" w:rsidRDefault="00A22F11" w:rsidP="006B00DB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※相談</w:t>
      </w:r>
      <w:r w:rsidR="006B00DB">
        <w:rPr>
          <w:rFonts w:asciiTheme="minorEastAsia" w:eastAsiaTheme="minorEastAsia" w:hAnsiTheme="minorEastAsia" w:hint="eastAsia"/>
          <w:sz w:val="24"/>
          <w:szCs w:val="24"/>
        </w:rPr>
        <w:t>時間は、</w:t>
      </w:r>
      <w:r>
        <w:rPr>
          <w:rFonts w:asciiTheme="minorEastAsia" w:eastAsiaTheme="minorEastAsia" w:hAnsiTheme="minorEastAsia" w:hint="eastAsia"/>
          <w:sz w:val="24"/>
          <w:szCs w:val="24"/>
        </w:rPr>
        <w:t>３０分～</w:t>
      </w:r>
      <w:r w:rsidR="006B00DB">
        <w:rPr>
          <w:rFonts w:asciiTheme="minorEastAsia" w:eastAsiaTheme="minorEastAsia" w:hAnsiTheme="minorEastAsia" w:hint="eastAsia"/>
          <w:sz w:val="24"/>
          <w:szCs w:val="24"/>
        </w:rPr>
        <w:t>1時間程度を予定しています。</w:t>
      </w:r>
    </w:p>
    <w:p w14:paraId="7C8E2821" w14:textId="77777777" w:rsidR="00DB7473" w:rsidRPr="00967FBB" w:rsidRDefault="00967FBB" w:rsidP="00967FBB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 w:rsidRPr="00967FBB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6717F" wp14:editId="6822CB90">
                <wp:simplePos x="0" y="0"/>
                <wp:positionH relativeFrom="margin">
                  <wp:posOffset>-1270</wp:posOffset>
                </wp:positionH>
                <wp:positionV relativeFrom="paragraph">
                  <wp:posOffset>749300</wp:posOffset>
                </wp:positionV>
                <wp:extent cx="5734050" cy="13563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75C7" w14:textId="3A63DE26" w:rsidR="00967FBB" w:rsidRPr="006B00DB" w:rsidRDefault="00967FBB" w:rsidP="00967FBB">
                            <w:pPr>
                              <w:adjustRightInd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B00D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【送付先】岐阜県立中濃特別支援学校　　</w:t>
                            </w:r>
                            <w:r w:rsidR="0070240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部教務　</w:t>
                            </w:r>
                            <w:r w:rsidRPr="006B00D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214E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森川 優也</w:t>
                            </w:r>
                            <w:r w:rsidRPr="006B00D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359AD8C" w14:textId="24F42426" w:rsidR="00C60243" w:rsidRPr="006B00DB" w:rsidRDefault="00C60243" w:rsidP="00C60243">
                            <w:pPr>
                              <w:adjustRightInd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B00D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6B00D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842AE8" w:rsidRPr="00842AE8">
                              <w:rPr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="00A214E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61335</w:t>
                            </w:r>
                            <w:r w:rsidR="00842AE8" w:rsidRPr="00842AE8">
                              <w:rPr>
                                <w:sz w:val="24"/>
                                <w:szCs w:val="24"/>
                                <w:u w:val="single"/>
                              </w:rPr>
                              <w:t>@gifu-net.ed.jp</w:t>
                            </w:r>
                          </w:p>
                          <w:p w14:paraId="67EFD208" w14:textId="77B60003" w:rsidR="00967FBB" w:rsidRDefault="00C60243" w:rsidP="00C60243">
                            <w:pPr>
                              <w:adjustRightInd/>
                              <w:ind w:firstLineChars="100" w:firstLine="240"/>
                              <w:jc w:val="left"/>
                            </w:pPr>
                            <w:r w:rsidRPr="006B00D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件名には「高等部教育相談申込（〇〇中学校）」と入力してください。</w:t>
                            </w:r>
                          </w:p>
                          <w:p w14:paraId="4DCAC393" w14:textId="77777777" w:rsidR="003C5333" w:rsidRDefault="003C5333" w:rsidP="003C5333">
                            <w:pPr>
                              <w:spacing w:line="260" w:lineRule="exact"/>
                              <w:ind w:leftChars="200" w:left="2152" w:hangingChars="827" w:hanging="1733"/>
                              <w:rPr>
                                <w:rFonts w:ascii="ＭＳ 明朝" w:hAns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添付ファイルには以下のパスワードを設定してください。</w:t>
                            </w:r>
                          </w:p>
                          <w:p w14:paraId="1C2B5FAA" w14:textId="5EFF4AE5" w:rsidR="00C60243" w:rsidRPr="00C60243" w:rsidRDefault="003C5333" w:rsidP="003C5333">
                            <w:pPr>
                              <w:adjustRightInd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 xml:space="preserve">　「</w:t>
                            </w:r>
                            <w:proofErr w:type="spellStart"/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chuno</w:t>
                            </w:r>
                            <w:proofErr w:type="spellEnd"/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」（小文字５文字）</w:t>
                            </w:r>
                          </w:p>
                          <w:p w14:paraId="76597A1C" w14:textId="4E23A68D" w:rsidR="00967FBB" w:rsidRPr="00967FBB" w:rsidRDefault="00967FBB" w:rsidP="00967FBB">
                            <w:pPr>
                              <w:adjustRightInd/>
                              <w:ind w:right="139" w:firstLineChars="1500" w:firstLine="3607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B0AE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提出期限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9479CF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3B2FE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0B0AE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3B2FE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A214E9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B3028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A214E9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Pr="000B0AE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）必着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67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1pt;margin-top:59pt;width:451.5pt;height:10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">
                <v:stroke opacity="64764f" linestyle="thinThin"/>
                <v:textbox>
                  <w:txbxContent>
                    <w:p w14:paraId="17D975C7" w14:textId="3A63DE26" w:rsidR="00967FBB" w:rsidRPr="006B00DB" w:rsidRDefault="00967FBB" w:rsidP="00967FBB">
                      <w:pPr>
                        <w:adjustRightInd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B00D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【送付先】岐阜県立中濃特別支援学校　　</w:t>
                      </w:r>
                      <w:r w:rsidR="0070240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部教務　</w:t>
                      </w:r>
                      <w:r w:rsidRPr="006B00D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A214E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森川 優也</w:t>
                      </w:r>
                      <w:r w:rsidRPr="006B00D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14:paraId="6359AD8C" w14:textId="24F42426" w:rsidR="00C60243" w:rsidRPr="006B00DB" w:rsidRDefault="00C60243" w:rsidP="00C60243">
                      <w:pPr>
                        <w:adjustRightInd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B00D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メール</w:t>
                      </w:r>
                      <w:r w:rsidRPr="006B00D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】</w:t>
                      </w:r>
                      <w:r w:rsidR="00842AE8" w:rsidRPr="00842AE8">
                        <w:rPr>
                          <w:sz w:val="24"/>
                          <w:szCs w:val="24"/>
                          <w:u w:val="single"/>
                        </w:rPr>
                        <w:t>p</w:t>
                      </w:r>
                      <w:r w:rsidR="00A214E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61335</w:t>
                      </w:r>
                      <w:r w:rsidR="00842AE8" w:rsidRPr="00842AE8">
                        <w:rPr>
                          <w:sz w:val="24"/>
                          <w:szCs w:val="24"/>
                          <w:u w:val="single"/>
                        </w:rPr>
                        <w:t>@gifu-net.ed.jp</w:t>
                      </w:r>
                    </w:p>
                    <w:p w14:paraId="67EFD208" w14:textId="77B60003" w:rsidR="00967FBB" w:rsidRDefault="00C60243" w:rsidP="00C60243">
                      <w:pPr>
                        <w:adjustRightInd/>
                        <w:ind w:firstLineChars="100" w:firstLine="240"/>
                        <w:jc w:val="left"/>
                      </w:pPr>
                      <w:r w:rsidRPr="006B00D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件名には「高等部教育相談申込（〇〇中学校）」と入力してください。</w:t>
                      </w:r>
                    </w:p>
                    <w:p w14:paraId="4DCAC393" w14:textId="77777777" w:rsidR="003C5333" w:rsidRDefault="003C5333" w:rsidP="003C5333">
                      <w:pPr>
                        <w:spacing w:line="260" w:lineRule="exact"/>
                        <w:ind w:leftChars="200" w:left="2152" w:hangingChars="827" w:hanging="1733"/>
                        <w:rPr>
                          <w:rFonts w:ascii="ＭＳ 明朝" w:hAnsi="ＭＳ 明朝" w:cs="Times New Roman"/>
                        </w:rPr>
                      </w:pPr>
                      <w:r>
                        <w:rPr>
                          <w:rFonts w:ascii="ＭＳ 明朝" w:hAnsi="ＭＳ 明朝" w:cs="Times New Roman" w:hint="eastAsia"/>
                        </w:rPr>
                        <w:t>添付ファイルには以下のパスワードを設定してください。</w:t>
                      </w:r>
                    </w:p>
                    <w:p w14:paraId="1C2B5FAA" w14:textId="5EFF4AE5" w:rsidR="00C60243" w:rsidRPr="00C60243" w:rsidRDefault="003C5333" w:rsidP="003C5333">
                      <w:pPr>
                        <w:adjustRightInd/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Times New Roman" w:hint="eastAsia"/>
                        </w:rPr>
                        <w:t xml:space="preserve">　「</w:t>
                      </w:r>
                      <w:proofErr w:type="spellStart"/>
                      <w:r>
                        <w:rPr>
                          <w:rFonts w:ascii="ＭＳ 明朝" w:hAnsi="ＭＳ 明朝" w:cs="Times New Roman" w:hint="eastAsia"/>
                        </w:rPr>
                        <w:t>chuno</w:t>
                      </w:r>
                      <w:proofErr w:type="spellEnd"/>
                      <w:r>
                        <w:rPr>
                          <w:rFonts w:ascii="ＭＳ 明朝" w:hAnsi="ＭＳ 明朝" w:cs="Times New Roman" w:hint="eastAsia"/>
                        </w:rPr>
                        <w:t>」（小文字５文字）</w:t>
                      </w:r>
                    </w:p>
                    <w:p w14:paraId="76597A1C" w14:textId="4E23A68D" w:rsidR="00967FBB" w:rsidRPr="00967FBB" w:rsidRDefault="00967FBB" w:rsidP="00967FBB">
                      <w:pPr>
                        <w:adjustRightInd/>
                        <w:ind w:right="139" w:firstLineChars="1500" w:firstLine="3607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B0AE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提出期限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9479CF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3B2FE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0B0AE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3B2FE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A214E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B3028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A214E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Pr="000B0AE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）必着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7473" w:rsidRPr="00967FBB" w:rsidSect="00F1684C">
      <w:type w:val="continuous"/>
      <w:pgSz w:w="11906" w:h="16838" w:code="9"/>
      <w:pgMar w:top="1418" w:right="1418" w:bottom="624" w:left="1418" w:header="720" w:footer="720" w:gutter="0"/>
      <w:pgNumType w:start="1"/>
      <w:cols w:space="720"/>
      <w:noEndnote/>
      <w:docGrid w:type="linesAndChars" w:linePitch="31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A32C" w14:textId="77777777" w:rsidR="002F5157" w:rsidRDefault="002F5157">
      <w:r>
        <w:separator/>
      </w:r>
    </w:p>
  </w:endnote>
  <w:endnote w:type="continuationSeparator" w:id="0">
    <w:p w14:paraId="752DF081" w14:textId="77777777" w:rsidR="002F5157" w:rsidRDefault="002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8EF9" w14:textId="77777777" w:rsidR="002F5157" w:rsidRDefault="002F51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B8EB24" w14:textId="77777777" w:rsidR="002F5157" w:rsidRDefault="002F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020"/>
    <w:multiLevelType w:val="hybridMultilevel"/>
    <w:tmpl w:val="ED881ABA"/>
    <w:lvl w:ilvl="0" w:tplc="5B3A4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82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5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3"/>
    <w:rsid w:val="000171FB"/>
    <w:rsid w:val="00055EC2"/>
    <w:rsid w:val="00084FDF"/>
    <w:rsid w:val="00085C5F"/>
    <w:rsid w:val="0008688A"/>
    <w:rsid w:val="000B0AED"/>
    <w:rsid w:val="0012541F"/>
    <w:rsid w:val="00132A4D"/>
    <w:rsid w:val="0013568A"/>
    <w:rsid w:val="00163127"/>
    <w:rsid w:val="001636C8"/>
    <w:rsid w:val="00166DE1"/>
    <w:rsid w:val="001960E3"/>
    <w:rsid w:val="001A7273"/>
    <w:rsid w:val="001B40C1"/>
    <w:rsid w:val="001B59E8"/>
    <w:rsid w:val="001D5C50"/>
    <w:rsid w:val="001F27FE"/>
    <w:rsid w:val="00264AEC"/>
    <w:rsid w:val="00292A65"/>
    <w:rsid w:val="002B3382"/>
    <w:rsid w:val="002C016E"/>
    <w:rsid w:val="002C1907"/>
    <w:rsid w:val="002C205E"/>
    <w:rsid w:val="002D7609"/>
    <w:rsid w:val="002F5157"/>
    <w:rsid w:val="003852F1"/>
    <w:rsid w:val="003A479E"/>
    <w:rsid w:val="003B2FEB"/>
    <w:rsid w:val="003C5333"/>
    <w:rsid w:val="004255E8"/>
    <w:rsid w:val="00430823"/>
    <w:rsid w:val="00446C4C"/>
    <w:rsid w:val="0047404F"/>
    <w:rsid w:val="0049122C"/>
    <w:rsid w:val="00494B79"/>
    <w:rsid w:val="004973FB"/>
    <w:rsid w:val="004A789B"/>
    <w:rsid w:val="004B4865"/>
    <w:rsid w:val="004C5419"/>
    <w:rsid w:val="004D48AE"/>
    <w:rsid w:val="0050675E"/>
    <w:rsid w:val="00520F96"/>
    <w:rsid w:val="00527B95"/>
    <w:rsid w:val="00534244"/>
    <w:rsid w:val="00541633"/>
    <w:rsid w:val="005727EA"/>
    <w:rsid w:val="005778F0"/>
    <w:rsid w:val="00586CEE"/>
    <w:rsid w:val="005A7827"/>
    <w:rsid w:val="005C26A8"/>
    <w:rsid w:val="0064721A"/>
    <w:rsid w:val="006474CD"/>
    <w:rsid w:val="006B00DB"/>
    <w:rsid w:val="006C6513"/>
    <w:rsid w:val="006D0F94"/>
    <w:rsid w:val="006E648B"/>
    <w:rsid w:val="006E6646"/>
    <w:rsid w:val="0070240A"/>
    <w:rsid w:val="00707B1C"/>
    <w:rsid w:val="0074762A"/>
    <w:rsid w:val="0076348C"/>
    <w:rsid w:val="007868F0"/>
    <w:rsid w:val="00796A40"/>
    <w:rsid w:val="007D10E1"/>
    <w:rsid w:val="007E55C6"/>
    <w:rsid w:val="00802098"/>
    <w:rsid w:val="008128EC"/>
    <w:rsid w:val="00842AE8"/>
    <w:rsid w:val="0087441F"/>
    <w:rsid w:val="0088411C"/>
    <w:rsid w:val="008D26FA"/>
    <w:rsid w:val="009211A9"/>
    <w:rsid w:val="009479CF"/>
    <w:rsid w:val="00967FBB"/>
    <w:rsid w:val="00970196"/>
    <w:rsid w:val="00975333"/>
    <w:rsid w:val="009926F4"/>
    <w:rsid w:val="009D325C"/>
    <w:rsid w:val="009D6B28"/>
    <w:rsid w:val="009E66A4"/>
    <w:rsid w:val="009E6F94"/>
    <w:rsid w:val="00A214E9"/>
    <w:rsid w:val="00A22F11"/>
    <w:rsid w:val="00A2617B"/>
    <w:rsid w:val="00A50BC5"/>
    <w:rsid w:val="00A53819"/>
    <w:rsid w:val="00A60D55"/>
    <w:rsid w:val="00A701BA"/>
    <w:rsid w:val="00A816FB"/>
    <w:rsid w:val="00AE1F14"/>
    <w:rsid w:val="00B22D10"/>
    <w:rsid w:val="00B30286"/>
    <w:rsid w:val="00B343C6"/>
    <w:rsid w:val="00B45171"/>
    <w:rsid w:val="00B63625"/>
    <w:rsid w:val="00B667C9"/>
    <w:rsid w:val="00B67CD1"/>
    <w:rsid w:val="00BA1123"/>
    <w:rsid w:val="00BC2D53"/>
    <w:rsid w:val="00BE2AFB"/>
    <w:rsid w:val="00BE7D02"/>
    <w:rsid w:val="00C16C22"/>
    <w:rsid w:val="00C24600"/>
    <w:rsid w:val="00C41B9C"/>
    <w:rsid w:val="00C578CA"/>
    <w:rsid w:val="00C60243"/>
    <w:rsid w:val="00C8734A"/>
    <w:rsid w:val="00CA03A4"/>
    <w:rsid w:val="00CA14EF"/>
    <w:rsid w:val="00CD3768"/>
    <w:rsid w:val="00CE354F"/>
    <w:rsid w:val="00CF5729"/>
    <w:rsid w:val="00CF5DA9"/>
    <w:rsid w:val="00D07B61"/>
    <w:rsid w:val="00D63431"/>
    <w:rsid w:val="00D7221C"/>
    <w:rsid w:val="00D94C91"/>
    <w:rsid w:val="00D95998"/>
    <w:rsid w:val="00DB089A"/>
    <w:rsid w:val="00DB7473"/>
    <w:rsid w:val="00DC361E"/>
    <w:rsid w:val="00DF31A2"/>
    <w:rsid w:val="00E00A8F"/>
    <w:rsid w:val="00E37BCF"/>
    <w:rsid w:val="00E72EEE"/>
    <w:rsid w:val="00F1406F"/>
    <w:rsid w:val="00F1684C"/>
    <w:rsid w:val="00F70846"/>
    <w:rsid w:val="00F87BC1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4E3BA"/>
  <w15:docId w15:val="{55380575-8825-4EDC-864B-AC8FE5A5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47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47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9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41F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12541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2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8185-8631-4520-9462-CF6AFC73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298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中濃特別支援学校</dc:creator>
  <cp:lastModifiedBy>森川 優也</cp:lastModifiedBy>
  <cp:revision>20</cp:revision>
  <cp:lastPrinted>2025-06-18T22:53:00Z</cp:lastPrinted>
  <dcterms:created xsi:type="dcterms:W3CDTF">2020-07-28T09:06:00Z</dcterms:created>
  <dcterms:modified xsi:type="dcterms:W3CDTF">2025-06-18T22:53:00Z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2022-08-22T01:37:40Z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c0ad2f91-9578-45ac-baa5-11730b67c9ce</vt:lpwstr>
  </property>
  <property fmtid="{D5CDD505-2E9C-101B-9397-08002B2CF9AE}" pid="8" name="MSIP_Label_624c30c7-6183-4bbf-8f5a-0619846ff2e2_ContentBits">
    <vt:lpwstr>0</vt:lpwstr>
  </property>
</Properties>
</file>