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B48A" w14:textId="58F3D255" w:rsidR="008E259E" w:rsidRDefault="00D07812" w:rsidP="00D07812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73524" wp14:editId="036FB6DF">
                <wp:simplePos x="0" y="0"/>
                <wp:positionH relativeFrom="margin">
                  <wp:posOffset>-340995</wp:posOffset>
                </wp:positionH>
                <wp:positionV relativeFrom="paragraph">
                  <wp:posOffset>3175</wp:posOffset>
                </wp:positionV>
                <wp:extent cx="5794375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91C24" w14:textId="7DC41BE2" w:rsidR="00D07812" w:rsidRPr="00436682" w:rsidRDefault="00D07812" w:rsidP="00436682">
                            <w:pPr>
                              <w:spacing w:line="562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就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学・教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育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相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面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C0A11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48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73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85pt;margin-top:.25pt;width:456.2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" filled="f" stroked="f" strokeweight=".5pt">
                <v:textbox style="mso-fit-shape-to-text:t" inset="5.85pt,.7pt,5.85pt,.7pt">
                  <w:txbxContent>
                    <w:p w14:paraId="29391C24" w14:textId="7DC41BE2" w:rsidR="00D07812" w:rsidRPr="00436682" w:rsidRDefault="00D07812" w:rsidP="00436682">
                      <w:pPr>
                        <w:spacing w:line="562" w:lineRule="exact"/>
                        <w:jc w:val="center"/>
                        <w:rPr>
                          <w:b/>
                          <w:bCs/>
                          <w:spacing w:val="2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就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学・教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育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相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談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面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 w:rsidR="00CC0A11"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談</w:t>
                      </w:r>
                      <w:r>
                        <w:rPr>
                          <w:rFonts w:cs="Times New Roman"/>
                          <w:b/>
                          <w:bCs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48"/>
                          <w:szCs w:val="48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59E">
        <w:rPr>
          <w:rFonts w:cs="Times New Roman"/>
        </w:rPr>
        <w:t xml:space="preserve"> </w:t>
      </w:r>
      <w:r w:rsidR="008E259E">
        <w:rPr>
          <w:rFonts w:hint="eastAsia"/>
        </w:rPr>
        <w:t xml:space="preserve">　　　</w:t>
      </w:r>
    </w:p>
    <w:p w14:paraId="52E06FCF" w14:textId="75CA2097" w:rsidR="00CC0A11" w:rsidRDefault="00CC0A11" w:rsidP="00D0781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記入日　令和５年　　　月　　　日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703"/>
      </w:tblGrid>
      <w:tr w:rsidR="00D07812" w14:paraId="17610E6F" w14:textId="77777777" w:rsidTr="00D07812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54E5AE" w14:textId="77777777" w:rsidR="00D07812" w:rsidRDefault="00D07812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70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5FC0BFF" w14:textId="3A978A92" w:rsidR="00D07812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（ふりがな）　</w:t>
            </w:r>
            <w:r>
              <w:rPr>
                <w:sz w:val="18"/>
                <w:szCs w:val="18"/>
              </w:rPr>
              <w:t xml:space="preserve">　　</w:t>
            </w:r>
          </w:p>
        </w:tc>
      </w:tr>
      <w:tr w:rsidR="00D07812" w14:paraId="229E305B" w14:textId="77777777" w:rsidTr="008D2F7F">
        <w:trPr>
          <w:trHeight w:val="753"/>
        </w:trPr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378FE" w14:textId="77777777" w:rsidR="00D07812" w:rsidRDefault="00D078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70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55DE2" w14:textId="62ABCB6B" w:rsidR="00D07812" w:rsidRPr="00AD1454" w:rsidRDefault="00D07812" w:rsidP="00AD145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600" w:firstLine="1716"/>
              <w:jc w:val="left"/>
              <w:rPr>
                <w:rFonts w:ascii="ＭＳ 明朝" w:cs="Times New Roman"/>
                <w:spacing w:val="2"/>
                <w:sz w:val="28"/>
                <w:szCs w:val="28"/>
              </w:rPr>
            </w:pPr>
          </w:p>
        </w:tc>
      </w:tr>
    </w:tbl>
    <w:p w14:paraId="31C74063" w14:textId="77777777" w:rsidR="008E259E" w:rsidRDefault="008E259E">
      <w:pPr>
        <w:adjustRightInd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668"/>
        <w:gridCol w:w="324"/>
        <w:gridCol w:w="1270"/>
        <w:gridCol w:w="3508"/>
      </w:tblGrid>
      <w:tr w:rsidR="008E259E" w14:paraId="7A12E726" w14:textId="77777777" w:rsidTr="00D07812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038DF2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障</w:t>
            </w:r>
          </w:p>
          <w:p w14:paraId="72692AB1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787C0C3" w14:textId="77777777" w:rsidR="00401A65" w:rsidRDefault="00401A65" w:rsidP="00401A65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が</w:t>
            </w:r>
          </w:p>
          <w:p w14:paraId="3A0C9369" w14:textId="77777777" w:rsidR="00401A65" w:rsidRDefault="00401A65" w:rsidP="00401A6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</w:p>
          <w:p w14:paraId="4797C7D4" w14:textId="1DFAD00F" w:rsidR="008E259E" w:rsidRDefault="00401A65" w:rsidP="00401A65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い</w:t>
            </w:r>
          </w:p>
          <w:p w14:paraId="24D9EFDA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7D33DE2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5DF9F013" w14:textId="77777777" w:rsidR="005D59F3" w:rsidRDefault="005D59F3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</w:p>
          <w:p w14:paraId="587BF519" w14:textId="77777777" w:rsidR="005D59F3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状</w:t>
            </w:r>
          </w:p>
          <w:p w14:paraId="2676A503" w14:textId="77777777" w:rsidR="005D59F3" w:rsidRDefault="005D59F3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</w:p>
          <w:p w14:paraId="30A53144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FDAFD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診断・</w:t>
            </w:r>
          </w:p>
          <w:p w14:paraId="1460FB39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判定等</w:t>
            </w:r>
          </w:p>
        </w:tc>
        <w:tc>
          <w:tcPr>
            <w:tcW w:w="71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26EFB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B872A4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7264FAE2" w14:textId="77777777" w:rsidTr="00D07812">
        <w:trPr>
          <w:trHeight w:val="63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3A9A76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C4EFA7" w14:textId="77777777" w:rsidR="00401A65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障</w:t>
            </w:r>
            <w:r w:rsidR="00401A65">
              <w:rPr>
                <w:rFonts w:hint="eastAsia"/>
              </w:rPr>
              <w:t>がい</w:t>
            </w:r>
          </w:p>
          <w:p w14:paraId="7FD6FAB1" w14:textId="77777777" w:rsidR="00401A65" w:rsidRDefault="00401A65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</w:p>
          <w:p w14:paraId="6AC59FA2" w14:textId="1219B34D" w:rsidR="008E259E" w:rsidRDefault="00401A65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の</w:t>
            </w:r>
            <w:r w:rsidR="008E259E">
              <w:rPr>
                <w:rFonts w:hint="eastAsia"/>
              </w:rPr>
              <w:t>状態</w:t>
            </w:r>
          </w:p>
          <w:p w14:paraId="3A8A00FD" w14:textId="46A4B7FF" w:rsidR="008E259E" w:rsidRDefault="00247D97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</w:t>
            </w:r>
          </w:p>
          <w:p w14:paraId="5B54BC8E" w14:textId="383390CC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7AD6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主障がい</w:t>
            </w:r>
          </w:p>
        </w:tc>
        <w:tc>
          <w:tcPr>
            <w:tcW w:w="577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BF4920" w14:textId="03D82644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</w:p>
        </w:tc>
      </w:tr>
      <w:tr w:rsidR="008E259E" w14:paraId="5C99E911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F99B07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BD16D0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20F70B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併せ有す</w:t>
            </w:r>
          </w:p>
          <w:p w14:paraId="68B20D6D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1BA03CA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る障がい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301E9F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覚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913831E" w14:textId="284FC56A" w:rsidR="008E259E" w:rsidRDefault="00CC0A11" w:rsidP="00CC0A1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289F33F5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8F22D8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3880FF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B9B03F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AB3328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弱</w:t>
            </w:r>
          </w:p>
        </w:tc>
        <w:tc>
          <w:tcPr>
            <w:tcW w:w="47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7D6704D" w14:textId="63012776" w:rsidR="008E259E" w:rsidRDefault="00CC0A11" w:rsidP="00CC0A1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36E39A3A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990CC0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8B1E48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1585CE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BAD48D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7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78FF36" w14:textId="3E53B2A8" w:rsidR="008E259E" w:rsidRDefault="00CC0A11" w:rsidP="00CC0A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52B26390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A07437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975752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FDA980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5C5CA1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47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25A711E" w14:textId="5E37C34C" w:rsidR="008E259E" w:rsidRDefault="00CC0A11" w:rsidP="00CC0A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37BFC34D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A27916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0BF871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46CA6A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D0034B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自閉症等</w:t>
            </w:r>
          </w:p>
        </w:tc>
        <w:tc>
          <w:tcPr>
            <w:tcW w:w="47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1B5CB0" w14:textId="21E922C3" w:rsidR="008E259E" w:rsidRDefault="00CC0A11" w:rsidP="00CC0A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768EA588" w14:textId="77777777" w:rsidTr="00D07812">
        <w:trPr>
          <w:trHeight w:val="311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B42202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99A0A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E76061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692E8C" w14:textId="77777777" w:rsidR="008E259E" w:rsidRDefault="008E259E" w:rsidP="005D59F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778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2B8B5F" w14:textId="27325D67" w:rsidR="008E259E" w:rsidRDefault="00CC0A11" w:rsidP="00CC0A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有（　　　　　　　　　　　）・　無</w:t>
            </w:r>
          </w:p>
        </w:tc>
      </w:tr>
      <w:tr w:rsidR="008E259E" w14:paraId="2C2B61EB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71536E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9A9B12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指導の状　況</w:t>
            </w: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3BE1E6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　関　名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55FED0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1D2543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指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導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8E259E" w14:paraId="55F153FF" w14:textId="77777777" w:rsidTr="00D07812">
        <w:trPr>
          <w:trHeight w:val="47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584166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D1B568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917F9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5FFC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3406B0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45B4B1E7" w14:textId="77777777" w:rsidTr="00D07812">
        <w:trPr>
          <w:trHeight w:val="43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30311C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8BFFD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4A04F6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ACFFC0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DC2CF0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6E5C0603" w14:textId="77777777" w:rsidTr="00D07812"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19C608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CEF5F3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通院の状　況</w:t>
            </w: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BE4B57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　関　名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5CF6D6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764C5A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8E259E" w14:paraId="01B3FDB7" w14:textId="77777777" w:rsidTr="00D07812">
        <w:trPr>
          <w:trHeight w:val="4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5FA1E4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D28AF4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29BEC1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5BA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84F4E6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5D10DEB4" w14:textId="77777777" w:rsidTr="00D07812">
        <w:trPr>
          <w:trHeight w:val="411"/>
        </w:trPr>
        <w:tc>
          <w:tcPr>
            <w:tcW w:w="426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71190701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82EB40A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2BDCC28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4E0348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9E0B873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48072BFE" w14:textId="77777777" w:rsidTr="00D07812">
        <w:tc>
          <w:tcPr>
            <w:tcW w:w="1276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B3C91CE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  <w:p w14:paraId="0DB273B1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20CF77D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67F3401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188" w:type="dxa"/>
            <w:gridSpan w:val="5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7C6E3B61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・出生児期（特記事項があれば、ご記入ください）</w:t>
            </w:r>
          </w:p>
          <w:p w14:paraId="2BE8EC9A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9AD3C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・乳幼児期（特記事項があれば、ご記入ください）</w:t>
            </w:r>
          </w:p>
          <w:p w14:paraId="51078FBE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2247AA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・学校歴</w:t>
            </w:r>
          </w:p>
          <w:p w14:paraId="0023FDDB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cs="Times New Roman"/>
              </w:rPr>
              <w:t xml:space="preserve">      </w:t>
            </w:r>
            <w:r w:rsidRPr="007B59E5">
              <w:rPr>
                <w:rFonts w:cs="Times New Roman"/>
                <w:u w:val="single"/>
              </w:rPr>
              <w:t xml:space="preserve"> </w:t>
            </w:r>
            <w:r w:rsidRPr="007B59E5">
              <w:rPr>
                <w:rFonts w:cs="Times New Roman" w:hint="eastAsia"/>
                <w:u w:val="single"/>
              </w:rPr>
              <w:t xml:space="preserve">　　　　　　　</w:t>
            </w:r>
            <w:r w:rsidRPr="007B59E5">
              <w:rPr>
                <w:rFonts w:cs="Times New Roman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幼稚園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保育園　　　</w:t>
            </w:r>
          </w:p>
          <w:p w14:paraId="7FCE7DC4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2"/>
              <w:jc w:val="left"/>
            </w:pPr>
            <w:r w:rsidRPr="007B59E5">
              <w:rPr>
                <w:rFonts w:hint="eastAsia"/>
                <w:color w:val="FFFFFF" w:themeColor="background1"/>
              </w:rPr>
              <w:t xml:space="preserve">あ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小学校　</w:t>
            </w:r>
          </w:p>
          <w:p w14:paraId="2FBBC5C9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2"/>
              <w:jc w:val="left"/>
            </w:pPr>
            <w:r>
              <w:rPr>
                <w:rFonts w:hint="eastAsia"/>
              </w:rPr>
              <w:t xml:space="preserve">　</w:t>
            </w:r>
            <w:r w:rsidRPr="007B59E5">
              <w:rPr>
                <w:rFonts w:hint="eastAsia"/>
                <w:color w:val="FFFFFF" w:themeColor="background1"/>
              </w:rPr>
              <w:t>あ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中学校</w:t>
            </w:r>
          </w:p>
          <w:p w14:paraId="1B69E1C6" w14:textId="48740BDB" w:rsidR="008E259E" w:rsidRDefault="008E259E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038F37C5" w14:textId="77777777" w:rsidTr="00D07812">
        <w:trPr>
          <w:trHeight w:val="120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2F788D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発　達　の　状　況</w:t>
            </w:r>
          </w:p>
          <w:p w14:paraId="443B33CF" w14:textId="7FDF2316" w:rsidR="006716DF" w:rsidRDefault="006716DF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F545B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身体</w:t>
            </w:r>
          </w:p>
          <w:p w14:paraId="4E93FDD3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14:paraId="1E7D6E88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7188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D0012E" w14:textId="77777777" w:rsidR="008E259E" w:rsidRDefault="008E259E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身体的特徴</w:t>
            </w:r>
            <w:r w:rsidR="00D07812">
              <w:rPr>
                <w:rFonts w:hint="eastAsia"/>
              </w:rPr>
              <w:t>や健康上の留意事項があれば、ご記入ください。</w:t>
            </w:r>
          </w:p>
          <w:p w14:paraId="60344890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6DBB40B9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2B18DD84" w14:textId="77777777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18655C36" w14:textId="43AEFC7B" w:rsidR="00D07812" w:rsidRDefault="00D07812" w:rsidP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46D84795" w14:textId="77777777" w:rsidTr="00D07812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B443A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53FBC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身辺</w:t>
            </w:r>
          </w:p>
          <w:p w14:paraId="717AE0E4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自立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9D72E" w14:textId="468F3B34" w:rsidR="008E259E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特記事項があれば、ご記入ください。</w:t>
            </w:r>
          </w:p>
          <w:p w14:paraId="63E0EC5B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18645F9B" w14:textId="77777777" w:rsidTr="00D07812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3F07E0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lastRenderedPageBreak/>
              <w:t>発達の状況</w:t>
            </w:r>
          </w:p>
          <w:p w14:paraId="771E1A07" w14:textId="77777777" w:rsidR="008E259E" w:rsidRDefault="006716DF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 w:rsidRPr="00401A65">
              <w:rPr>
                <w:rFonts w:hint="eastAsia"/>
                <w:color w:val="FFFFFF" w:themeColor="background1"/>
              </w:rPr>
              <w:t>２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D96FE9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コミュニケーション</w:t>
            </w:r>
          </w:p>
        </w:tc>
        <w:tc>
          <w:tcPr>
            <w:tcW w:w="71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E3E579" w14:textId="7A6AF911" w:rsidR="00D07812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・日常生活で用いるコミュニケーション手段についてご記入ください。</w:t>
            </w:r>
          </w:p>
          <w:p w14:paraId="2C3A0D5C" w14:textId="5F49A24A" w:rsidR="008E259E" w:rsidRDefault="00AB59D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4A1F4F13" w14:textId="2FF2E0F3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ACA22C" w14:textId="77777777" w:rsidR="00D07812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A03D39" w14:textId="75993FB9" w:rsidR="008E259E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・対人関係について、現在の状況や特記事項をご記入ください。</w:t>
            </w:r>
          </w:p>
          <w:p w14:paraId="6FD96A4A" w14:textId="02CF7F17" w:rsidR="00D07812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14:paraId="6D4B3F8A" w14:textId="77777777" w:rsidR="00D07812" w:rsidRDefault="00D0781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61937F" w14:textId="331A4ABA" w:rsidR="006716DF" w:rsidRDefault="00043686" w:rsidP="00A23E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</w:tr>
      <w:tr w:rsidR="008E259E" w14:paraId="76FE13DB" w14:textId="77777777" w:rsidTr="00D07812">
        <w:tc>
          <w:tcPr>
            <w:tcW w:w="426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5DB48982" w14:textId="77777777" w:rsidR="008E259E" w:rsidRDefault="008E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20C3603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学習</w:t>
            </w:r>
          </w:p>
          <w:p w14:paraId="19CF114D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状況</w:t>
            </w:r>
          </w:p>
          <w:p w14:paraId="5980FF9C" w14:textId="129B83BD" w:rsidR="00DD42C4" w:rsidRPr="00DD42C4" w:rsidRDefault="00DD42C4" w:rsidP="00DD42C4">
            <w:pPr>
              <w:suppressAutoHyphens/>
              <w:kinsoku w:val="0"/>
              <w:autoSpaceDE w:val="0"/>
              <w:autoSpaceDN w:val="0"/>
              <w:spacing w:line="292" w:lineRule="atLeast"/>
              <w:ind w:left="182" w:hangingChars="100" w:hanging="182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DD42C4">
              <w:rPr>
                <w:rFonts w:hint="eastAsia"/>
                <w:sz w:val="18"/>
                <w:szCs w:val="18"/>
              </w:rPr>
              <w:t>（小中高</w:t>
            </w:r>
            <w:r>
              <w:rPr>
                <w:rFonts w:hint="eastAsia"/>
                <w:sz w:val="18"/>
                <w:szCs w:val="18"/>
              </w:rPr>
              <w:t>のみ</w:t>
            </w:r>
            <w:r w:rsidRPr="00DD42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13F2A41B" w14:textId="10D43210" w:rsidR="008E259E" w:rsidRDefault="00D07812" w:rsidP="00A23E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好きな教科や苦手な教科、家庭学習の状況、心理テストの結果等をご記入ください。</w:t>
            </w:r>
          </w:p>
          <w:p w14:paraId="5E8E5F0C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E134E4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6C706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259E" w14:paraId="52BDDAF3" w14:textId="77777777" w:rsidTr="00D07812">
        <w:tc>
          <w:tcPr>
            <w:tcW w:w="1276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C6E8AEE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bookmarkStart w:id="0" w:name="_Hlk80173568"/>
            <w:r>
              <w:rPr>
                <w:rFonts w:hint="eastAsia"/>
              </w:rPr>
              <w:t>進路希望</w:t>
            </w:r>
          </w:p>
        </w:tc>
        <w:tc>
          <w:tcPr>
            <w:tcW w:w="7188" w:type="dxa"/>
            <w:gridSpan w:val="5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28493270" w14:textId="4305986B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B52799" w14:textId="68BCF38B" w:rsidR="00A23EF9" w:rsidRDefault="00A23E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D808F8" w14:textId="77777777" w:rsidR="00A23EF9" w:rsidRDefault="00A23E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20C1F7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bookmarkEnd w:id="0"/>
      <w:tr w:rsidR="008E259E" w14:paraId="6CC7A108" w14:textId="77777777" w:rsidTr="00D07812">
        <w:tc>
          <w:tcPr>
            <w:tcW w:w="1276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8857B49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通学方法</w:t>
            </w:r>
          </w:p>
          <w:p w14:paraId="13D785A6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</w:t>
            </w:r>
          </w:p>
          <w:p w14:paraId="4E2EFAE2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B5B982C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3E9DBA8" w14:textId="77777777" w:rsidR="008E259E" w:rsidRDefault="008E259E" w:rsidP="006716D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7188" w:type="dxa"/>
            <w:gridSpan w:val="5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3D9C5F53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14:paraId="3301BBD5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自家用車</w:t>
            </w:r>
          </w:p>
          <w:p w14:paraId="648FBB8F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・通　学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付添・自力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徒歩　　　　自転車</w:t>
            </w:r>
          </w:p>
          <w:p w14:paraId="791B4D57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ＪＲ（区間　　　　～　　　　）</w:t>
            </w:r>
          </w:p>
          <w:p w14:paraId="2772EE21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私鉄（区間　　　　～　　　　）</w:t>
            </w:r>
          </w:p>
          <w:p w14:paraId="7F2634A3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バス（区間　　　　～　　　　）</w:t>
            </w:r>
          </w:p>
          <w:p w14:paraId="77BE4A72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AF3B8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所要時間（　　　時間　　　分）</w:t>
            </w:r>
          </w:p>
          <w:p w14:paraId="22A4C0DF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87FB7D" w14:textId="77777777" w:rsidR="008E259E" w:rsidRDefault="008E259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・寄宿舎　　帰省の方法（　ＪＲ　私鉄　バス　自家用車　）</w:t>
            </w:r>
          </w:p>
        </w:tc>
      </w:tr>
    </w:tbl>
    <w:p w14:paraId="1860951C" w14:textId="77777777" w:rsidR="008E259E" w:rsidRDefault="008E259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E259E" w:rsidSect="004E2BF6"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032C" w14:textId="77777777" w:rsidR="008E259E" w:rsidRDefault="008E259E">
      <w:r>
        <w:separator/>
      </w:r>
    </w:p>
  </w:endnote>
  <w:endnote w:type="continuationSeparator" w:id="0">
    <w:p w14:paraId="49385EFE" w14:textId="77777777" w:rsidR="008E259E" w:rsidRDefault="008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2F7" w14:textId="77777777" w:rsidR="008E259E" w:rsidRDefault="008E259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860DE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860DE5">
      <w:rPr>
        <w:rFonts w:cs="Times New Roman"/>
      </w:rPr>
      <w:fldChar w:fldCharType="separate"/>
    </w:r>
    <w:r w:rsidR="0037568F">
      <w:rPr>
        <w:rFonts w:cs="Times New Roman"/>
        <w:noProof/>
      </w:rPr>
      <w:t>3</w:t>
    </w:r>
    <w:r w:rsidR="00860DE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3536" w14:textId="77777777" w:rsidR="008E259E" w:rsidRDefault="008E25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29676A" w14:textId="77777777" w:rsidR="008E259E" w:rsidRDefault="008E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9E"/>
    <w:rsid w:val="00043686"/>
    <w:rsid w:val="001300A6"/>
    <w:rsid w:val="00247D97"/>
    <w:rsid w:val="0037568F"/>
    <w:rsid w:val="00401A65"/>
    <w:rsid w:val="004C2EF4"/>
    <w:rsid w:val="004E2BF6"/>
    <w:rsid w:val="005D59F3"/>
    <w:rsid w:val="006716DF"/>
    <w:rsid w:val="00673DE5"/>
    <w:rsid w:val="006920BF"/>
    <w:rsid w:val="006A7CB6"/>
    <w:rsid w:val="007402E8"/>
    <w:rsid w:val="00773096"/>
    <w:rsid w:val="00860DE5"/>
    <w:rsid w:val="008D2F7F"/>
    <w:rsid w:val="008E259E"/>
    <w:rsid w:val="009738B9"/>
    <w:rsid w:val="009C6AB0"/>
    <w:rsid w:val="00A23EF9"/>
    <w:rsid w:val="00AB59D8"/>
    <w:rsid w:val="00AD1454"/>
    <w:rsid w:val="00BA524A"/>
    <w:rsid w:val="00CC0A11"/>
    <w:rsid w:val="00D07812"/>
    <w:rsid w:val="00DD42C4"/>
    <w:rsid w:val="00E755A9"/>
    <w:rsid w:val="00E902DD"/>
    <w:rsid w:val="00E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1CE9E"/>
  <w15:docId w15:val="{B2DA1D38-7CAB-4986-A504-0C216B8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5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59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C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251A-3DAB-4857-86B5-FF9A1D1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573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多和田浩一</dc:creator>
  <cp:lastModifiedBy>樋口 さおり</cp:lastModifiedBy>
  <cp:revision>5</cp:revision>
  <cp:lastPrinted>2023-07-31T03:45:00Z</cp:lastPrinted>
  <dcterms:created xsi:type="dcterms:W3CDTF">2021-09-17T09:42:00Z</dcterms:created>
  <dcterms:modified xsi:type="dcterms:W3CDTF">2023-07-31T03:45:00Z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2023-07-25T03:33:35Z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14874ca3-3103-49ca-8383-c4ee40739bd5</vt:lpwstr>
  </property>
  <property fmtid="{D5CDD505-2E9C-101B-9397-08002B2CF9AE}" pid="8" name="MSIP_Label_624c30c7-6183-4bbf-8f5a-0619846ff2e2_ContentBits">
    <vt:lpwstr>0</vt:lpwstr>
  </property>
</Properties>
</file>