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24E8" w14:textId="154989E2" w:rsidR="007628FA" w:rsidRPr="00924D9A" w:rsidRDefault="007628FA" w:rsidP="007628FA">
      <w:pPr>
        <w:tabs>
          <w:tab w:val="left" w:pos="5902"/>
        </w:tabs>
        <w:jc w:val="center"/>
        <w:rPr>
          <w:rFonts w:ascii="UD デジタル 教科書体 NP-R" w:eastAsia="UD デジタル 教科書体 NP-R"/>
        </w:rPr>
      </w:pPr>
      <w:bookmarkStart w:id="0" w:name="_Hlk134698854"/>
      <w:r w:rsidRPr="00924D9A">
        <w:rPr>
          <w:rFonts w:ascii="UD デジタル 教科書体 NP-R" w:eastAsia="UD デジタル 教科書体 NP-R" w:hint="eastAsia"/>
        </w:rPr>
        <w:t>令和５年度　特別支援学校センター的機能充実事業</w:t>
      </w:r>
      <w:r w:rsidR="00CE010E">
        <w:rPr>
          <w:rFonts w:ascii="UD デジタル 教科書体 NP-R" w:eastAsia="UD デジタル 教科書体 NP-R" w:hint="eastAsia"/>
        </w:rPr>
        <w:t xml:space="preserve">　</w:t>
      </w:r>
      <w:r w:rsidRPr="00924D9A">
        <w:rPr>
          <w:rFonts w:ascii="UD デジタル 教科書体 NP-R" w:eastAsia="UD デジタル 教科書体 NP-R" w:hint="eastAsia"/>
        </w:rPr>
        <w:t>アンケート</w:t>
      </w:r>
    </w:p>
    <w:p w14:paraId="0239810F" w14:textId="77777777" w:rsidR="00381F97" w:rsidRPr="00924D9A" w:rsidRDefault="00381F97" w:rsidP="002269F4">
      <w:pPr>
        <w:tabs>
          <w:tab w:val="left" w:pos="5902"/>
        </w:tabs>
        <w:rPr>
          <w:rFonts w:ascii="UD デジタル 教科書体 NP-R" w:eastAsia="UD デジタル 教科書体 NP-R"/>
        </w:rPr>
      </w:pPr>
    </w:p>
    <w:p w14:paraId="460A84E8" w14:textId="77777777" w:rsidR="00924D9A" w:rsidRDefault="00924D9A" w:rsidP="00E4702D">
      <w:pPr>
        <w:tabs>
          <w:tab w:val="left" w:pos="5902"/>
        </w:tabs>
        <w:ind w:firstLineChars="200" w:firstLine="45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本日は、恵那特別支援学校「地域支援センター」の[　訪問支援　・　講師派遣　]に</w:t>
      </w:r>
    </w:p>
    <w:p w14:paraId="57816A1E" w14:textId="743EF626" w:rsidR="00924D9A" w:rsidRDefault="00924D9A" w:rsidP="00E4702D">
      <w:pPr>
        <w:tabs>
          <w:tab w:val="left" w:pos="5902"/>
        </w:tabs>
        <w:ind w:firstLineChars="100" w:firstLine="22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お申込みいただきありがとうございました。</w:t>
      </w:r>
      <w:r w:rsidR="00CE010E">
        <w:rPr>
          <w:rFonts w:ascii="UD デジタル 教科書体 NP-R" w:eastAsia="UD デジタル 教科書体 NP-R" w:hint="eastAsia"/>
        </w:rPr>
        <w:t xml:space="preserve">　　　</w:t>
      </w:r>
    </w:p>
    <w:p w14:paraId="7318CC67" w14:textId="4CD2A833" w:rsidR="00E726DE" w:rsidRDefault="00924D9A" w:rsidP="00E4702D">
      <w:pPr>
        <w:tabs>
          <w:tab w:val="left" w:pos="5902"/>
        </w:tabs>
        <w:ind w:firstLineChars="200" w:firstLine="45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今後のよりよい支援のために、アンケートへのご協力をお願いいたします。</w:t>
      </w:r>
    </w:p>
    <w:bookmarkEnd w:id="0"/>
    <w:p w14:paraId="454772DA" w14:textId="77777777" w:rsidR="00AB73E0" w:rsidRDefault="00AB73E0" w:rsidP="00E4702D">
      <w:pPr>
        <w:tabs>
          <w:tab w:val="left" w:pos="5902"/>
        </w:tabs>
        <w:ind w:firstLineChars="200" w:firstLine="453"/>
        <w:rPr>
          <w:rFonts w:ascii="UD デジタル 教科書体 NP-R" w:eastAsia="UD デジタル 教科書体 NP-R"/>
        </w:rPr>
      </w:pPr>
    </w:p>
    <w:p w14:paraId="45D4328D" w14:textId="14B5E207" w:rsidR="00924D9A" w:rsidRPr="00AB73E0" w:rsidRDefault="00E4702D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１</w:t>
      </w:r>
      <w:r w:rsidR="00AB73E0">
        <w:rPr>
          <w:rFonts w:ascii="UD デジタル 教科書体 NP-R" w:eastAsia="UD デジタル 教科書体 NP-R" w:hAnsi="Meiryo UI" w:hint="eastAsia"/>
          <w:sz w:val="22"/>
        </w:rPr>
        <w:t>．　支援</w:t>
      </w:r>
      <w:r w:rsidR="00924D9A" w:rsidRPr="00AB73E0">
        <w:rPr>
          <w:rFonts w:ascii="UD デジタル 教科書体 NP-R" w:eastAsia="UD デジタル 教科書体 NP-R" w:hAnsi="Meiryo UI" w:hint="eastAsia"/>
          <w:sz w:val="22"/>
        </w:rPr>
        <w:t>・研修の内容について</w:t>
      </w:r>
    </w:p>
    <w:p w14:paraId="78A41433" w14:textId="77777777" w:rsidR="00924D9A" w:rsidRPr="00924D9A" w:rsidRDefault="00924D9A" w:rsidP="00E4702D">
      <w:pPr>
        <w:pStyle w:val="ae"/>
        <w:ind w:leftChars="0" w:left="720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□大いに満足　□おおむね満足　　□やや不満足　　□かなり不満足</w:t>
      </w:r>
    </w:p>
    <w:p w14:paraId="49A7E595" w14:textId="5FDFC1AA" w:rsidR="00924D9A" w:rsidRPr="00924D9A" w:rsidRDefault="00924D9A" w:rsidP="00E4702D">
      <w:pPr>
        <w:ind w:firstLineChars="250" w:firstLine="592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（　　　　　　　　　　　　　　　　　　　　　　　　  　　　　　　　　　）</w:t>
      </w:r>
    </w:p>
    <w:p w14:paraId="491F651D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5476D729" w14:textId="4297074C" w:rsidR="00924D9A" w:rsidRPr="00E4702D" w:rsidRDefault="00E4702D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２．</w:t>
      </w:r>
      <w:r w:rsidR="00924D9A" w:rsidRPr="00E4702D">
        <w:rPr>
          <w:rFonts w:ascii="UD デジタル 教科書体 NP-R" w:eastAsia="UD デジタル 教科書体 NP-R" w:hAnsi="Meiryo UI" w:hint="eastAsia"/>
          <w:sz w:val="22"/>
        </w:rPr>
        <w:t>実施時間について</w:t>
      </w:r>
    </w:p>
    <w:p w14:paraId="6E2920A0" w14:textId="77777777" w:rsidR="00924D9A" w:rsidRPr="00924D9A" w:rsidRDefault="00924D9A" w:rsidP="00E4702D">
      <w:pPr>
        <w:pStyle w:val="ae"/>
        <w:ind w:leftChars="0" w:left="720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□大いに満足　□おおむね満足　　□やや不満足　　□かなり不満足</w:t>
      </w:r>
    </w:p>
    <w:p w14:paraId="3AD58712" w14:textId="5881C44F" w:rsidR="00924D9A" w:rsidRPr="00924D9A" w:rsidRDefault="00924D9A" w:rsidP="00E4702D">
      <w:pPr>
        <w:ind w:firstLineChars="250" w:firstLine="592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（　　　　　　　　　　　　　　　　　　　　　　　　  　　　　　　　　　）</w:t>
      </w:r>
    </w:p>
    <w:p w14:paraId="2CAB9B93" w14:textId="77777777" w:rsidR="00924D9A" w:rsidRDefault="00924D9A" w:rsidP="00E4702D">
      <w:pPr>
        <w:pStyle w:val="ae"/>
        <w:ind w:leftChars="0" w:left="720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 xml:space="preserve">　</w:t>
      </w:r>
    </w:p>
    <w:p w14:paraId="4E7C2EAB" w14:textId="41A9A535" w:rsidR="00924D9A" w:rsidRPr="00E4702D" w:rsidRDefault="00E4702D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３．派遣職員の対応</w:t>
      </w:r>
      <w:r w:rsidR="00924D9A" w:rsidRPr="00E4702D">
        <w:rPr>
          <w:rFonts w:ascii="UD デジタル 教科書体 NP-R" w:eastAsia="UD デジタル 教科書体 NP-R" w:hAnsi="Meiryo UI" w:hint="eastAsia"/>
          <w:sz w:val="22"/>
        </w:rPr>
        <w:t>について</w:t>
      </w:r>
    </w:p>
    <w:p w14:paraId="0D172EEA" w14:textId="77777777" w:rsidR="00924D9A" w:rsidRPr="00924D9A" w:rsidRDefault="00924D9A" w:rsidP="00E4702D">
      <w:pPr>
        <w:pStyle w:val="ae"/>
        <w:ind w:leftChars="0" w:left="720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□大いに満足　□おおむね満足　 　□やや不満足　　□かなり不満足</w:t>
      </w:r>
    </w:p>
    <w:p w14:paraId="01BA151C" w14:textId="2433B1C1" w:rsidR="00924D9A" w:rsidRPr="00924D9A" w:rsidRDefault="00924D9A" w:rsidP="00E4702D">
      <w:pPr>
        <w:ind w:firstLineChars="250" w:firstLine="592"/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>（　　　　　　　　　　　　　　　　　　　　　　　　　　  　　　　　　　）</w:t>
      </w:r>
    </w:p>
    <w:p w14:paraId="61CA2195" w14:textId="77777777" w:rsidR="00CE010E" w:rsidRDefault="00CE010E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5AC891A9" w14:textId="3599A134" w:rsidR="00924D9A" w:rsidRPr="00E4702D" w:rsidRDefault="00E4702D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４．</w:t>
      </w:r>
      <w:r w:rsidR="00924D9A" w:rsidRPr="00E4702D">
        <w:rPr>
          <w:rFonts w:ascii="UD デジタル 教科書体 NP-R" w:eastAsia="UD デジタル 教科書体 NP-R" w:hAnsi="Meiryo UI" w:hint="eastAsia"/>
          <w:sz w:val="22"/>
        </w:rPr>
        <w:t>ご意見、ご感想等をお聞かせください</w:t>
      </w:r>
    </w:p>
    <w:p w14:paraId="5B88ECF7" w14:textId="174EBC9B" w:rsidR="00924D9A" w:rsidRPr="00924D9A" w:rsidRDefault="00CE010E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/>
          <w:noProof/>
        </w:rPr>
        <w:pict w14:anchorId="5BEAC8E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2051" type="#_x0000_t202" style="position:absolute;margin-left:39.05pt;margin-top:6.2pt;width:402.75pt;height:12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" fillcolor="white [3201]" strokeweight=".5pt">
            <v:textbox>
              <w:txbxContent>
                <w:p w14:paraId="344D274B" w14:textId="77777777" w:rsidR="00924D9A" w:rsidRDefault="00924D9A" w:rsidP="00924D9A"/>
              </w:txbxContent>
            </v:textbox>
          </v:shape>
        </w:pict>
      </w:r>
    </w:p>
    <w:p w14:paraId="2EF7B824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706012F1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30C3ADE6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5DF31E41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52DC8B50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71D964E2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3C0036BA" w14:textId="77777777" w:rsid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04229D9F" w14:textId="77777777" w:rsidR="00CE010E" w:rsidRPr="00924D9A" w:rsidRDefault="00CE010E" w:rsidP="00E4702D">
      <w:pPr>
        <w:jc w:val="left"/>
        <w:rPr>
          <w:rFonts w:ascii="UD デジタル 教科書体 NP-R" w:eastAsia="UD デジタル 教科書体 NP-R" w:hAnsi="Meiryo UI" w:hint="eastAsia"/>
          <w:sz w:val="22"/>
        </w:rPr>
      </w:pPr>
    </w:p>
    <w:p w14:paraId="6F404486" w14:textId="7FE3A66C" w:rsidR="00924D9A" w:rsidRPr="00E4702D" w:rsidRDefault="00E4702D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 w:hAnsi="Meiryo UI" w:hint="eastAsia"/>
          <w:sz w:val="22"/>
        </w:rPr>
        <w:t>５．</w:t>
      </w:r>
      <w:r w:rsidR="00924D9A" w:rsidRPr="00E4702D">
        <w:rPr>
          <w:rFonts w:ascii="UD デジタル 教科書体 NP-R" w:eastAsia="UD デジタル 教科書体 NP-R" w:hAnsi="Meiryo UI" w:hint="eastAsia"/>
          <w:sz w:val="22"/>
        </w:rPr>
        <w:t>今後、当校の地域支援センターに期待することをお聞かせください</w:t>
      </w:r>
    </w:p>
    <w:p w14:paraId="0F91C969" w14:textId="23B0F75F" w:rsidR="00924D9A" w:rsidRPr="00924D9A" w:rsidRDefault="00CE010E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>
        <w:rPr>
          <w:rFonts w:ascii="UD デジタル 教科書体 NP-R" w:eastAsia="UD デジタル 教科書体 NP-R"/>
          <w:noProof/>
        </w:rPr>
        <w:pict w14:anchorId="3988B4DB">
          <v:shape id="テキスト ボックス 7" o:spid="_x0000_s2050" type="#_x0000_t202" style="position:absolute;margin-left:40.55pt;margin-top:3.2pt;width:400.5pt;height:13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" fillcolor="window" strokeweight=".5pt">
            <v:textbox>
              <w:txbxContent>
                <w:p w14:paraId="24658581" w14:textId="77777777" w:rsidR="00924D9A" w:rsidRDefault="00924D9A" w:rsidP="00924D9A"/>
              </w:txbxContent>
            </v:textbox>
          </v:shape>
        </w:pict>
      </w:r>
    </w:p>
    <w:p w14:paraId="66E87704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7F2AC54B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26DFBD37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706AC144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4A85492F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76557719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</w:p>
    <w:p w14:paraId="47C6F0EB" w14:textId="77777777" w:rsidR="00924D9A" w:rsidRPr="00924D9A" w:rsidRDefault="00924D9A" w:rsidP="00E4702D">
      <w:pPr>
        <w:jc w:val="lef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 xml:space="preserve">　</w:t>
      </w:r>
    </w:p>
    <w:p w14:paraId="36154482" w14:textId="56C76C29" w:rsidR="00924D9A" w:rsidRPr="00924D9A" w:rsidRDefault="00924D9A" w:rsidP="00E4702D">
      <w:pPr>
        <w:jc w:val="right"/>
        <w:rPr>
          <w:rFonts w:ascii="UD デジタル 教科書体 NP-R" w:eastAsia="UD デジタル 教科書体 NP-R" w:hAnsi="Meiryo UI"/>
          <w:sz w:val="22"/>
        </w:rPr>
      </w:pPr>
      <w:r w:rsidRPr="00924D9A">
        <w:rPr>
          <w:rFonts w:ascii="UD デジタル 教科書体 NP-R" w:eastAsia="UD デジタル 教科書体 NP-R" w:hAnsi="Meiryo UI" w:hint="eastAsia"/>
          <w:sz w:val="22"/>
        </w:rPr>
        <w:t xml:space="preserve">　　　　　　　　　　　　　　　　　　　　　　　　　　　　　　　　　　　　 　ご協力いただき、ありがとうございました</w:t>
      </w:r>
      <w:r w:rsidR="00E4702D">
        <w:rPr>
          <w:rFonts w:ascii="UD デジタル 教科書体 NP-R" w:eastAsia="UD デジタル 教科書体 NP-R" w:hAnsi="Meiryo UI" w:hint="eastAsia"/>
          <w:sz w:val="22"/>
        </w:rPr>
        <w:t>。</w:t>
      </w:r>
    </w:p>
    <w:p w14:paraId="59F3F1EE" w14:textId="77777777" w:rsidR="002269F4" w:rsidRPr="00924D9A" w:rsidRDefault="002269F4" w:rsidP="00E4702D">
      <w:pPr>
        <w:ind w:right="908"/>
        <w:rPr>
          <w:rFonts w:ascii="UD デジタル 教科書体 NP-R" w:eastAsia="UD デジタル 教科書体 NP-R"/>
        </w:rPr>
      </w:pPr>
    </w:p>
    <w:sectPr w:rsidR="002269F4" w:rsidRPr="00924D9A" w:rsidSect="00E4702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375" w14:textId="77777777" w:rsidR="008F10E6" w:rsidRDefault="008F10E6" w:rsidP="00E726DE">
      <w:r>
        <w:separator/>
      </w:r>
    </w:p>
  </w:endnote>
  <w:endnote w:type="continuationSeparator" w:id="0">
    <w:p w14:paraId="19D77EC5" w14:textId="77777777" w:rsidR="008F10E6" w:rsidRDefault="008F10E6" w:rsidP="00E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6E26" w14:textId="77777777" w:rsidR="008F10E6" w:rsidRDefault="008F10E6" w:rsidP="00E726DE">
      <w:r>
        <w:separator/>
      </w:r>
    </w:p>
  </w:footnote>
  <w:footnote w:type="continuationSeparator" w:id="0">
    <w:p w14:paraId="0B004C92" w14:textId="77777777" w:rsidR="008F10E6" w:rsidRDefault="008F10E6" w:rsidP="00E7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04A6"/>
    <w:multiLevelType w:val="hybridMultilevel"/>
    <w:tmpl w:val="0C1E32C6"/>
    <w:lvl w:ilvl="0" w:tplc="09FEAC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3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F4"/>
    <w:rsid w:val="00025264"/>
    <w:rsid w:val="001062B6"/>
    <w:rsid w:val="002269F4"/>
    <w:rsid w:val="00230571"/>
    <w:rsid w:val="00264E10"/>
    <w:rsid w:val="00287519"/>
    <w:rsid w:val="00381F97"/>
    <w:rsid w:val="003D3A14"/>
    <w:rsid w:val="004B0E4B"/>
    <w:rsid w:val="00510F76"/>
    <w:rsid w:val="0051611E"/>
    <w:rsid w:val="00561180"/>
    <w:rsid w:val="005F66FB"/>
    <w:rsid w:val="00655B44"/>
    <w:rsid w:val="00687AF0"/>
    <w:rsid w:val="007628FA"/>
    <w:rsid w:val="007774E6"/>
    <w:rsid w:val="00783CB8"/>
    <w:rsid w:val="007C4C57"/>
    <w:rsid w:val="00801629"/>
    <w:rsid w:val="008300D6"/>
    <w:rsid w:val="0086021E"/>
    <w:rsid w:val="008A0415"/>
    <w:rsid w:val="008E5E26"/>
    <w:rsid w:val="008F10E6"/>
    <w:rsid w:val="00924D9A"/>
    <w:rsid w:val="009410A1"/>
    <w:rsid w:val="009841A7"/>
    <w:rsid w:val="009847A2"/>
    <w:rsid w:val="009C7513"/>
    <w:rsid w:val="00A82441"/>
    <w:rsid w:val="00AB73E0"/>
    <w:rsid w:val="00B222C1"/>
    <w:rsid w:val="00B31BFD"/>
    <w:rsid w:val="00C5589A"/>
    <w:rsid w:val="00C673D2"/>
    <w:rsid w:val="00C77F41"/>
    <w:rsid w:val="00CB7479"/>
    <w:rsid w:val="00CE010E"/>
    <w:rsid w:val="00D24AD4"/>
    <w:rsid w:val="00D27426"/>
    <w:rsid w:val="00E37D5F"/>
    <w:rsid w:val="00E4702D"/>
    <w:rsid w:val="00E71E70"/>
    <w:rsid w:val="00E726DE"/>
    <w:rsid w:val="00E77C6D"/>
    <w:rsid w:val="00EB0EA4"/>
    <w:rsid w:val="00EB73C0"/>
    <w:rsid w:val="00EB7ACB"/>
    <w:rsid w:val="00EC1DC9"/>
    <w:rsid w:val="00F049A4"/>
    <w:rsid w:val="00F74768"/>
    <w:rsid w:val="00F77C15"/>
    <w:rsid w:val="00F97BF7"/>
    <w:rsid w:val="00FD587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9A3D2C6"/>
  <w15:docId w15:val="{CE543ECC-DFCF-443F-9A48-79446B0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6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6D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726DE"/>
    <w:pPr>
      <w:jc w:val="center"/>
    </w:pPr>
  </w:style>
  <w:style w:type="character" w:customStyle="1" w:styleId="a9">
    <w:name w:val="記 (文字)"/>
    <w:basedOn w:val="a0"/>
    <w:link w:val="a8"/>
    <w:uiPriority w:val="99"/>
    <w:rsid w:val="00E726D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726D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26D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4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4D9A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梅村 美奈子</cp:lastModifiedBy>
  <cp:revision>4</cp:revision>
  <cp:lastPrinted>2023-05-11T05:20:00Z</cp:lastPrinted>
  <dcterms:created xsi:type="dcterms:W3CDTF">2023-05-11T02:40:00Z</dcterms:created>
  <dcterms:modified xsi:type="dcterms:W3CDTF">2023-05-11T05:20:00Z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2023-05-11T02:40:37Z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9c24b748-c5d3-4c9d-973d-e60089d4bd82</vt:lpwstr>
  </property>
  <property fmtid="{D5CDD505-2E9C-101B-9397-08002B2CF9AE}" pid="8" name="MSIP_Label_624c30c7-6183-4bbf-8f5a-0619846ff2e2_ContentBits">
    <vt:lpwstr>0</vt:lpwstr>
  </property>
</Properties>
</file>